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собирается открыть дверь!»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про себя выругался, прильнув к двери, заглянул в глазок и увидел, что за спиной призрака-домовладельца стоит Ли Сяоцинь с ножом для рубки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почувствовав взгляд Цяо Юя, Ли Сяоцинь подняла голову, устремив свои лишённые белков глаза прямо на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Сяоцинь первой ворвалась внутрь, застав всех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давно потеряли обычную невозмутимость: кто-то кричал, кто-то звал на помощь, в головах у всех царила пустота, оставался только инстинкт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Почему Ли Сяоцинь вдруг устроила такую резню, что вообще случилось со сценарием!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кража табличек могла активировать правило смерти Ли Сяоцинь.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не было времени размышлять, потому что Ли Сяоцинь уже замахнулась ножом, скорость была настолько высокой, что уклониться никто не успел, лезвие пронеслось мимо всех и обрушилось прямо на Цяо Юя, стоявшего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Хрусть-хрусть-хрусть — почти мгновенно тело Цяо Юя издало несколько глухих звуков ломающихся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этот человек в крайне жуткой позе скрутился в единый клубок, а в следующий миг, будто развернувшийся лист бумаги, мгновенно оказался позади Ли Сяоцинь и выскользнул через полуоткрытую дверную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настолько быстро, что никто даже не успел среагировать, а Ли Сяоцинь и призрак-домовладелец, бросив всех остальных, кинулись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 Ведущий что, йогой занимался, вот это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чего несёшь? Разве йога позволяет так выкручиваться?»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делать? Мне уже совсем не по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«Наверху, ты ещё не выпила суп из бурого риса с ячменём? Скорее принесите 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хватит переживать, может, ведущий просто прошёл стажировку в Индии, у него любая кость гнётся, кроме черепа».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у него и череп гнётся, я видела».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«Тц, ты опять вылезла со своими страшилками, сколько 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реально видела!!!»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тишина, все переглядывались друг с другом,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Улун, осознав, что опасность временно миновала, шлёпнулся на пол и, обессиленно вытирая холодный пот со шеи, сказал: «Твою мать, до смерти напугался! Что он вообще сделал такого? Почему Ли Сяоцинь и призрак-домовладелец так за ним гонятся?»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«Изъян» тоже вымотался до предела, горло от бегства пересохло почти до хрипоты: «Кхе-кхе-кхе! Кто ж его знает? Может, это опять из-за табличек?»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Юаньюань же принёс табличку именно ради него — может, именно поэтому Ли Сяоцинь и призрак-домовладелец теперь охотятся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Людоед-крокодил, услышав это, будто только очнулся, тут же выбежал за дверь и увидел, что Ли Сяоцинь и призрак-домовладелец неподвижно застыли у лестничного пролёта, а его недавно обретённый папа уже давно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Цяо Юй в этот момент стоял, привалившись спиной к двери комнаты 4001, зажав в пальцах ту самую неразлучную с ним проволочку, руки его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мог полностью управлять этим телом, и в такой опасной, острой ситуации его тело реагировало по-настоящему...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глубоко вдохнул и снова взглянул в глазок 4001, но обнаружил, что Ли Сяоцинь и призрак-домовладелец так и стоят неподвижно в коридоре, будто застыв на паузе, и совершенно не собираются врываться в 4001.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 Сяоцинь не преследует его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бросил взгляд на время и обнаружил, что до повтора братца Крокодила остаётся меньше трёх часов, поэтому временно отложил своё недоумение в сторону, поднял руку и включил лампу дневного света над головой. В комнате по-прежнему не было заметно ничьего присутствия. Он быстро окинул её взглядом и первым делом бросился к книжной полке, с грохотом отодвинул раздвижную дверцу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папку с медицинскими картами, Цяо Юй сразу же пропустил всё содержимое и перешёл к последней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**【Имя: Хоу Юн. Пол: мужской. Группа крови: A (не соответствует условиям). Возраст: 36 лет (чётное число). Клинический диагноз: варикоцеле. Профиль лечения: отсутствует.】**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уже говорил раньше, что у него был бывший парень, учившийся на медика.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говорил, что часто ходил с ним на пары за компанию, так что в обычных медицинских картах он вполне мог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Варикоцеле, проще говоря, означает мужское бесплодие.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настоящей причиной бесплодия был именно Хоу 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Хоу Юн через доктора Чжуана скрыл от Ли Сяоцинь настоящую причину своего бесплодия?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неужели Хоу Юн действительно любил Ли Сяоцинь?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 правда любил, иначе зачем бы ему так упорно всё скрывать. В конечном счёте, всё сводилось лишь к страху потерять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рождение одной лжи требовало множества других лжей для сокрытия. Обманывая собственную любимую женщину, Хоу Юн наверняка тоже испытывал внутри боль и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чувство вины превратилось в бегство от реальности, а бегство от реальности переросло в ненависть...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предположение ещё требовало проверки. Цяо Юй хотел достать телефон доктора Чжуана, но случайно уронил пергаментный свиток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наклонился, чтобы его поднять, чья-то рука первой подхватила свиток, а на открывшемся запястье виднелись сплошные перекрёстные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вот уж действительно: только задремал — а тут уже подушку подсунули.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подавил внутреннее волнение и краем глаза скользнул по лицу доктора Чжуана, поразительно похожему на лицо призрака-домовладельца процентов на 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докторе Чжуане не было маски. Выражение его лица было предельно застывшим, кожа походила на застывшую скульптуру — ни малейшего намёка на мимику.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моргнул, пытаясь нарушить тишину: «Привет, давно не виделись?»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Чжуан же, не обращая внимания на его слова, уставился на всё ещё не спавшую опухоль на запястье Цяо Юя: «Спирт и правда бесполезен. Может, я лучше просто отрежу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неспешно достал из медицинской сумки скальпель, даже не надев перчаток, тут же начал распылять спирт для дезинфекции — крайне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«Ну-ка, протяни руку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ничем не выдав своего волнения, покосился на пальцы доктора Чжуана, сжимавшие скальпель, и усмехнулся: «Разве это хорошая идея?»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тут плохого, прошу вас не избегать лечения из страха перед болезнью». Договорив, доктор Чжуан двинулся вперёд, чтобы схватить его, будто намереваясь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ловко уклонился от протянутой руки и с притворным испугом воскликнул: «Отрезать это слишком кроваво, я не могу на такое смотреть, может, выключите свет?»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Чжуан, не сумев схватить его, замер на месте, устремив на него неотрывный взгляд, будто пытаясь разгадать, какую хитрость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ничуть не смущаясь этого взгляда, пожал плечами: «Видно, что вы очень ответственный врач. Стоит вам только выключить свет, и вы сможете провести операцию. Готов поспорить... вы, наверное, очень любите анатомию?»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книжной полке стояла «Полноцветный атлас анатомии человека», страницы которой были потрёпаны и загнуты — явный признак того, что хозяин часто её перечитывал.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тронутый этими словами, голос доктора Чжуана прозвучал с некоторым воодушевлением: «Спасибо за комплимент. Пойду выключу свет, а затем проведу операцию для вас...»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лёгкостью пошёл выключать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Комната мгновенно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готовы?»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 — моя рука!»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на долгое время воцарилось молчание, а затем постепенно начали проскальзывать редкие обрывочные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«Народ, что-то тут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вдруг возникло дурное предчувствие».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Что вообще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всему, первую реплику произнёс ведущий, а вот второй крик боли, похоже, издал доктор Чжуан...»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уже! Мне и так уже до ужаса страшно~»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Цяо Юй сжимал в руке отрезанный палец доктора Чжуана, на лице читалось лёгкое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так усложнять? Разве не проще было бы разблокировать телефон по отпечатку пальца?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http://bllate.org/book/20789/2132581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