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Бам-бам-бам-бам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четверо молча переглядывались, из кухни донёсся тот же самый знакомый звук рубящего ножа. Людоед-крокодил уже почти воображал себе картину мелких хрящей на разделочной доске, залитых вязкой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кондиционер издал звонкий сигнал и сам собой заработал, температура стремительно упала с 28° до 16° — минимальное значение на дисплее устройства, но в комнате всё равно стоял ледяной холод, и на полу мгновенно образовался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обхватил себя руками, стуча зубами: «Пу-пульт от кондиционера, где он? Кто-нибудь, помогите, выключите кондиционер».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«Изъяна», но тот, распластавшись на неизвестно откуда взявшемся гробу, весь трясся от ударов крышки и был вообще не в состоянии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ни за что не решался отойти, боясь, что не сможет удержать крышку и оттуда вылезет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перевёл взгляд на «Первую кровь»: тот стоял посреди комнаты, пульт от кондиционера лежал прямо на столе, но собеседник даже не собирался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меня, мне нельзя трогать ничего, связанного с электричеством».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Людоед-крокодил...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десять, что делать, что делать? Я умру, я точно умру, папа, скорее возвращайся, я один не справлюсь...»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этого точно рассчитывать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Улун, дрожа всем телом, подошёл к столу, взял пульт и трясущейся рукой нажал на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пульт в руке и обнаружил, что тот подозрительно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в нём вообще нет батареек!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замёрзнуть насмерть, он всё равно забрался на стол и, привстав на цыпочки, потянулся к кнопкам на самом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встать на стол, как его дрожащее тело мгновенно застыло, будто вся кровь в теле хлынула обратно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вентиляционной решётки кондиционера показалась пара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они появились — казалось, будто они были там всегда, молча наблюдая за всеми, кто находился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замочная скважина двери издала звонкий щелчок, Цяо Юй быстро взломал замок и первым ворвался внутрь, опередив преследовавшую его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Цяо Юй невольно вздрогнул от холода: «Твою мать, я что, телепортировался прямо в Антарктиду?»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Людоед-крокодил, увидев вернувшегося Цяо Юя, не успел даже обрадоваться, как его тут же напугал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пробита насквозь настигшей их Ли Сяоцинь!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нож поднялся, и в образовавшейся щели показалось её приметное ярко-красное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мог позволить себе отвлекаться на Ли Сяоцинь и, оценив обстановку в комнате, без единого слова толкнул раздвижную дверь кухни. В темноте силуэт с занесённым ножом на миг замер и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Юй схватил призрачную тень за запястье, вытащил наружу, отпихнул мешавшего «Изъяна» в сторону, и в тот момент, когда крышка гроба приподнялась от очередного удара изнутри, впихнул тёмный призрак прямо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призрак, ошарашенно взмахнув ножом, опустил взгляд и увидел под собой то самое жуткое лицо, покрытое трупными пятнами, издав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 гроба: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реально, вообще без слов~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наконец успокоился, Цяо Юй подбежал к двери и, не обращая внимания на смертоносный взгляд чёрных глаз Ли Сяоцинь, выключил рубильник в комнате 4005.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издал последний угасающий гул 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вернулась нормальная температура, иней быстро растаял, превратившись в лужицы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рука, высунувшаяся из вентиляционной решётки, тоже мгновенно втянулась обратно вместе с ростом температуры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не успел разобраться в наглых манёврах Цяо Юя, вскочил и, указывая на время на телефоне, взмок от волнения: «Папа, ско-скоро десять, что делать, что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устало согнулся, упёрся руками в колени и, отдышавшись, наконец медленно произнёс: «Знаю, что ты волнуешься, но пока не паникуй».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«Услышав слова мастера, чувствую себя таким же, как раньше, что ли??»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а ты почему носишь одежду Пиньжу?»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«Садако: потому что папочка натурал~»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«Пф-ф, сестрица Садако, ты что, вообще без дела сидишь на дне колодца и листаешь ленту?»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понимаю, что значит фанатизм на грани хейта, хахаха...»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корзинку, плету корзинку, несу на южную гору, а на южной горе цветут алые пионы...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венок, плету венок, несу на запад в небеса, а в небесах на западе цветут белые пионы...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дитя, плету дитя, выходи играть, мать этого дитя торгует корзинками...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десяти вечера, за дверью запела Ли Сяоцинь, замок на двери провернулся сам собой, и дверь со щелчком приоткрылась на тонкую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прикусил нижнюю губу, в ужасе глядя на медленно открывающуюся дверь, во взгляде читалось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впивающихся в стену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скрип,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легко вскарабкалась на стену и, будто человек-геккон, поползла по потолку прямо к Людоеду-крокодилу.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Доползя до места прямо над его головой, она повернула голову на 180 градусов, глядя вниз на дрожащих от страха ведущих, а с уголка её рта, покрытого синяками, закапала вязкая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отвращением отступил на шаг и недовольно взглянул наверх на Ли Сяоцинь: «Тебе обязательно каждый раз появляться таким мерзким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не обратила внимания на Цяо Юя, продолжая холодно смотреть на съёжившегося в углу щуплого парня: «Даю тебе пятнадцать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«Началось, долгожданная трансляция с поеданием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такая нежная кожа, наверняка очень 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тощий, не люблю таких, мне больше нравится тот пухлый ведущий, в меру жирненький — вот это вкуснотища».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 за пятнадцать минут?» — Людоед-крокодил обхватил колени, в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Сяоцинь: «...Повтор».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Повтор... повтор...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В голове у него была полная пустота, он совершенно не знал, с чего начать, и невольно с мольбой взглянул на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тот достаёт из кармана... отрезанный, палец!!!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чуть не потерял сознание от этого зрелища, взгляд его застыл на месте,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Юй достал отрезанный палец доктора Чжуана, быстро разблокировал экран телефона и открыл приложение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бесполезный уже обрубок пальца он небрежно бросил в сторону — прямо в одеяло, в которое кутался Улун, отчего тот подпрыгнул на месте, будто стоя на раскалённой сковороде, стряхивая с себя одеяло с невиданной прежде ловкостью, куда более проворной, чем даже во время бегства от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кровь», увидев эту сцену, молча придвинулся ближе к застывшему «Изъяну», намереваясь вместе с ним согреться от общего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Ли Сяоцинь теперь казалась куда безопаснее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http://bllate.org/book/20789/2132583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