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эти янтарные глаза посмотрели прямо на него. Цяо Юй поспешно отвёл взгляд, пальцы сами собой вцепились в собственную грудь, а про себя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сердце вело себя, точно проржавевший старый вентилятор — то ли работает, то ли нет, а сейчас вдруг устраивает мне «оленя в свете фар»? Могло бы хоть немного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Людоед-крокодил пробормотал что-то невнятное, потёр глаза и сел: «Мы что, выбрались?»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выбрались».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и остальные тоже постепенно приходили в себя, все разом посмотрели на приближающегося к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длинные чёрные волосы, промокшие от мелкого моросящего дождя, — точь-в-точь как только что расшитый благородный шёлк, — придававшие его и без того благородной осанке лёгкий матовый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будто заблудившийся дикий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мужчина исключительной красоты: кожа белая, точно снег, черты лица безупречны. Вот только эти янтарные глаза были холодны, точно зимний лёд, лишённые всякого тепла, заставляя невольно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«Государственное специальное управление безопасности, я Шан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весь в холодных каплях дождя, вошёл в апартаменты «Мир и покой», держа в длинных пальцах удостоверение сотрудника управления безопасности, и коротко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Цяо Юя, уже хотя бы раз проходили через сценарий и знали, что при появлении каждого нового сценария на связь выходят сотрудники управления безопасности, поэтому, после короткого замешательства,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ID — «Первая кровь»».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кровь» выпрямился, на лице, что было редкостью, отразилась некоторая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удостоверении значилось, что перед ними сам начальник специального управления безопасности — с таким лучше не связываться, совсем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лениво достал тонкий планшет, зашёл в служебный портал управления, быстро постучал пальцами по экрану и, сверив данные,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ID — Улун».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«Людоед-крокодил».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Согнутый указательный палец Шан Яня на миг замер. С выражением лица, будто говорившим «вы все мне по пятьсот тысяч должны», он недовольно поднял взгляд, но в следующий миг его прежде полуприкрытые от лени 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скрывавшийся в тени, был болезненно бледен лицом, глаза ясные, точно вода, а в уголках глаз и бровей время от времени проскальзывали едва уловимые эмоции, придававшие ему лёгкий, изысканный шарм, отражая его от природы утончённые, мягкие черты лица, точно цветущую в марте персиковую ветвь — прекрасную и неземную.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одновременно знакомое и незнакомое лицо, холодность во взгляде Шан Яня растаяла, точно лёд под солнцем, но в следующую же секунду вновь мгновенно застыла, и он снова принял свой прежний ленивый вид, так что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забудь добавить фразу «Мой ID —», а то выглядит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и внутри него без всякой причины поднялось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бесчеловечного отношения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 Янь, ну ты и вырос~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Шан Янь ввёл ID Цяо Юя на официальном сайте, нажал на поиск и, обнаружив, что в управлении безопасности нет досье на этого человека, нахмурился с раздражением: «Первая трансляция?»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цокнул языком и погасил экран: «Позже, после расспросов, останься. Личные данные нового ведущего необходимо зарегистрировать в управлении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перестал обращать внимание на Цяо Юя и обратился к остальным: «Апартаменты «Мир и покой» — сценарий, появившийся впервые, к тому же мы зафиксировали, что в сценарии произошла мутация. Можете вкратце рассказать, что там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сценарий появлялся впервые, его в любом случае нужно было забирать в управление для подробного расследования, поскольку само существование управления безопасности было создано ради решения проблем, вызванных появлением эфира «Один шанс из десяти»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впервые попал в эфир четыре года назад, будучи одним из самых первых ведущих, выбранных сценарием, — тогда эфир ещё оставался в пределах контролируемого масштаба и не привлекал общественного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количество выбранных эфиром людей росло, все наконец осознали: этот эфир обладает своего рода заразностью, точно грипп — стоит появиться одному источнику заражения, и все, кто оказывается рядом с ним, будут затянуты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утешением, пожалуй, было то, что у эфира существовало возрастное ограничение при выборе людей: взрослые от 18 до 40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временем государство обнаружило: любое место потенциально способно превратиться в сценарий, а превратившиеся в сценарий локации в произвольном порядке затягивают внутрь новые группы ведущих для охоты. Чтобы защитить этих ведущих, и было создано специальное управление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управление безопасности регистрировало личные данные всех ведущих, фиксировало детали каждого сценария, подытоживало правила смерти один за другим, чтобы ведущие, получившие предзнаменование, могли обратиться в управление безопасности за подробной информацией о сценарии, значительно снижая уровень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вновь возникающий сценарий, независимо от уровня, всегда привлекал пристальное внимание специального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новый сценарий был запечатан ведущими же вскоре после появления, что избавило Шан Яня от немалых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обо всём, что произошло в сценарии «Апартаменты Мир и покой», Шан Янь посмотрел на Цяо Юя со странным выражением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Новичок-ведущий, впервые проходя сценарий, умудрился запечатать босса и устранить крайне редкий источник мутации — это было, мягко говоря,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собственно, и всё». Договорив, «Изъян» неловко одёрнул свой окончательно измятый пиджак, во взгляде читалась некоторая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четыре дня не мылся и сейчас мечтал только об одном — как можно скорее найти отель,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он: пожалуй, никто из ведущих, кроме Цяо Юя, не решился бы беспечно пойти принимать душ, зная, что в ванной может появиться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понял». Шан Янь кивнул и жестом пригласил всех уходить: «Спасибо за содействие, вы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попрощались друг с другом и покинули апартаменты «Мир 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хотел незаметно улизнуть вместе с остальными, но кто-то с молниеносной реакцией схватил его за шиворот, определив тем самым его дальнейшую судьбу: «Тц, новому ведущему нужно зарегистрировать личные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тоской проводил взглядом Улуна, стоявшего у входа в дом и покупавшего билет на скоростной поезд домой, на лице читалась откровенная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я почти забыл». |_`)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глядя на его натянутую улыбку, раздражённо швырнул планшет Цяо Юю: «Заполни данные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морока~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я сам горю желанием тут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Яню сейчас было по-настоящему тошно: он и без того не выспался, а тут ещё это лицо неожиданно попалось на глаза — от изумления до разочарования, такой перепад настроения совсем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же торопливо принял планшет, но внутри у него царила настоящая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наткнулся на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полностью изменил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поменял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продолжал мысленно себя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паникуй, не паникуй. Я вселился в чужое тело,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заполнять данные и вернул планшет собеседнику, у Шан Яня уже не осталось и следа сонливости — он неотрывно смотрел на графу с именем в досье,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«Паспорт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с полной уверенностью протянул паспорт изначального владельца тела, даже не колеблясь ни секунды, и вообще уже задумался о том, где ему теперь снять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предупреждающий сигнал. Цяо Юй машинально взглянул в сторону Шан Яня и увидел, что тот откуда-то достал считыватель паспортов — и в этот момент Цяо Юй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Янь, глядя на дисплей считывателя, где значилось: «Данная регистрация аннулирована в связи со смертью», выглядел... крайне...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http://bllate.org/book/20789/2145803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