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объяснишь, 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перед ним была невероятно красивой: чётко очерченные суставы, чистые ногти, круглые кончики пальцев ещё хранили влагу от недавнего дождя на улице, отчего кожа собеседника казалась ещё более тонкой и нежной — сразу видно, что таким мог вырасти только человек из непростой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опомнившись, только тогда заметил считыватель паспортов, почти прижатый к самому его лицу, и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Как он вообще мог забыть, что регистрация по паспорту аннулируется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его взгляд по привычке начал беспорядочно метаться, не решаясь смотреть собеседнику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только усилило странность выражения лица Шан Яня, во взгляде даже проступило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Почему молчишь? Это настолько сложно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звучал чисто и холодно, но с едва уловимой ноткой невысказанной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пленительный тембр голоса вовсе не заставил собеседника раствориться в нём — наоборот, Цяо Юй настороженно повёл ушами, отступил на шаг и, натужно рассмеявшись, потёр ладони: «Разве это так уж сложно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официально зарегистрированный как умерший, вдруг оказывается живым и невредимым — разве это правда так уж сложно объяснить?!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ответили бы на это другие, неизвестно, но у самого Цяо Юя мозг уже полностью перегорел.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Янь, заметив едва заметную дрожь его ушей и то, как он от волнения потирает ладони, сменил во взгляде подозрение на пристальную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на пристальную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Юя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 что он слишком хорошо знал этого человека, Цяо Юй мог с закрытыми глазами угадать, о чём тот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размышлял... размышлял, действительно ли перед ним «Цяо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семь лет вместе, и если уж не сможет узнать даже так, то ему впору умереть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звали твоих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отвёл взгляд и вдруг задал совершенно не относящийся к делу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паспортом объяснить не можешь, а имена родителей тоже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«...Дело не в том, что я не хочу объяснить про паспорт, просто я потерял память. Я и сам очень хочу помочь вашей работе, но, увы, служанка бессильна~»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Яню сейчас было совсем не до пустой болтовни с ним, он усмехнулся: «Ладно, потеря памяти. Тогда сколько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уставился на протянутый перед ним длинный палец, уголок рта дёрнулся: «У меня амнезия, а не слабоумие».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признаваться,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взглянуть на этого типа, такого ухоженного, живущего в достатке и роскоши, как внутри всё закипало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этот человек умер где-то там, снаружи, а оказывается, тот не только жив, но ещё и выбился в какие-то 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опустил взгляд, глядя на сопротивление в глазах собеседника, и его янтарные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вспыхнувшая было в душе бурная радость угасла, будто её окатили ушатом ледяной воды, и он невольно вздрогнул от этого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неспешно отвёл взгляд, а губы цвета сакуры слегка изогнулись в лёгкой улыбке — его и без того притягательные черты лица мгновенно расцвели, точно пышный, изысканный цветок, лепестки которого, наслоенные друг на друга, хранили в себе красоту, пережившую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испугавшись этой улыбки, чуть не выронил половину души и невольно отступил ещё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красивые янтарные глаза Шан Яня тут же скользнули следом за движением, останавливаясь на только что отступившей ноге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не слабоумный, тогда пройдём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опешил: «С чего мне вообще идти с тобой 0.0»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подозреваю тебя в шпионаже в пользу иностранного государства: похитил государственную тайну, а затем инсценировал собственную смерть, чтобы скрыться».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история... не слишком ли она нелепая!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стати, какие у тебя вообще доказательства, чтобы называть меня шпионом?»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реально без слов, это уже перебор поверх перебора, полный перебор!!!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 что у меня нет доказательств, тебе и придётся пойти со мной. Так мне будет удобнее держать тебя под строгим наблюдением, чтобы ты не натворил чего-нибудь опасного для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Специальное управление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Сяньъя, держа в руках стопку папок, с любопытным видом посматривала на Цяо Юя, сидевшего, скрестив ноги, на рабочем столе: «Красавчик, а куда ушёл начальник Шан?»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держа в руках только что купленный подержанный «Хуавэй», неспешно запустил партию в «Honor of Kings», даже не поднимая головы: «Только что кто-то его вызвал, я и сам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Сяньъя, скользнув взглядом по его дерзкой позе, перевела взгляд на совместное фото, стоявшее в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фотографии и правда очень напоминал сидящего перед ней: от черт лица до стиля одежды — если бы не бледная, болезненная кожа собеседника, на первый взгляд их легко было бы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давно исчезнувшая литература о двойниках?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Сяньъя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умеет играть, нашёл себе замену «свету луны в сердце», вот это да~»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Отшумев от волнения, она вдруг осознала неуместность сказанного и поспешно зажала себе рот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Юй на миг застыл, и в этот момент противник в игре убил его обезьяну-джанглера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недовольством взглянул на девушку, уже собравшуюся сбежать: «Считаешь меня заменой «свету луны в сердце»? Да я, между прочим, дешёвая версия несбывшейся любви для вашего начальника Шана, между прочим!»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никакого света луны, только иней на земле». Кун Сяньъя, наделав дел, бросила стопку папок на край стола и пустилась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цокнул языком, упёрся локтями в колени, положив подбородок на ладонь, и лениво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ты иней на земле... я вообще-то самый настоящий оригинал, между прочим! Если бы не то, что злость ещё не улеглась, точно позвонил бы в горячую линию защиты прав потребителей, пусть профессионалы проверят подделку!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Шан Яня беззастенчиво стояла их совместная фотография. Ориентация Шан Яня давно уже ни для кого не была секретом, и когда он вдруг привёл сюда мужчину, настолько похожего внешне, все вокруг сгорали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тех пор как Шан Янь вышел, Кун Сяньъя была уже третьей, кто под предлогом рабочих дел забежала полюбопытствовать.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поверил бы, что Шан Янь мог выйти отсюда с этой своей смазливой мордашкой подлеца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нарочно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холодно усмехнулся и, отложив телефон экраном вниз, потерял всякое желание играть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снова открылась, и Шан Янь вошёл внутрь, держа в руках два стакана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глядя на протянутый жёлто-оранжевый манговый сок перед собой, с отвращением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это же он нарочно,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 Не любишь манговый сок?» — молодой человек с невозмутимым видом устроился на стуле, лениво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что аж кулаки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глубоко вдохнул, выхватил у него манговый сок и, скрипя зубами, произнёс: «Люблю. Обожаю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любишь, почему не пьёшь?»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воткнул трубочку в стакан с такой силой, будто мстил за кровную обиду, и жадно отхлебнул манговый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миг: «Бе-е~»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Янь, приподняв бровь, наблюдал за давящимся Цяо Юем и в конце концов не удержался, смягчился сердцем — подошёл и похлопал его по худой спине, тихо вздохнув: «И зачем тебе всё это надо, скажи на милость?»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бросил на него убийственный взгляд, и Шан Янь поспешно замолчал, снова сходив за чистым чаем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Юй сдался и, будто махнув на всё рукой, отбросил манговый сок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Шан Яня неотрывно смотрели на надутые щёки собеседника,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признаётся — так не признаётся.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теперь ему отсюда не сбежать, спешить некуда~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http://bllate.org/book/20789/2145850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