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отброшенный порывом ветра Е Еньтянь внезапно вскочил, бросился к молодому мужчине и со всей силы огрел его палкой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совершенствующийся есть совершенствующийся: его тело было куда крепче,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мощный удар, он лишь ненадолго ошалел, а затем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обернулся с посиневшим от ярости лицом, не в силах поверить, что какой-то обычный человек сумел напасть на него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попытался схватить Е Еньтяня, намереваясь как следует его помучить, однако подросток оказался слишком проворным и несколько раз едва-едва ускользнул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молодого мужчины лопнуло. Он призвал свой магический артефакт, намереваясь прикончить подростка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наблюдал за происходящим с замиранием сердца. Он не умер и тем самым изменил начало книжного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теперь не спасли ученики секты Хаотянь сразу после появления — вместо этого он лицом к лицу столкнулся с совершенствующимся.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невероятно крутым ни был главный герой, сейчас он всего лишь ребёнок, ещё не ступивший на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осколок божественного артефакта, который он носил при себе, пока не пробудился. Е Еньтянь определённо не был противником этого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его действительно убьют?!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обратился за помощью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главный герой в опасности! Быстрее придумай что-нибудь!】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 изменился из-за носителя, поэтому носителю придётся собственноручно вернуть его в прежнее русло.】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я его тоже не одолею.】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поднял меч. Холодный блеск острого клинка медленно отразился в зрачках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мелкий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уже готов был пронзить грудь подростка, когда ясный голос Янь Си в последний момент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Посмеешь его убить — я изуродую себе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тому нужно его лицо, Янь Си мог прибегнуть лишь к этой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волос нефритовую шпильку и плотно прижал её острый конец к собственной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он показывал: не согласишься — проткну.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мужчины появилось недовольство. Увидев это, Янь Си стиснул зубы и надавил сильнее. Щёку тут же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потекли ярко-красные капли крови. Голос Янь Си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шрамы на лице трудно вылечить?】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 его поступком и лишь спустя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【Легко. У меня есть специальное лекарство. Гарантирую, после него всё быстро заживёт.】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мужчина всё ещё никак не реагировал, и Янь Си мысленно проклял все восемнадцать поколений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ругаться про себя, он стиснул зубы и повёл шпилькой дальше вниз, терпя жуткую боль и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Только сохранив главному герою жизнь, ты получишь шанс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 подбородка Янь Си одна за другой падают капли крови, Е Еньтянь испытал целую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жизнь, кроме бабушки, ещё никто не жертвовал собой ради него настолько самоотверженно.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настоящее лицо Янь Си, и чувства подростка стали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раньше между ними и произошёл конфликт, даже он не мог отрицать, что тот был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Еньтянь впервые увидел Янь Си, его первой реакцией было восхищение. Подумав, что они оба оказались товарищами по несчастью, он даже хотел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наглое поведение прежнего владельца тела заставило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тот принялся им командовать, Е Еньтянь стерпел — исключительно ради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гораздо снисходительнее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тот ещё и полез драться, и тут терпение Е Еньтяня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пустил в ход кулаки, намереваясь показать этому молодому господину, насколько сурова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красота прежнего владельца тела не помешала ему довести дело до конца, находчивый Е Еньтянь первым делом расквасил ему лицо, а уж потом со спокойной совестью как следует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насколько жестоко он тогда его отделал, подросток ощутил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так рано избил. Надо было сперва получше узнать, что он за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Си от боли слёзы катились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показать слабость, он изо всех сил терпел и не позволял себе вскрикнуть, хотя внутри ему было ужасно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дела! Мало того что попал в другой мир, так теперь ещё и вынужден собственное лицо резать. Уф-ф…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молодой мужчина всё же убрал меч. Если этот человек и правда настолько красив, как ему рассказывали, будет слишком жаль, если его лицо окажется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срочно требовалось красивое лицо, иначе он рисковал упустить план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огромным облегчением выдохнул, и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лице была неглубокой, 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красное и опухшее лицо теперь заливала кровь, отчего выглядело оно весьма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махнул рукой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этого мальчишку покрепче. А этого я пока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собирается его увести, Янь Си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уходить. Стоит отдалиться — и он действительно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Работорговцы с пеньковой верёвкой в руках приблизились к Е Еньтяню, но тот внезапно рванулся и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стремительно подбежал к Янь Си, одним движением взвалил его на плечо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лице Янь Си ещё не остановилась. Одной рукой он прижимал рану, а другой крепко обхватил главного героя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у тебя, Системы, вообще никаких способностей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Я не могу вмешиваться без необходимости, иначе этот мир меня отторгнет.】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пробежать и нескольких шагов, как молодой мужчина преградил им путь. Скорость ступившего на Путь не шла ни в какое сравнение со скоростью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крепко держал Янь Си, не собираясь отпускать. Не сводя глаз с человека перед собой, он вдруг словно ни с того ни с сего бросил провокационную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пришёл в ярость. Взмахом руки он отбросил обоих, после чего схватил Е Еньтяня и отвесил ему две звонкие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Си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дать главному герою пощёчину!!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ему конец.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мстительным характером главного героя этот человек определённо умрёт ужасной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Си додумать эту мысль, как подросток внезапно всадил молодому мужчине в живот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только что стащил его с пояса одного из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мужчины расширились от неверия. Е Еньтянь слизнул кровь с разбитого уголка губ и с силой протолкнул нож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ты ещё уродливее~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【Охренеть! Да главный герой просто зверь! Взял и перевернул всё в последний момент!】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находился всего лишь на ступени Закалки Ци. Одного удара Е Еньтяня хватило, чтобы прикончить его. Не желая смириться со своей смертью, он рухнул на землю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повертел шеей, на которой от хватки остались багрово-синие следы, затем присел и ещё несколько раз ударил тело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невольно отступил на несколько шагов. Он впервые в жизни своими глазами видел убийство и чувствовал себя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Янь Си, Е Еньтянь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работорговцы увидели эту сцену и в ужасе выпучили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умер? И его убил какой-то подросток?!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повернул голову в их сторону, и работорговцы тут же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малолетним богом смерти они связываться не собирались!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 место, они по подсказке Системы нашли безопасный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Кошельки с золотом, бывшие при прежнем владельце тела, у него отобрали, поэтому Янь Си оставил в залог свою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нефрит высочайшего качества, хозяин постоялого двора расплылся в широченной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юные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лично проводил их в большую комнату. Увидев её, Янь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господа. В последнее время у бессмертных сект много дел, поэтому и приезжих издалека стало больше. В нашем заведении осталась всего одна комната,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так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нас в комнатах большие кровати. Вы двое точно поместитесь!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мысленно вытер холодный пот: «Какого чёрта ещё „большие кровати“? Кто не знает, подумает, что это какой-нибудь отель!»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