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радостно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Глава секты выделил мне другое жильё. Хочешь перебраться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согласился без раздумий, и только тогда выражение лица Е Еньтяня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Янь Си уходит, Ван Юэмин заметно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Си,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новые ученики должны были собраться на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махнул рукой и подошёл к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 из комнаты, Е Еньтянь внезапно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неприязненном взгляде явственно читалось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был братом, которого он только-только признал, а этот тип совсем страх потерял — посмел увести его прямо у него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Напрашивается на побои!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Юэмин ничего не понял. Он никак не мог сообразить, чем успел обидеть брата Янь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обошёл жилище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огромный двор. Его специально для тебя выделил глава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Через несколько дней учитель Хаотянь примет меня в ученики. Тогда у нас будет собственная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главный герой даже об этом ему рассказал, да ещё и сказал «у нас», Янь Си растрогался.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сказал «у нас»~ Не зря я завёл такого брата!】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【Очень хорошо. Только что начислено ещё три очка прогресса. Носитель, продолжайте в том же духе!】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главного героя было две комнаты, и Янь Си без лишних слов занял вторую, боковую.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во двор пришёл служка и принёс одежду ученика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 ожидал увидеть здесь двоих 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 немного подождать. Я сейчас вернусь и принесу ещё один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Янь Си! Я принёс тебе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появился Ван Юэмин. В руках он держал сине-белое одеяние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знали, что ты переехал, поэтому принесли мне два комплекта. Вот, этот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его, Янь Си взял одежду и вернулся в комнату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вещи, Ван Юэмин уходить не собирался. Он хотел отправиться на занятие вместе с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Е Еньтяня медленно сошлись на переносице. Да этот парень никак не отвяжется.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атмосфера становится напряжённой, служка поклонился и уже собрался уйти, но Е Еньтянь его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Всё-таки принеси ещё один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понимал: тот, кому позволено одному занимать целый двор, наверняка непростой человек. Поэтому вопросов задавать не стал и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Юэмин понял, что Е Еньтянь намеренно цепляется именно к нему. Он хотел было спросить почему, но, встретившись с ним взглядом, так и не решился открыть рот. Оставалось лишь мысленно посетовать: какой же у Янь Си свирепый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переодевшийся Янь Си вышел из комнаты, у обоих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Янь Си носил роскошные одежды и производил впечатление изнеженного молодого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 простом, воздушном сине-белом одеянии, перехваченном поясом на талии, он был похож на невинного бессмертного отрока.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ещё подбирал слова, когда стоявший рядом Ван Юэмин уже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Си, тебе так идёт это одеяние! Благородный муж, лёгкий и возвышенный, словно парящий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впервые на собственной шкуре ощутил, каково это — проиграть из-за недостатка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давно привык к подобным комплиментам и в ответ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тут же помрачнел и с холодным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на мгновение застыл, но быстро понял намёк и немедленно принялся осыпать его комплиментами: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Ого~ Брат Е, а тебе это одеяние невероятно идёт! Стройный, словно нефритовое дерево на ветру, осанка — как у сосны, лёгкость — как у журавля, облик величественный, манеры истинного бессмертного…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всё говорил и говорил, пока Е Еньтянь, у которого уже покраснели кончики ушей, не кашлянул, перебивая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Кхм~ Всё,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удовлетворённо подумал: и правда умеет сладко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пришли на просторную площадь. На земле лежало множество подушек для медитации, предназначенных для учеников, которые слушали занятия и медитировали.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 привычке хотел отправиться в задние ряды, но Е Еньтянь потянул его прямо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выбрал одну подушку и уже хотел усадить туда Янь Си, как кто-то преградил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отсюда! Это место молодого господина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выставил перед подушкой ногу и недобро уставился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площади заметили происходящее и приготовились наблюдать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новенькие, да? Не знают, что первые несколько рядов по умолчанию принадлежат клану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новенькие. Иначе не осмелились бы полезть вперёд. Подождите, скоро придёт молодой господин Лю, и им хорошенько преподадут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Юань из знатной семьи, да ещё и характер у него деспотичный. На этот раз старейшина Цзи заранее выбрал его личным учеником. Боюсь, теперь он станет ещё заносчивее. Эти двое влипли.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тело Е Еньтяня уже прошло закалку сущностью Хаоса. Его уши едва заметно шевельнулись, и он расслышал все разговоры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того, что тот личный ученик старейшины? По сравнению с ним он всё равно ниже по старшинству.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заметив приближающегося Лю Юаня в сопровождении нескольких человек, преграждавший путь парень нарочно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Оглох, что ли? А ну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спрятался за спиной Е Еньтяня и приготовился смотреть, как главный герой будет раздавать пощёчины этим мелким пушечным мясам.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ему не изменяла, этот так называемый молодой господин Лю в оригинальной книге был всего лишь мелким пушечным мясом, которого главный герой одним ударом кулака сделал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не обратил внимания на крики безымянного прихвостня и одним ударом ноги отправил его далеко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【Круто~】 — Янь Си мысленно присвистнул. 【Главный герой и правда: меньше слов — больше дела!】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возбуждённые возгласы. Теперь-то представление точно намечалось знатное.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Юэмин осторожно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увести Янь Си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холодно покосился на него, и оставшиеся слова Ван Юэмину пришлось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был юношей с несколько мрачной внешностью. Увидев, как его приспешника отправили в полёт, он ускорил шаг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такой смелый, что посмел тронуть человека нашего молодого господина Лю? — потребовал ответа один из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даже взглядом их не удостоил. Он взял Янь Си за руку и усадил его на самое центральное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невозмутимо сел. По его мнению, это было лучшее место в первом ряду для просмотра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к тебе обращаются! Ты хоть знаешь, кого оскорбил?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тот протянул руку, собираясь схватить Е Еньтяня и развернуть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его рука коснуться плеча юноши, как Е Еньтянь перехватил её. Раздался хруст, а следом пришла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звука ломающейся кости у Янь Си по коже побежали мурашки. Он немного отодвинулся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схватился за сломанную руку и принялся без конца вопить от боли. Взгляды окружающих на Е Еньтяня тоже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новичок тоже был тем ещё беспощадным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Юаня окончательно помрачнело. С тех пор как он вступил в секту, ещё никто не осмеливался настолько его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слегка приподнял подбородок. Несколько человек за его спиной поняли намёк и тут же вышли вперёд, окружая Е Еньтяня.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 насмерть. За последствия отвечу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смотрел на всех свысока. Он осмеливался вести себя настолько нагло потому, что семья Лю была тесно связана с верховным старейшиной секты Хаотянь Цзи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церемония принятия учителя ещё не состоялась, уже было решено, что он станет личным учеником верховного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сюда пришёл сам глава Хаотяня, Лю Юаню не пришлось бы падать перед ним на колени — достаточно было назвать его старшим братом по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считал себя первым среди учеников внутреннего двора этого года, а потому не мог позволить какому-то новичку бросать вызов его авторитету.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из учеников в толпе на лице появилось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дело становится серьёзным. Может, позовём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иди сам. Я не рискну. Если Лю Юань узнает, нам тоже достанется…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Лю Юаня несколько человек одновременно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Еньтяня мелькнул острый блеск. Кулаки и ноги замелькали с быстротой молнии, и спустя мгновение под хор воплей все нападавшие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потрясённо раскрыли глаза. Эти приспешники Лю Юаня были опытными бойцами и запугали немало учеников с посредственными задатками.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против этого новичка они не продержатся и одного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врезал! Прямо душу отвёл…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они важничали за чужой спиной. Ну что, нарвались наконец на того, кто вам не по зубам?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кому раньше доводилось от них страдать, злорадно насмехались, но говорили очень тихо, боясь, что Лю Юань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Движения чёткие и решительные! Брат Е, ты самый крутой! — Янь Си возбуждённо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Еньтянь едва заметно улыбнулся, и суровость в его глазах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говорил: этот парень и правда умеет сладко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http://bllate.org/book/20791/2088281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