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личным наставлениям Лин Сяо за несколько дней оба успели получить первоначальное представление о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у главного героя Е Еньтяня был не только Лин Сяо — наставник для вида, — но и дух бессмертного из малого мира внутри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учил его совершенствованию, а тот — пути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обоих неплохая способность к постижению. Завтра пройдёт церемония принятия в ученики, и после неё вы сможете войти в Бассейн раскрытия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Бассейн раскрытия костного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нём находится духовная жидкость закалки костного мозга, которую наша секта получает раз в сто лет. Вам, ученикам этого набора, повезло как раз попасть к нужному сроку. Эта духовная жидкость способна очистить тело и духовный диск человека, ещё не начавшего совершенствование, и в будущем очень поможет вам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Лин Сяо, Е Еньтянь тут же потерял интерес к Бассейну раскрытия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духовной жидкости было бесконечно далеко до бессмертной жидкости Хаоса в его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Янь Си весь сиял от предвкушения. У кого в жизни не было мечты о совершенствовании до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это заметил, опустил глаза и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дверь комнаты Янь Си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Е Еньтянь. В руке он держал изящный нефритовый флакон, из горлышка которого едва заметно струился бледно-фиолетовый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тебе кое-что, — Е Еньтянь вошёл в комнату. — Где у тебя купальная бочка?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внутренней комнате. Брат, а что это у тебя? — любопытные глаза Янь Си так и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нефритовый флакон и вылил всё содержимое в купальную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флакон был маленьким, но внутреннее пространство в нём оказалось огромным. Бочка уже почти наполнилась, а таинственная жидкость во флаконе всё ещё не иссякала.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Фиолетовой бессмертной жидкости становилось всё больше. В ней то и дело вспыхивали струящиеся отблески бессмертной Ци, а один только исходящий от неё приятный аромат заставлял невольно закрыть глаза и погрузиться в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стоял совсем близко и от запаха уже начал клевать носом. Лишь когда главный герой погладил его по голове, он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был потрясён. Он примерно догадывался, что перед ним, и слова «бессмертная жидкость Хаоса» едва не сорвались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особая духовная жидкость для закалки костного мозга. Потом попробуешь. Думаю, эффект будет не хуже, чем от Бассейна раскрытия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пришёл в неописуемое возбуждение. Что значит «не хуже»? Да эти две вещи вообще нельзя сравнивать!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— духовная жидкость нижнего мира, другое — божественная бессмертная жидкость, порождённая высшим божественным артефактом. Сравнивать их — настоящее оскорбление божественного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и представить не мог, что главный герой отдаст ему такое редчайшее сокровище, да ещё сразу целую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штукой для раскрытия костного мозга, если только ты не полный тупица, Преодоление Бедствия и вознесение практически гарантированы.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【Система, с сегодняшнего дня главный герой — мой настоящий брат!】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подниму знамя за брата Е — посмотрим, кто посмеет стать его врагом!】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 Необычайная щедрость главного героя даже её выбила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всё сильнее казалось, что развитие событий пошло куда-то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носителя нельзя было винить за такое возбуждение. Даже у неё самой при виде целой бочки бессмертной жидкости Хаоса глаза разгорались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ей удалось поглотить содержащуюся в этой жидкости высокоуровневую энергию, уровень Системы можно было бы поднять как минимум на несколько ступеней!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нахлынувших чувств у Янь Си даже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зовёшь меня братом. Если мне не быть добрым к тебе, то к кому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Е Еньтянь слышал, как Янь Си своим чистым, мягким голосом называет его братом, в его сердце рождалось какое-то невыразимое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протянул Янь Си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Здесь осталось ещё немного духовной жидкости. Её можно пить или использовать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Молчавшая до сих пор Система мгновенно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【Носитель, скорее бери!】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Она! Тоже! Хотела! Её!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Си тут же принял флакон и, изогнув ресницы в улыбке,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здесь есть трактат о закалке тела. Не забудь прочитать его, прежде чем залезешь в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самый лучший брат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этот трактат о закалке тела относится как минимум к тайным методикам небесного ранга, Янь Си от возбуждения сграбастал главного героя в медвежьи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похлопал его по тонкой, худенькой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пошёл. Начинай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Е Еньтянь собирался уйти, но на самом деле намеревался всю ночь сторожить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жидкость Хаоса была необычной. Исходящая от неё чистейшая бессмертная Ци могла привлечь находящихся поблизости сильных совершенствующихся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нужно было вместе с бессмертным духом внутри себя оставаться здесь, чтобы скрывать ауру бессмертной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Е Еньтянь сел у двери медитировать, но из комнаты то и дело доносился плеск воды, которую кто-то перебирал руками, и он никак не мог успокоить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формулу закалки тела из духовного трактата, Янь Си с нетерпением разделся и приступил к закалке.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торопилась ещё сильнее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【Носитель, скорее дай мне немного бессмертной жидкости из флакона.】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【Зачем тебе бессмертная жидкость?】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 же, чтобы повысить уровень!】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ещё и уровень повышать можешь?】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【Конечно. Разве я раньше тебе не говорила? Я всего лишь обычная Система поддержания сюжета. Если смогу повысить уровень, то получу больше полномочий и в будущем смогу ещё лучше помогать носителю!】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как мне тебе её отдать?】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ожидавшая, что Янь Си согласится так легко, Система ответила электронным голосом, дрожащим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【Носителю ничего делать не нужно. Я сама!】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макушки Янь Си высунулась прозрачная механическая рука и одним движением втянула нефритовый флакон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сидевший за дверью юноша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краткий миг он почувствовал неподалёку колебание какой-то необычной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тоже это почувствовала?】 — спросил Е Еньтянь у бессмертного духа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【Да. В комнате у тебя за спиной.】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дух нефрита Фудин, воплощённого из божественного артефакта, выглядел как маленькая девочка с детским лицом и ледяным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её невозмутимая фраза заставила Е Еньтяня мгновенно вскочить. Янь Си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толкнуть дверь и ворваться внутрь, когда бессмертный дух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маленький дух артефакта.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облегчённо вздохнул. Просто из-за тревоги за Янь Си он потерял рассудительность. Как ни крути, Янь Си был молодым господином из семьи совершенствующихся, и вполне естественно, что старшие дали ему магический артефакт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ещё не знала, что её уже обнаружили. Её уровень был слишком низок, и она совершенно не замечала взгляда бессмертного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полностью раздевшись, забрался в купальную бочку. Бессмертная жидкость была приятно тёплой на ощупь, и, едва погрузившись в неё, он невольно издал блаженный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понял,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Закалка тела бессмертной жидкостью Хаоса происходила вовсе не безболезненно. Сначала она принялась перековывать мышцы и кости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вскрикнул от боли. Ухватившись за край бочки, он попытался выбраться. Слишком больно! Не нужна ему никакая закалка!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распахнулась, и Е Еньтянь с тревогой на лице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белоснежное обнажённое тело Янь Си, он внезапно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заметил странной реакции главного героя и жалобно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Бра-ат…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закаляться, правда очень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поддержал Янь Си и встревоженно спросил бессмертного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происходит? Почему закалка бессмертной жидкостью причиняет боль?】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【Потому что он обычный человек.】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Как он мог забыть? Ещё в самом начале бессмертный дух говорила, что сам он обладает телом Хаоса, поэтому бессмертная жидкость Хаоса почти не оказывала на его тело закаляющего воздействия и, когда он в ней купался, он ничего особенного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мелькнуло сожаление. Это он всё плохо обдумал и из-за него Янь Си теперь так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Жалкое личико Янь Си сморщилось от боли. Страдания лишили его сил, и ему оставалось лишь с надеждой смотреть на главного героя, ожидая, что тот вытащит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http://bllate.org/book/20791/2088284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