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не мог смотреть на жалкий вид Янь Си и, наклонившись, уже собирался поднять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【Нельзя!】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【Нельзя.】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 бессмертный дух одновременно заговорили в сознании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【Почему? У-у-у, я больше не могу~】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【Почему? Он больше не выдержит.】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【Носитель, телесная боль лишь временна. Стоит пережить это испытание — и в будущем ты тоже станешь великим мастером бессмертного совершенствования!】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【Какой ещё великий ма… мастер? Мне… мне это не нужно!】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Брат~ скорее вынеси меня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обвил руками шею Е Еньтяня, и в голосе его прозвучала капля кокетства, которой он сам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Еньтяня перехватило дыхание; он чуть было не согласился исполнить просьбу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ты сейчас вытащишь его, его телу будет нанесён необратимый вред. Бессмертная жидкость Хаоса отличается от других бессмертных жидкостей: начав погружение, нельзя прерывать его на полпути.】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Янь Си едва не раскрошил зубы. Увидев, что Е Еньтянь не двигается, он снова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по… помоги мне~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Си, будь умницей~ Сейчас тебе ещё нельзя выходить. Потерпи ещё немного,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Еньтянь и сам не поверил, что способен говорить настолько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мне правда очень больно! Не хочу больше закалки! Не хочу совершенствоваться!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разошёлся и начал нести всякую чепуху, беспрестанно колотя Е Еньтяня кулаками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этих ударов была словно у кошачьих лапок: никакого вреда Е Еньтяню они причинить не могли, а вот сердце у него от них только сильнее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потерпи ещё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обращение само собой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тонкой белой шее Янь Си выступил лёгкий пот, и Е Еньтянь вытер его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Перетерпишь сейчас — и потом в Бассейне раскрытия костного мозга уже 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у Янь Си мутилось сознание, он уже почти не различал происходящее перед глазами, а приглушённые стоны становились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он изо всех сил попытался оттолкнуть главного героя, но тот крепко удерживал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Янь Си не выдержит и навредит себе, Е Еньтянь обнял его и сам поднёс свою руку к его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больно — кусай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церемониться не стал и с рычанием впился зубами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слегка нахмурился, но терпел до тех пор, пока Янь Си не потерял сознание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Янь Си пришёл в себя, ему показалось, будто по телу проехался грузовик: от боли он даже разогнуться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Си машинально открыл рот, и ему тут же скормили сладковатую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распахнул глаза, то увидел Е Еньтяня, сидевшего у кровати и смотревшего на него. На лице юноши ясно читалась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потрясённо уставился на него. Неужели главный герой просидел рядом всю ночь? Чем он вообще заслужил такую заботу?!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растаяла во рту, и вскоре боль в теле исчезла. Всё тело стало таким лёгким, словно он мог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Закалка удалась?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удалась. Сяо Си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ласкового обращения Янь Си стало немного не по себе. Вспомнив вчерашнее, он тут же схватил Е Еньтяня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длинным рукавом вся рука юноши была покрыта частыми следами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Си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было слишком больно, поэтому он потерял чувство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беззаботно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извиняйся. Забыл? Я сам разрешил тебе 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Си всё ещё выглядел виноватым. Е Еньтянь опустил рукав, прикрыв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Для меня такие мелкие раны вообще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пробормотал «угу», а затем вдруг повернулся и начал что-то искать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Лекарство, которое раньше дала Система, ещё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я намажу тебе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охотно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действовал очень мягко и осторожно. Е Еньтянь не чувствовал боли — только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тонкие пальцы скользили по его руке туда-сюда, и Е Еньтянь почему-то не мог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покалывание на коже заставляло зудеть 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Намазывая лекарство, Янь Си наблюдал за выражением лица главного героя. Видя, что тот всё время молчит, он решил, что, наверное, слишком сильно надавил.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сосредоточенно принялся наносить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Е Еньтянь слегка приподнял уголки губ. Ему нравилось это чувство — будто в глазах Янь Си существовал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тебе нравится?】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дух внезапно заговорил, заставив юношу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тебе нравится?】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【…Нравится. Он хороший.】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у Е Еньтяня не было товарищей. Янь Си был красив, к тому же они прекрасно ладили. Разумеется, он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дух ненадолго умолк,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меня есть один метод внутреннего совершенствования, который ему очень подходит. Я запишу его и передам тебе.】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совершенствующийся попросту не выдержал бы тело Хаоса. Лучше было подготовиться заранее, чтобы в решающий момент парного совершенствования не случилось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ещё не знал, что его ответ заставил бессмертного духа неправильно всё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【Тогда я благодарю тебя за Сяо Си.】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спеши. Поблагодаришь, когда придёт время.】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К вечеру почти всё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отложил пузырёк с лекарством, и небрежно накинутая на плечи одежда едва не сползла.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мужчины, поэтому он не придал этому значения и просто подтянул ткань повыше, не заметив, как главный герой неловко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Си поднялся, Е Еньтянь настоял, чтобы тот надел ученическую форму, принесённую служкой.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Янь Си не смотрел, он заодно убрал в своё пространство форму, подаренную Ван Юэмином.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приведя себя в порядок, они отправились в великий зал Гуанвэй секты Хаотянь.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проходила церемония принятия учеников, которую секта Хаотянь устраивала раз в несколько десятков лет. В ней должны были участвовать все новые ученики внутреннего двора, включая тех, чьи наставники были определены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шёл лёгкой походкой, чуть ли не подпрыгивая на каждом шагу, и выглядел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мучения не пропали даром. Бессмертная жидкость Хаоса полностью улучшила его телосложение, и, начав совершенствоваться, он будет продвигаться во много раз быстрее обычных практиков.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 в зал, как на них устремились взгляды окружающих. Е Еньтянь к этому уже привык и с невозмутимым видом направился прямо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остановился чуть позади него. Е Еньтянь непонимающе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стоять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придёт слишком много важных шишек. Боюсь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хотел привлекать внимание Предка Хаотяня.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не стал настаивать и вернулся вперёд, когда старейшины Хаотяня начали один за другим входить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отошёл, наблюдавший издалека Ван Юэмин быстро подошёл к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Си,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у Е Еньтяня был поразительным. Услышав голос Янь Си, он тут же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Ван Юэмин снова придвинулся к Янь Си, Е Еньтянь ощутил, как в его холодных глазах постепенно поднимается красноватая свирепая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【Сосредоточься!】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дух резко окликнул его, и взгляд Е Еньтяня мгновенно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самого начала знала, что кровь юноши необычна. После рождения он не прошёл омовение семейной бессмертной жидкостью Небесных Жил, поэтому был склонен к признакам демонизации.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нефрит Фудин и духовная Ци Хаоса подавляли эту угрозу. Стоило лишь спокойно пережить взросление — и свирепая энергия в крови постепенно рассеялась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ожидала, что теперь такую реакцию вызовет настолько пустяковое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степень важности Янь Си для Е Еньтяня намного превосходила её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дух редко когда колебался, но сейчас и правда задумался: не убить ли Янь Си, чтобы избавиться от слабого места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http://bllate.org/book/20791/2088285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