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Юань выпучил глаза и, глядя на Цзи Ли, принялся мычать.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 сурово отругал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Замолчи! Иди и как следует обдумай своё поведение!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Лю Юань замычал ещё громче, подскочил к Цзи Ли и обхватил его ногу, умоляюще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 нахмурился. Он смутно почувствовал, что что-то не так, и едва собирался что-то предпринять, как из семи отверстий Лю Юаня потекла кровь. Затем тот закатил глаза и рухнул на землю без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Юань! — потрясённо выкрикнул Цзи Ли, не в силах поверить, что только что принятый ученик вот так умер у него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загомонили.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 с Лю Юанем?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Всего-то принял наставника. Стоило так перевозбуждаться?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ним только что явно было что-то не то. Неужели одержимость?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Янь Си тут же посмотрел на бесстрастного Е Еньтяня.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как-то связано с главным героем?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почувствовав его взгляд, Е Еньтянь повернул голову и встретился с ним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вздрогнул и мгновенно расплылся в улыбке. Холодное выражение Е Еньтяня немного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Янь Си уже возникла примерная догадка. Не осмеливаясь долго смотреть на юношу, он сделал вид, что ничего не заметил, и опустил голову, поправляя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Заодно он мысленно успокаивал себя: Лю Юань сам был слишком заносчив, а раньше ещё и пытался строить козни главному герою. Такой конец можно считать заслуженным.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 тщательно обследовал тело Лю Юаня. Человек умер, однако никакой аномалии он обнаружить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наитию он бросил взгляд на стоявшего рядом юношу, но через мгновение сам отверг эту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Невозможно. Как какой-то молокосос мог действовать у него под носом и не оставить ни малейшего следа?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 сурово оглядел зал, но так ничего и не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случившегося дальнейший выбор учеников и церемония прошли крайне тихо. Янь Си выбрал Лин Сяо и стал его пятым учеником.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Лин Сяо выдал каждому ученику по флакону духовных пилюль и повёл всех к Бассейну раскрытия костного мозга.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Процесс раскрытия костного мозга и закалки тела очень болезненный. Подготовьтесь. Если совсем не сможете терпеть, примите одну пилюлю из флакона.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 повёл многочисленную группу на заднюю гору секты. Здесь сохранялась почти первозданная природа, пейзажи были живописны, и повсюду встречались духовные звери.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остановились перед закрытой каменной горой. На огромных каменных воротах были высечены три иероглифа: «Бассейн раскрытия костного мозга».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вход. За раз внутрь могут войти только десять человек. Закончили закалку — сразу выходите, не задерживайте следующую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Янь Си вместе с главным героем попал в первую десятку.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Двухметровые каменные ворота открылись, и наружу поплыли видимые невооружённым глазом нити духовной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Еньтянь потянул Янь Си внутрь. Вход был большим, но проход оказался очень узким — шириной всего в одного взрослого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заходят партиями… — тихо пробормотал Янь Си. — Если бы все полезли разом, обратно пришлось бы пятиться задом.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Представив эту забавную картину, он не удержался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впереди и позади услышали его и обернулись. Все были напряжены и хотели посмотреть, кто здесь настолько беспечен.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перед Янь Си шёл Е Еньтянь. Увидев его, обернувшиеся словно получили разряд тока и моментально отвернулись.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так это тот самый господин. Тогда понятно,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от этого захотелось смеяться ещё сильнее. Хорошо всё-таки иметь надёжную опору.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внутри стало светлее. Впереди появился духовный бассейн, жидкость в котором светилась беловатым сиянием.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каменную стену над бассейном был вмурован огромный молочно-белый духовный нефрит. Внутри него двигались полосы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световых потоков соединились, постепенно образовали каплю духовной жидкости, и та медленно просочилась наружу из нефрита.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Времени мало. Давайте быстрее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Тогда ты первый.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ты впереди — тебе и начинать.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насколько болезненна закалка, и теперь начали перекидывать очередь друг на друга, желая сперва посмотреть на чужую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счёл их ужасно нерешительными и, широко махнув рукой, гордо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сторону! Я первый!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сразу стало тихо. Стоявшие впереди сами расступились, освобождая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Еньтянь улыбался. Этот боевой вид Янь Си казался ему невероятно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эффектно вошёл в воду. Прошло некоторое время, а на его лице не появилось ни капли боли — наоборот, он выглядел чрезвычайно расслабленным.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переглянулись. Неужели глава секты просто пугал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знали, что Янь Си уже прошёл закалку бессмертной жидкостью. Эта обычная духовная жидкость больше никак не влияла на его тело, поэтому боли быть не 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необходимость пройти формальную процедуру, ни ему, ни Е Еньтяню вообще не требовалось сюда приходить.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Еньтянь вошёл в бассейн и подошёл к Янь Си. Наклонившись к его уху, 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бы пару раз вскрикни. Иначе, если это разнесётся, кто-нибудь начнёт подозревать.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просветлённо кивнул и нарочно изобразил страдание.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А-а~ больно! 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уже собирался войти в воду, вдруг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Расширение меридианов и костей и должно сопровождаться болью, но от этих звуков им почему-то стало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играл слишком фальшиво. Е Еньтянь едва не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Лучше вообще не кричи.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не понял, что сделал не так. Он на миг застыл, а затем послушно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Еньтянь не удержался, улыбнулся и погладил его по круглой голове. Этот младший брат нравился ему всё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 и остальные стояли снаружи. Очень скоро из глубины пещеры донеслись мучительные вопли.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остальных учеников от этих звуков похолодели затылки. Следующими идти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закалки ученики могли уходить. Перед тем как покинуть место, Янь Си получил от Лин Сяо подарок по случаю принятия в ученики.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Кольцо-хранилище с духовными камнями и ресурсами для совершенствования, а также высокоуровневый метод.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Еньтянь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Метод земного ранга. Похоже, глава Лин Сяо возлагает на тебя большие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Методы, оружие и магические сокровища в мире совершенствующихся примерно делились на четыре ранга, от высокого к низкому: небесный, земной, таинственный и жёлтый.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Методы небесного ранга были редчайшими — во всём мире совершенствующихся их насчитывалось не больше десятка.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Лин Сяо дал Янь Си водный метод земного ранга, ясно показывало, насколько он ценит нового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с радостью смотрел на духовную книгу в руках. Наконец-то он сможет совершенствоваться.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восторг, Е Еньтянь в душе пожалел: в его пространстве было немало методов небесного ранга, но ни одного подходящего Янь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лишь метод земного ранга уже так его радует. Если подарить ему небесный или бессмертный метод — он, наверное, вообще с ума сойдёт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пространстве появилась фигура бессмертного духа. В руках она держала светящийся тонкий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【Метод готов. Найди случай и передай ему.】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колебаний она всё-таки отказалась от мысли устранить Янь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поступок был слишком рискованным. Если Е Еньтянь узнает, то с большой вероятностью станет её врагом.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Еньтянь поблагодарил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【Какого ранга этот метод?】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【Он особенный и ранга не имеет, но принесёт ему огромную пользу.】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парного совершенствования был быстрым путём в бессмертном совершенствовании. Если всё сделать правильно, Янь Си сможет получать от тела Хаоса бесконечные преимущества.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вернувшись в жилище, Янь Си тут же нетерпеливо направился в свою комнату совершенствоваться. Море сознания у него уже было открыто, метод получен — хотелось немедленно испытать, что это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Си, подожди. Возьми вот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Еньтянь протянул ему серебристый лист, испускавший мягкое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особый метод внутреннего совершенствования. Он очень хорошо изменит твоё телосложение.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принципу «всё, что даёт главный герой, обязательно первоклассное», Янь Си радостно принял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не подозревал, что этот метод должен был «изменить телосложение» совсем в другом смысле.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http://bllate.org/book/20791/2088287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