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Си вернулся в комнату, как в голове раздался странный электрический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З-з-з~ з-з-з~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что с тобой?】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【Ла-ла-ла~ Великая я триумфально вернулась!】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целую ночь Система наконец появилась. Электронный голос был полон радости и звучал заметно живее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успешно обновилась?】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【Угу-угу! На этот раз всё благодаря носителю. В дальнейшем, если что-нибудь понадобится, только скажи!】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была всего лишь системой ранга B. После подпитки бессмертной жидкостью Хаоса она разом перепрыгнула через два уровня и стала системой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поддержания сюжета ранга S! Если это станет известно, неизвестно сколько других систем умрут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【Отлично! Мне как раз прямо сейчас нужна твоя помощь!】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удивилась.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Лин Сяо уже принял меня в ученики и очень хорошо ко мне относится, поэтому я хочу изменить его судьбу — не дать ему погибнуть.】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【Носитель! Ты понимаешь, что говоришь? Ты буквально просишь меня ударить саму себя по лицу!】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Сяо не умрёт, у главного героя исчезнет одно из обвинений в предательстве секты, а следом изменится и сюжет, где совершенствующиеся всего мира преследуют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【Нет-нет-нет, Лин Сяо обязан умереть!】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всё ещё держал в руках метод, подаренный наставником, и его хорошее настроение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ведь всего лишь одно обвинение в предательстве. Нельзя заменить его каким-нибудь другим событием?】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【Чем заменить? Изменение настолько важной сюжетной линии — не то, с чем может справиться такая маленькая система, как 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осеклась. Стоп. Она ведь уже не прежняя «маленькая система»!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【Хорошо! Тогда заменим другим событием!】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бравада Системы одновременно обрадовала и ошеломила Янь Си. Что это она вдруг так резко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бессмертной жидкостью Хаоса вступление Янь Си на Путь проходило исключительно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описанию метода, он втянул духовную Ци в тело. Очень быстро его море сознания развернулось до размеров озера, а уровень совершенствования сразу поднялся до третьего слоя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он побежал к главному герою поделиться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чуть не ослеп от золотого моря, которое Е Еньтянь выпустил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прикрыл глаза рукой от режущего света и мысленно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зря он главный герой. Только вступил на Путь — а уже открыл настолько огромное море.】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совершенствующегося было безграничным и являлось источником, питающим духовные корни. Чем выше уровень, тем шире море сознания, а его размер также отражал будущий потенциал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Янь Си тут же закрыл дверь. Если кто-нибудь увидит настолько необычное явление — вынесенное наружу море сознания, —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постучал и услышал ответ Е Еньтяня, поэтому решил, что тот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главный герой сейчас очень доверяет носителю. Даже во время совершенствования не старается специально тебя избегать.】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кивнул. Е Еньтянь и правда относился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книге главный герой описан слишком однобоко. На самом деле он хороший человек, с которым стоит дружить.】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【…Наверное.】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так хочется думать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убрал духовное давление и посмотрел на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 от первого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подумал: до того как увидел тебя — были отличные…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сравнения самооценка рушилась моментально. Но он же главный герой — это ещё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А ты? Какой у тебя сейчас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Е Еньтянь намеренно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Си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книге главный герой вовсе не был настолько безумно быстр!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только через месяц после начала совершенствования он достигал пика Закалки Ци, а уже потом тайно прорывался к Возведению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Потрясённое лицо Янь Си явно понравилось Е Еньтяню. Он с улыбкой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 и рукой прикрыл Янь Си приоткрытый рот. Убирая руку, он на мгновение не захотел расставаться с тёплой, гладкой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заодно щипнул Янь Си за кончик носа и с нарочито серьёзным видом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глуповато кивнул. Такой милый вид снова принёс ему поглаживание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【Нельзя сравнивать. Вообще нельзя!】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главный герой с классическим сценарием Лун Аотяня. Даже после закалки бессмертной жидкостью Хаоса Янь Си всё равно не имел права мериться с ним. Слишком читерно.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не унывай. Ты тоже очень хорош. Я посмотрела: среди этой партии учеников, кроме главного героя, у тебя сейчас самый высокий уровень.】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сразу почувствовал себя лучше и снова обрёл настроение осыпать главного героя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невероятный! Ты с рождения создан, чтобы стать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совершенствования ты точно первый за всю историю всего мира бессмертных совершенствующихся!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 первой встречи понял,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болтал без остановки, а Е Еньтянь слушал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льстить. Пойдём, покажу тебе нашу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выделил Е Еньтяню целый горный хребет с прекрасными условиями и насыщенной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достал из кольца-хранилища меч и легко вскочил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мог летать на мече только после Возведения Основы, но главный герой обычным человеком не был, поэтому Янь Си не особенно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духовную силу под ногами и попытался так же красиво запрыгнуть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его первое использование духовной силы, и из-за непривычки он чуть не растянулся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расхохотался, спрыгнул сам, обхватил Янь Си за талию и одним лёгким прыжком поднял его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покраснел от смущения и всю дорогу молчал, позволяя главному герою обнимать себя во время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находился недалеко от главной вершины Хаотяня. Лин Сяо обо всём позаботился заранее: пещерное жилище уже было вырублено и обустроено.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множество драгоценных украшений, а в самой глубине находился духовный источник, где можно было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очень понравилось, но заодно он обнаружил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только одно пещерное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двоим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подручный спит в одной комнате с главным героем? Не слишком ли странно?】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проблемы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разве плохо? Жить рядом день и ночь даже полезнее для укрепления ваших братских чувств.】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всё ещё 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правда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поставим ещё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совершенно естественное выражение лица Е Еньтяня, Янь Си решил, что это он сам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был человеком действия и тут же потащил Янь Си вниз с горы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 только кровать, но и множество бытовых вещей, с огромным энтузиазмом превращая пещеру в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купил кухонную утварь, собираясь продемонстрировать вечно голодному Янь Си свои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готовить умеешь? — удивился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стиле Лун Аотяня — и готовит? В книге об этом вообще ни слова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показала, что Е Еньтянь не просто умел готовить, а делал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блюд на каменном столе выглядели и пахли настолько аппетитно, что Янь Си почувствовал себя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 и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усадил Янь Си и даже сам положил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Мясное блюдо было приготовлено из духовного зверя, которого он тайком добыл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поднялся в горы, Янь Си ни разу не ел нормальной еды. Теперь, снова почувствовав привычный вкус человеческой кухни, он от счастья даже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каждый раз умудряешься меня удивить!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великолепны — даже вкуснее, чем в постоялом дворе под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 ответ активно накладывал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научишь меня. Потом такие мелочи буду делать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ели, когда снаружи пещеры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Лин Юнь прибыл выразить почтение младшему дедушке-наставнику!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