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ходьбы Янь Си внезапно почувствовал, что голове стало легче, а длинные до пояса волосы рассыпались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Е Еньтяня оказалась нефритовая шпилька, которую он снял с волос Янь Си. Выражение его лица было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предупредил слишком поздно: кто-то уже начал ухаживать за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Си не видел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шпилька. Старшая сестра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жилища главы секты, он просто по пути заколол ею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подарила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о Лин Линлин, Е Еньтянь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мерзкая женщина! Прикрывается его именем, чтобы подобраться к Янь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растерялся, а потом мысленно начал подшучивать над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главный герой говорит одно, а делает другое. Ртом утверждает, что Лин Линлин ему неинтересна, а увидел её подарок мне — и сразу такая реакция.】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глубокомысленно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попробуешь сблизиться с Лин Линлин и немного его подстегнуть? Вдруг это ускорит отношения главных героев.】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【Нет! Я только-только закрепился на позиции подручного. Не хочу играть со смертью.】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старшей сестры младшему брату при знакомстве. Не только она — остальные три старших брата тоже подарили мне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хотел забрать шпильку, но обнаружил, что главный герой всё равно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его непонимающего красивого лица Е Еньтянь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шпилька тебе не очень подходит. В другой день брат подарит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Брат, тогда не забудь бережно её хранить~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главного героя всё-таки есть чувства к Лин Линлин. Иначе зачем ему оставлять её шпильку?】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что носитель согласился без споров. Главный герой только что сразу дал три очка прогресса!】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так и знал: перед любовью красавицы ни один мужчина не останется равнодушным.】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Еньтянь уже прикидывал, как начать изучать искусство создания артефактов. Он хотел собственноручно сделать Янь Си нефритовую шпильку, которая будет в сотню раз лучше подарка любого другого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был человеком действия. Уже тем же вечером Янь Си получил от него белую прозрачную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купил?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была очень изящной, а от самой шпильки исходило прохладное, чистое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неё было в несколько раз больше, чем у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сам. Иди сюда, надену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осторожно собрал чёрные волосы Янь Си и закрепил их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ещё и это умеешь. Ну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Си были чистыми и яркими, ресницы дрогнули, уголки влажных красных губ чуть приподнялись. Прядь чёрных волос упала на лоб, из-за чего лицо казалось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Е Еньтянь почувствовал, как сердце сжалось, а дыхание на миг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Красиво… Очень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Еньтяню показалось, что он сходит с ума. Впервые в жизни ему вдруг захотелось спрятать Янь Си так, чтобы никто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любил смотреть на красивых людей, но настолько нелепое чувство возникло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носитель! Что с главным героем? Он разом дал десять очков прогресса!】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【Десять?!】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потрясённо подумал: неужели главный герой настолько любит укладывать другим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пригладил волосы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шпилька тебе очень идёт. Потом сделаю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ликовал. Если так повторить ещё несколько раз — разве очки прогресса не заполнятся мгновенно?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Е Еньтяня не могло успокоиться, и даже медитировать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Янь Си застилает ему постель, он вдруг подумал нечто совершенно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сейчас… словно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мысль появилась, Е Еньтянь сам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пытаясь выбросить опасную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— достойный, настоящий юноша. Такие мысли о нём разве не осквернение?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Еньтянь ещё не знал, что в мире совершенствующихся однополые спутники-пары встречались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всё ещё сковывали обычные мирские нормы, поэтому он упрямо отрицал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Еньтянь застыл, Янь Си любопытно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очнулся и схватил тонкую белую ладонь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дважды провёл по ней пальцами, а затем будто испугался и поспешно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удивился. Сегодня ведь вообще ничего не делал — откуда усталость?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молча лёг на кровать и закрыл глаза. Янь Си смотрел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я ведь ничем его не разозлил?】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【Нет-нет, носитель, не переживай. Только что ещё пять очков прогресса прибавилось!】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что с ним? На вид настроение плохое, а очки прогресса растут один за другим.】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обращай внимания. Очки прогресса — вот настоящее отношение. Сейчас у носителя уже тридцать очков. Продвижение просто стремительное!】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решила, что такими темпами Янь Си очень скоро официально станет вторым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события следующих дней показали, что радовалась она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отношение Е Еньтяня к Янь Си стало менее близким,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он больше не будил Янь Си, а сам уходил из пещеры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Исчезло и множество привычных дружеских прикосновений. Янь Си уже привык к ним, поэтому теперь начал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подавленный и никак не мог понять, чем обидел Е Еньтяня.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главный герой не потребовал переселиться. Иначе Янь Си действительно расплакался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ему совсем не больно, было бы ложью. Помимо задания, Янь Си уже давно считал Е Еньтяня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тот внезапно отдалился, и настроение Янь Си неизбежно упало. Он и говорил, и делал всё без прежнего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Янь Си проснулся особенно рано, но всё равно увидел напротив пустую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что происходит с главным героем? Может, случилось что-то, о чём мы не знаем?】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не знаю…】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тоже казалось, что поведение главного героя странное, но она не понимала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каждое утро перед уходом главный герой по полчаса стоял возле кровати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 — ровно по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у него при этом был настолько сложным, что Система каждый раз 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подозревала, что главный герой раскрыл чужеродную сущность носителя и подумывает его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боялась напугать Янь Си и поэтому ни разу об этом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сегодня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Янь Си внезапно зазвучал талисман голосовой связи. Он посмотрел — Фан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небольшое задание. Хочу взять тебя с собой, немного потренироваться в настоящем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согласился. Оставаться здесь и неловко смотреть на главного героя было хуже, чем выйти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Си покинул гору, Е Еньтянь, тренировавшийся с мечом на заднем склоне,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бессмертному духу в пространстве стало любопытно из-за его странного поведения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между вами случилось?】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【Я… ничего.】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немного поколебался, но так и не решился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чувства к Янь Си стали нечистыми.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Е Еньтянь убрал меч и по следу ауры Янь Си отправился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Си, Фан Шуан подошёл и сразу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неловко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задании будем только мы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Юй Ши. Он ждёт у подножия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Фан Шуан внезапно остановился и настороженно посмотрел за спину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вдруг ощутил холод, словно кто-то скрытно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тоже обернулся,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Шуан не нашёл ничего подозрительного и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скрывавшийся Е Еньтянь, увидев руку Фан Шуана, всё ещё лежавшую на плече Янь Си, едва не раскрошил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к чёрту старший брат? Просто пользуется случаем, чтобы лапать Янь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