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Еньтянь всю дорогу следовал за Янь Си и остальными вниз с горы. Бессмертный дух скрывал его присутствие, иначе совершенствующийся Золотого Ядра Фан Шуан давно бы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братья, что за задание у вас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окрестных городах один за другим пропадают дети. Наставник отправил нас расследовать.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удивился. Секта Хаотянь только сейчас начала расследовать похищения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Получается… если бы тогда главный герой не предложил бежать, они вообще не дождались бы спасения от учеников Хаотяня!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событие снова отличалось от описанного в книге. Внутри Янь Си зародилось смутное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【Система, это может быть эффектом бабочки из-за моего попадания сюда?】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【Можно и так сказать.】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повлияет на другие события исходного сюжета?】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【Немного повлияет, но пока основное направление сюжета не отклоняется слишком сильно — всё нормально.】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обновления полномочий и возможностей у Системы стало намного больше, поэтому столь незначительные отклонения её не 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облегчённо выдохнул и сам рассказал двум старшим братьям о том, как его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среди похитителей были совершенствующиеся, обычно улыбчивый Фан Шуан сразу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Си, отведи нас туда, где тебя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памяти Янь Си нашёл маленький двор, где раньше запирали его и Е Еньтяня.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место было полностью заброшено, ворота заперты, внутри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давно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главный герой действовал слишком яростно и напугал работорговцев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осмотрели двор, но не нашли ни одной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 людную улицу. Там народу больше, значит, и новостей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торговый район и наугад вошли в переполненную чайную.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внимание, все трое переоделись в обычную одежду. Юй Ши даже заботливо приготовил Янь Си белую шляпу с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Шуан хлопнул в ладоши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младшего брата слишком бросается в глаза. Так и правда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смущённо улыбнулся. Попав в этот мир, он обнаружил, что даже кожа на лице стала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 университете вокруг него толпились люди и разглядывали со всех сторон, а он и не думал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столик на втором этаже. Едва сели, как внизу на сцену вышел рассказчик.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троим было неинтересно, но стоило рассказчику ударить по столу бруском, как тема неожиданно оказалась связана с похищенными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Продолжая вчерашний рассказ: после похищения младшего сына городского главы Ли вчера пришли новые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позавчера вечером юный господин Ли внезапно исчез прямо на улице. Сразу после этого глава города велел запереть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вот что странно: весь город перевернули вверх дном, а юного господина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внизу тут же загомонили.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и мой дом обыскивали.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наш! Искали тщательно, даже старую хижину во дворе не пропустили!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Лавки тоже все проверяли, а следов преступников всё равно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ребёнка уже вывезли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вообще хотят эти похитители? Детей бедняков не трогают, а хватают только молодых господ из знатных семей. Жить надоело,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заметили? Все похищенные дети не только из непростых семей, но ещё и очень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Какое-то время всё было тихо, я уже думал, похитители ушли. А теперь они осмелились схватить сына самого главы города. Вот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Хлоп-хлоп-хлоп!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Рассказчик снова ударил бруском, призывая всех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 юном господине Ли наконец появились новости. Похоже, сегодня вечером он сможет благополучно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снова зашумел.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это резиденция главы города. Так быстро нашли логово похитителей.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дело настолько серьёзное, почему в городе совсем нет 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Похитители прислали весть: если глава Ли принесёт Камень подавления дерева в обмен, они отпустят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Шуана постепенно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Ли Синь… Неужели он действительно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посетителей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 подавления дерева?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Особая порода, встречающаяся в городах возле бессмертных сект. Говорят, она стабилизирует горы и духовные жилы. Каждый глава города обязан её охранять.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важная вещь? Если глава Ли отдаст её и об этом узнают люди Хаотяня, его накажут?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накажут. Но, думаю, сейчас главе Ли уже всё равно. В городе все знают, как он балует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в резиденцию главы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обоих старших братьев стали крайне серьёзными. Они сразу схватили Янь Си и телепортировались, чем привели в шок соседний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считалось мелким заданием: Фан Шуан взял его лишь для того, чтобы Янь Си немного набрался опыта. Никто не ожидал, что дело окажется связано с Камнем подавления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«Камень подавления дерева» было лишь названием среди обычных людей. На самом деле он назывался нефритом подавления духовной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особый «нефрит духовного источника», установленный сектой Хаотянь в окрестностях, чтобы укреплять духовные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Горные духовные жилы были основой любой секты. Если кто-то теперь нацелился на нефрит подавления духовной жилы, то явно пришёл с дурными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старших братьев, Янь Си остолбенел. Разве это не другой сюжетный эпизод из книги?!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Нефрит, подавлявший духовные жилы Хаотяня, должен был быть украден, а главный герой на пике Возведения Основы вместе с несколькими учениками Золотого Ядра получал задание расследовать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выяснялось, что за всем стоят совершенствующиеся демонического пути и что это лишь одна часть их заговора против Хаотяня.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главный герой знакомился с прекрасной демоницей и узнавал от неё истинную сущность Предка Хаотяня, после чего начинал настороженно относиться к своему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【Система, этот сюжетный эпизод начинается раньше времени?】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была в полном недоумении. Такого развития она не ожидала. Одним «эффектом бабочки» это уже не объяснялось.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【Подожди. Я схожу посоветуюсь с более опытной системой по таким вопросам.】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раздались два электрических треска, и голос Системы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прямо с воздуха опустились во дворе резиденции главы города. Стражники сразу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такие?! Как смеете без разрешения врываться в резиденцию главы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Шуан не захотел объяснять и одним движением обездвижил всех, после чего направился прямо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красивая женщина внутри удивлённо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недовольно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Наглецы! Как смеете входить без доклада!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резко оборвал её мужчина средних лет. Он узнал Фан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Шуан ещё ничего не сказал, а мужчина уже со слезами опустился перед ним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потрясённо застыла и тоже поспешила опуститься на колени. Лицо её побледнело, голову она поднять не 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собственный грубый окрик, женщина испугалась, что бессмертный накажет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тайного искусства Фан Шуан и Юй Ши ощутили, что нефрит подавления духовной жилы всё ещё на месте, и одновременно облегчённо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 и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Троих пригласили на почётные места. Ли Синь нетерпеливо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мастер! Прошу, спасите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кричи. Рассказывай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переглянулся с женой и начал рассказывать о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их двенадцатилетний сын вышел погулять и исчез прямо на глазах множества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обыскали весь внутренний город, но человека не нашли. Вся семья едва не сошла с ума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прошлой ночью преступники сами вышли на связь и прислали личную вещь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потребовали официальную печать главы города. Ради безопасности сына Ли Синь почти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жизнью любимого ребёнка должность главы города была неважна.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передал им печать, похитители не только не отпустили ребёнка, а выдвинули ещё более чрезмерное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захотели огромный Камень подавления дерева, который уже десять тысяч лет стоял под резиденцией главы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сразу испугался. Это была вещь, которую он не имел права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Стожаровый нефрит, подавляющий духовную жилу, принадлежал бессмертной секте Хаотянь.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поколения глав города лишь присматривали за ним. Даже если бы Ли Синю дали сто жизней, он не осмелился бы сдвинуть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Похитители словно знали о его сомнениях. Они прислали в резиденцию мешок-хранилище, внутри которого лежала вещь, внешне почти неотличимая от нефрита подавления духовной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ней был ящик. В ящике лежала отрезанная фаланга мизинца мальчика — предупреждение и одновременно требование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не понимала всей опасности. Увидев часть тела сына, она обезумела от боли и стала уговаривать мужа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отказывался. Если об этом узнает секта Хаотянь, погибнет не только сын — вся их семья лишится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во время их спора и прибыли Янь Си с двумя старшими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http://bllate.org/book/20791/2088291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