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 этих людей явно непросты. Это вовсе не обычные работорговцы и разбойники. Старший брат, лучше сначала доложим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Сейчас же передам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не был самонадеянным человеком. Раз противник нацелился на предмет, подавляющий духовную жилу бессмертной секты, то это явно не тот враг, с которым справятся они на своём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нефритовый талисман голосовой связи Фан Шуан сообщил Лин Сяо о происходящем и попросил прислать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моего сына постигла такая беда ни за что ни про что. Вы обязательно должны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рыдала. У супругов был только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спасём человека. Но сначала ответь: где вы в прошлый раз встречались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Селин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отведите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сюжет. За этим событием стояла демоница Ли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Вэйвэй находилась на поздней стадии Зарождения Души, а рядом с ней к тому же были сильные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столкнутся лицом к лицу, скорее всего, дело закончится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вполне может устроить там засаду. Лучше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ещё немного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Вскоре Лин Юнь прилетел в резиденцию главы города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находился на пике Зарождения Души. Увидев его, Янь Си сразу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направилась в лес Селин. Ли Синь указал на обрыв: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Именно здесь я тогда видел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окрестности, 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нет заметных колебаний духовной Ци. Люди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посмотрел на встревоженного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повтори всё, что они сказали при последнем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велели подменить Камень подавления дерева, иначе убьют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А! Ещё было! Сказали, что после того как я выну Камень подавления дерева, нужно выпустить в небо синий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следующим шагом они хотят забрать нефрит подавления духовной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остаётся только сыграть по их правилам. Наставник сказал, что мы обязательно должны схватить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незаметно вернулась в город. По указанию Лин Юня Ли Синь приказал запустить в небо синий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перед резиденцией главы города из воздуха появился белый духовный талисман, внутри которого была свёрнута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взял талисман и внимательно ощутил его ауру. Через некоторое время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нет никого с такой же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осторожны. Боюсь только, что они уже знают о нашем прибытии. Тогда поймать их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развернул записку. На ней мелко была написана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【Принесите Камень подавления дерева на гору Лин. Юный господин Ли давно ждёт.】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содержанию, они пока не обнаружили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туда,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кивнул, а затем неожиданно посмотрел на всё это время молчавшего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ты останешься здесь и подождёшь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только этого и хотел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неподалёку Е Еньтянь тоже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что Янь Си не идёт. Люди, положившие глаз на нефрит подавления духовной жилы, давно заметили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лесу Селин Е Еньтянь ощутил несколько чрезвычайно хорошо скрытых 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люди притворялись, будто не знают о прибытии учеников Хаотяня. Значит, у них наверняка был другой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оставайся здесь. Снаружи слишком опасно. В следующий раз старший брат возьмёт тебя на какое-нибудь простое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взяли Ли Синя и ушли. Янь Си остался в резиденции, где жена главы города принялась очень тепло его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мастер,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любят бессмертные, поэтому попросила приготовить несколько вкусных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разноцветные пирожные, Янь Си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голос Янь Си был слишком юным, то ли манеры слишком вежливыми, но женщина надолго застыла после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приподнял край вуали и положил в рот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М-м~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и увидев, что женщина всё ещё стоит перед ним неподвижно, он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очнулась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Просто голос маленького бессмертного мастера очень похож на голос моего сына,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понимал, как она скучает по ребёнку, и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белую вуаль Янь Си. На лице появилось сомнение, но в конце концов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мастер… можно мне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 внезапный крик слуги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резко поднялся. В тот же миг у входа появился мужчина в чёрном, в широкополой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очевидна — он сразу направился к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испугался и немедленно выхватил длинный меч, выставив перед собой. Женщина в страхе спряталась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Ещё шаг — и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Систему, но ответа не получил, поэтому оставалось лишь самому угрожать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чувствовал: уровень мужчины в чёрном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суровый вид был лишь показным. Мужчина совершенно не испугался и продолжил шагать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влил духовную силу в меч, и лезвие вспыхнуло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таинственным сокровищем, подаренным Лин Сяо. К сожалению, Янь Си ещё не умел им пользоваться и мог разве что размахивать им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взмахнул рукой. Меч вылетел из ладони Янь Си, а сам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подошёл, схватил Янь Си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знакомый голос, женщина набралась храбрости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его уносишь?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тебя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свет. Духовный клинок пронзил женщине грудь, и она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вышел из зала, как внезапно почувствовал опасность. Он поднял руку, чтобы защититься, и на предплечье тут же появилась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 мечом стоял юноша. Взгляд был пугающе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осмотрел Е Еньтяня сверху донизу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Хм. Не знаешь собственной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привёл в движение силу Хаоса. В ладони заклубилась фиолетовая Ци, и он молниеносно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Собственным мечом он отвлёк внимание и ударил ладонью мужчину в плечо, успешно ранив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Хаоса игнорировала физическую защиту. Мужчина глухо застонал, и левое плечо мгновенно потеряло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неприметного юношу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всего лишь Закалки Ци — и он способен ранить совершенствующегося Золотого Ядра. Насколько же редкий метод совершенствования у этого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Еньтяня имелось тайное искусство сокрытия уровня. На самом деле он уже находился на средней стадии Возведения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возжелал его сокровищ и небрежно бросил Янь Си на землю, решив сперва убить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отпустил Янь Си, Е Еньтянь мгновенно просчитал ситуацию и первым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использовал не меч, а вызвал магический артефакт в форме маленького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треножник медленно увеличился и понёсся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клубилась густая, необычная духовная аура, и глаза мужчины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артефакт невероятно ценен, он поднял руку. В воздухе возникла огромная ладонь и накрыла треножник, пытаясь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