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Офис помощника генерального директора, головной офис группы компаний Fu.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панорамные окна от пола до потолка заливали пространство потоком естественного света, а безупречная чистота офиса, напичканного технологиями, была почти стерильна. Но за столом сидел мужчина в безукоризненном костюме и галстуке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конечно, очень привлекателен, но двадцать два года… не слишком ли рано?» — помощник Цзян с беспокойством уставился на резюме в своих руках. — «Ещё университет не окончил, а уже на свидания вслепую ходит. У него финансовые трудности,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господин Цзян тяжело вздохнул: «Как жаль. Ипотека и автокредит — непосильное бремя, а сбережений у меня совсем нет. Не могу я тебя содержать. Не судьба нам быть вместе, так что придётся отказать».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зрения скользнула тонкая рука — отчётливые костяшки пальцев легко постучали по столешнице, и низкий голос разрезал тишину: «Ассистент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вздрогнул и поспешно вскочил: «Президент Фу, что привело вас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неправдоподобно высок — даже стоя, ему пришлось бы чуть запрокинуть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«Вот», — помощник Цзян протянул ему стопку документов. — «Простите, господин Фу, я планировал доставить их в ваш кабинет чуть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— Фу Янь взял бумаги, небрежно перелистнул и искоса глянул на резюме в его руках. — «Отдел кадров его прислал?»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на мгновение растерялся, поняв, что резюме, должно быть, перепутали с секретарем, которую искали последние пару дней, и виновато произнёс: «Нет, это информация о моей… свидании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оторвал взгляд от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начальник обратил на него внимание, ещё сильнее смутило помощника Цзяна: «Я уже не молод, а семья давит, чтобы я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резюме, задержавшись на графе «возраст», и он слегка приподнял бровь: «Значит, вам такие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«…Нет, господин Фу, пожалуйста, не смейтесь надо мной», — помощник Цзян замахал руками. — «Он слишком молод, я не могу заставить себя. Я уже собирался ему отказать, и не понимаю, почему брачное агентство порекомендовало мне студента».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лишь мельком взглянув на резюме, уже запомнил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молодой человек выглядел лет на двадцать с небольшим. Его внешность можно было описать одним словом — «красивый». Светлая кожа, тонкие черты лица, слегка приподнятые уголки глаз. Возможно, привычка чуть приподнимать подбородок придавала ему оттенок высокомерия, словно у кошки, которая делает всё, что хочет, потому что это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невинное выражение лица смягчало эту надменность, создавая образ наивного и чистого студента, никогда не видевшего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раздела «Ожидания от партнёра», там было написано всего два простых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бланке резюме красовался светло-красный водяной знак «Центр брачного агентства Цюцяосянь», а логотипом служила простая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махнул рукой, давая понять, что забирает бумаги: «Вы заняты».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проводил его взглядом, а затем откинулся на спинку офисного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проявил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Урежет ли мой начальник премию, если я просматривал резюме для свидания вслепую в рабочее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президент Фу всегда отличался добрым нравом, он всё же президент Фу — человек, стоящий на вершине делового мира, самый молодой глава богатой семьи Фу. Говорили, что когда он захватил власть, его безжалостные методы заставляли людей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—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возраста господин Фу в последние годы стал более спокойным и сдержанным, редко выходил из дома и, казалось, планировал досрочно уйти на пенсию. Он даже почти перестал появляться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 помощник бы не посмел так открыто бездельничать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думали, что господин Фу достиг определённого возраста и готовится к свадьбе. Позже выяснилось, что он холост уже много лет. Фу Янь не интересовался ни женщинами, ни мужчинами, и даже не искал компаньонов на банкетах. Он был глотком свежего воздуха в кругу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часто задавался вопросом, почему такой выдающийся мужчина не женится и какая девушка могла бы привлечь его внимание, но потом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президент Фу, ещё не нашёл себе партнёра — так куда же ему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идёт о свиданиях вслепую, разве смысл не в том, чтобы просто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Сяо Чжан: [Здравствуйте, господин Сун! На основе вашего резюме мы рекомендуем вам наиболее подходящих кандидатов для свиданий вслепую. Пожалуйста, ознакомьтесь~]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Сяо Чжан: [Документ 087.pdf]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 Яо завибрировал, и он открыл интерфейс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[Другая сторона отозвала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Сяо Чжан: [Извините, неправильное сообщение, должно быть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Сяо Чжан: [Документ 088.pdf]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растерянно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Как такое может быть? Это брачное агентство вообще надёжно?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надежду и небрежно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Ян, мужчина,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Сун Яо скользнул по фотографии, глаза его внезапно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великолепное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выглядит как-то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это не имеет значения. В любом случае, он симпатичный парень, и он ему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Читаем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университетский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опыт преподавательской работы, доцент, научные статьи в многочисленных престижных журналах…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это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разве преподавателям университетов такого уровня нужно ходить на свидания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 VIP-пакет услуг по подбору партнёров, который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Сяо Чжан: [Он ознакомился с вашим профилем и остался очень доволен. Он хочет узнать вас поближе. Теперь посмотрите, что вы об этом думаете. Если вас заинтересует, я могу предоставить вам его контактную информацию или организовать встречу.]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Сяо Чжан: [Если вас что-то не устроит, вы можете сразу отказаться, и я свяжусь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доволен предоставленной им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вот и слепой глупец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http://bllate.org/book/20795/2103568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