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согласно кивнул и, мягко потянув Сун Яо за рукав, притянул его к себе: «Подберите, пожалуйста, что-нибудь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окинула Сун Яо восхищённым взглядом и с улыбкой произнесла: «Этот молодой человек очень хорош собой и обладает превосходной фигурой. Наш бренд ориентирован на молодёжь и современные тенденции, что идеально подходит для 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принялась показывать им вещи. Сун Яо, наблюдая, как Фу Янь увлечённо выбирает наряды, наконец-то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избежал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Фу Янь, всё ещё перебирая одежду, вдруг обернулся и спросил: «Ты сказал, что работал в этом магазине. А чем ты занимался? Ты тоже был продавцом-консультантом?»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прекратите устраивать ему внезапные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придумать эту историю? Если он признается, учитель Фу заставит его прямо здесь устроить презентацию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 Яо мгновенно вспотели, и он почувствовал себя крайне неловко, но тут продавщица, словно почувствовав его замешательство, вовремя перехватила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моделей, конечно же, мы используем манекены, не так ли? — с лёгкой усмешкой пояснила она. — Но когда выходят новые сезонные коллекции, мы часто приглашаем симпатичных молодых людей с хорошими пропорциями, чтобы они демонстрировали одежду. Это привлекает гораздо больше внимания покупателей, чем бездушные манекены. К тому же, некоторые покупатели не любят сами мерить вещи, а девушки, которые приходят покупать одежду для своих парней, часто просят моделей показать её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воспользовавшись моментом, с лёгкостью добавила, обращаясь к Сун Яо: «Я думаю, этот молодой человек — идеальная ходячая вешалка. Он полностью соответствует нашим критериям отбора моделей».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— Сун Яо с благодарностью посмотрел на неё и поспешно подтвердил, — я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— Фу Янь мягко обнял Сун Яо за плечо, и в его голосе прозвучала едва уловимая ирония, — на мой взгляд, внешность моего мужа не совсем обычна. Он довольно своеобразный — разве вы его не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тоже так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 по-прежнему очень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Продавец-консультант, ничуть не смутившись, объяснила: «Те, кто подрабатывает здесь моделями, обычно студенты из близлежащих университетов. Им платят ежедневно, а текучка кадров очень высокая. Мы же, продавцы-консультанты, работаем посменно, так что, вероятно, просто не совпали сменами».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Сун Яо и, окинув его оценивающим взглядом, добавила: «Если бы я знала, что такой красивый молодой человек окажется моделью, я бы обязательно поменялась с коллегами сменами, чтобы полюбоваться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ответ пришёлся Фу Яню по душе — на его губах заиграла мягкая, почти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смотрел то на одного, то на другую, и наконец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учитель Фу на самом деле не сомневался в нём, а просто… демонстрировал свою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ошибся,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трудностей и переживаний, неужели он всё это делал только ради того, чтобы услышать комплименты в адрес внешности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от этого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почувствовал одновременно и смущение, и тихое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профессора китайской литературы — его искусство красноречия поистине недосягаемо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снял с полки футболку и показал её Сун Яо: «Эта тебе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взял одежду и первым делом проверил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вещь такая дорогая! Больше тысячи за одну футболку. Они что, из золота её сшили?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летний наряд, но у него почему-то не хватает двух рукавов. Неужели за это нельзя сделать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одежду обратно на плечики и схватил Фу Яня за руку: «Учитель Фу, давайте лучше посмотрим что-нибудь подешевле».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«Взгляните на это, молодые люди, — продавщица проводила их в зону распродаж, — это самые популярные товары этого сезона. Они очень хорошо продаются, и качество у них отличное, да и цена вполне разумная».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мельком взглянула на полки — действительно, цены были значительно ниже, но самый дешёвый товар всё равно стоил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быстро выбрал ещё одну вещь: «Вот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хотел снова проверить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Янь мягко надавил рукой: «Не беспокойся о цене, просто примерь».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Яо не осталось выбора,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«Примерочная вон там, — с улыбкой сказала продавщица, — у вас, джентльмены, такие замечательные отношения, вы оба так внимательны друг к другу. Одежда не обязательно должна быть самой дорогой, главное — чтобы она была самой подходящей».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выбирали и примеряли одежду, что даже призрак узнал бы, кто они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сохраняя невозмутимое выражение лица и делая вид, что ничего не произошло, тихо спросил Фу Яня: «Может, возьмём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Фу Янь как ни в чём не бывало продолжал выбирать, — примерь и эту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примерил ещё около десяти вещей, и Фу Янь каждый раз говорил, что всё выглядит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господина Фу отличный вкус в одежде, и он считает, что все вещи ей идут, эта одежда слишком дорогая, поэтому ему пришлось пойти на некоторый компромис.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колебаний он услышал голос Фу Яня: «Отдайте эти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упакуйте это для меня, — наконец, выбрав три понравившиеся футблки и три пары брюк, Фу Янь посмотрел на Сун Яо с лёгкой улыбкой, — как насчёт этого, тебе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Фу сохранил здравый смысл и не сошел с ума, тратя всё состояние на своё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кивнул: «Это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они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Янь повёл его покупать обувь и нижнее бельё. В итоге общая сумма покупок составила три тысячи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познакомился с Фу Янем всего несколько дней назад, а тот уже потратил на него почти десять тысяч юаней. Он 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невольно произнёс: «Учитель Фу, пожалуйста, не трать на меня так много денег в будущем. Мне так стыдно, что я потратил триста или четыреста юаней на какую-то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искоса взглянул на него и мягко улыбнулся: «Я не жалею денег на подарки для тех, кто мне нравится. К тому же, возможно, ты неправильно понял мой уровень зарплаты. Я вполне могу себе это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говорят, что могут себе это позволить, — пробормотал Сун Яо, — но всё равно нужно еще платить ипотеку, а сейчас все деньги уходят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может зарабатывать преподаватель университета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тысяч?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этими небольшими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 светофоре, Фу Янь взъерошил ему волосы и произнёс: «Хорошо, с этого момента я буду себя сдерживать. В конце концов, мы молодожёны, и импульсивные траты неизбежны. Пожалуйста, пойми мои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Янь сказал, что новую одежду нужно постирать перед тем, как надеть, поэтому он бросил её всю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Сун Яо вторую спальню и убрал в шкаф одежду, которую тот привёз из дома Чэн Ипэна: «Я купил тебе новую, так что больше не носи эту. Но со своими вещами ты можешь разобраться сам — оставить или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подумал про себя, что выбросить он не может — нужно будет отнести её обратно Чэн Ипэну.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будешь спать сегодня ночью? — спросил Фу Янь, — один или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находясь под впечатлением от страстной встречи той ночью, Сун Яо поспешно ответил: «Я буду спать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пойду приготовлю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Янь вышел из комнаты, Сун Яо тут же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списке своих друзей продавщицу из магазина одежды и отправил ей красный конверт на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[Большое спасибо за сегодняшний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[Г-н Сун, вы очень любезны. Вы постоянный клиент, и мы всегда рады вам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[Кстати, я всё-таки куплю тот комплект, который учитель Фу выбрал сегодня днём. Можете просто доставить его мне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перевёл деньги за одежду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[Без проблем, господин Сун. Я немедленно организую доставку.]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отбросил телефон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примерочной снова мелькнул у него в голове, и он невольно закрыл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неловко, но…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http://bllate.org/book/20795/2372224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