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хорошо одетых офисных работников, насчитывающая несколько десятков человек, не проявляла никаких признаков усталости от работы. Напротив, все они сияли от радости, получив угощение от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продолжали фотографироваться, словно впервые посещали такой элитный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озадаченно взглянул на них, прошел мимо по краю зала и направилсч в забронированную заранее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бывшие соседи по комнате А, С и Д уже приехали 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«Прохожий А», Цзя Хао с ярко выраженным северо-восточным акцентом произнес: «Сун Сяои, я тебя так долго 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Бинъяо, с темными кругами под глазами от многолетнего недосыпа, молча сидел в углу, покрываясь плесенью, что резко контрастировало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Дин, Дин Лэян радостно помахал рукой  Сун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сел посередине и первым открыл бутылку пива: «Давно мы не виделись, давай сначала выпьем».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"Вздрогнем!"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 бокалу, мужчины больше не могли сдерживать сплетни и пустились в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Яо, ты действительно женился? Ты же не шутил?»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ты на два года моложе нас, и всё же ты женился раньше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выглядит этот человек? Сколько ему лет? Чем он занимается? При таких высоких стандартах, кто именно смог привлечь твое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знала, что вы мне не поверите», — Сун Яо поставил бокал, вытащил из кармана красные корочки, швырнул ее на стол и торжествующе заявил: «У меня есть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Лэян взял свидетельство о браке: «Черт возьми! Это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Бинъяо заметил: «Этот парень довольно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Хао огляделся по сторонам: «Почему он мне так знаком? Фу Янь...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заинтересовался: «Фу? Что не так с Фу?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должно быть, я неправильно вспомнил. Расскажи  быстро, как вы познакомились?»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22:30 Фу Янь сидел на диване в гостиной и листал книгу по китайскому языку и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 часов вечера было перевернуто пять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23:30 книга, к которой долгое время не прикасались, наконец выполнила свою задачу, была закрыта и отложена в сторону, а её тёплый корешок постепенно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предупредил его перед уходом, чтобы он не задерживался допоздна, но, похоже, он его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взял телефон и отправил сообщение Сун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какое время ты планируешь вернуться домой? Хочешь, чтобы я тебя забрал?]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но собеседник так и не ответил и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телефон был в беззвучном режиме, или в караоке-зале было слишком шумно, поэтому они ничего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выглядел несколько недовольным. Он не спросил Сун Яо, где тот встречается с друзьями, желая дать ему немного свободы. Теперь же, похоже, он был слишком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характер молодого господина Суна — задача поистине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выяснить, куда запропастился Сун Яо, ему пришло сообщение в рабочий WeChat. Фу Янь взглянул на него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отдела подошел к концу. Вероятно, субботний вечер и отсутствие необходимости завтра рано вставать позволили этим ребятам так задержаться.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выложил фотографии с вечеринки в общий 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обладая острым зрением, мгновенно заметил на одном из снимков среди прочих знакомую, хоть и несколько нелепую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этот явно попал сюда по ошибке. На нем была та самая одежда, и держался он с явной спесью избалованного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едва заметно улыбнулся. "Выключаю телефон и надеваю очки. Пора забирать домой непослушного малыша",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караоке-зале грохотала музыка.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— настоящие мастера слова. Цзя Хао, родом с Северо-Востока, и Дин Ляян, продавец, могли говорить бесконечно. После непродолжительных разговоров они взялись за микрофоны и принялись петь. Гриб, уже с тоской, достал планшет и в углу принялся тихонько рисовать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Яо, несмотря на заказанное пиво и легкие фруктовые вина, успел выпить изрядно. Голова все еще шла кругом от выпитого. Внезапно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«Принесли напитки, которые мы заказали», — произнес король караоке. Отложив микрофон, Цзя Хао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ваш напиток», — сказал официант, входя с подносом. «И еще… этот джентльмен утверждает, что он ваш знакомый и пришел повидаться с мистером Суном».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сонно поднял глаза. У входа в вип-комнату стояла высокая, стройная фигура. Рубашка была застегнута на все пуговицы, волосы аккуратно уложены, а очки в золотой оправе придавали ему утонченный, почти академический вид, резко контрастируя с блеском и мишурой развлекательного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себе, не верю своим глазам, Учитель Фу в караоке-баре!" — промелькнуло в голове. "Наверное, это все из-за алкоголя. Выпью еще".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поднесли к губам, и сладкое фруктовое вино заполнило рот. В этот момент какая-то запоздало включившаяся нервная система наконец-то дала о себе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"Подождите-ка, это же настоящий Учитель Фу!"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инстинктивно вдохнул, и воздух смешался с напитком в горле, вызвав мгновенный, оглушительный взрыв. "Кашель, кашель, кашель, кашель!!" Испугавшись до смерти, Сун Яо едва не выронил стакан. Он моментально протрезвел, лихорадочно схватил телефон и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да! Уже почти час ночи?" — осознал он. Он вспомнил, как обещал Учителю Фу вернуться домой пораньше, прежде чем уйти. Пальцы дрожали, когда он открыл сообщения от Фу Яня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23:39 Фу Янь: [До скольки ты планируешь гулять? Может, за тобой приехать?]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00:18 Фу Янь: [Ты в этом караоке-баре на Рейне?]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00:24 Фу Янь: [Я иду тебя искать.]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тяжело сглотнул, вскочил и бросился к двери. «Учитель Фу! Ты здесь! Я как раз собирался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так, — подумал он. — Откуда Фу Янь узнал, что я здесь?»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об этом размышлять!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http://bllate.org/book/20795/2375627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