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Потрёпанный микроавтобус мчался по дороге на огромной скорости, пот с лба Гао Мэнли ручьями стекал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по обеим сторонам дороги зомби беспрестанно бьются о кузов фургона, и от каждого удара Линь Си на пассажирском сиденье издавал странный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ори, — с раздражением рявкнула Гао Мэнли.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тут же с плаксивой нежностью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подруга, это я, это я тяну тебя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в апокалипсисе твоей беспросветной романтичности не место. Мы так тяжело запасали еду, и надо же такому случиться — этот мерзавец тебя банально обвёл вокруг пальца. Если бы сегодня я не почуяла неладное и не вышла из комнаты, ты бы давно пустил себе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Гао Мэнли был такой, будто она жутко разочарована в несостоятельности Линь Си и до крайности зла на его вечно хныкающий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с самого детства, к тому же аккурат в момент наступления апокалипсиса. Как ни крути, они оставались единственными родными людьми на этом свете. И пусть она ругала Линь Си за безмозглость, бросить его на произвол судьбы всё равно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 обочинам становилось всё больше, Гао Мэнли вдарила по тормозам до упора, мгновенно выжав скорость до ста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и без того была скользкой после утреннего дождя, да и в целом оставляла желать лучшего, не говоря уже о преследовавших их монстрах.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прямо по курсу возник обвал. Гао Мэнли резко нажала на тормоз и выровняла руль — сработала мышечная память и инстинкты водителя с десятилетним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впереди же был обвал! И хотя затормозить она успела вовремя, на мокром дорожном покрытии инерция просто вышвырнула эту парочку вместе с машиной куда-то вдаль, увлекая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переворачивающегося и бьющегося о камни микроавтобуса смешивался с пронзительными криками Линь Си — так, кувыркаясь всю дорогу, они рухнули прямо в бурлящую реку у подножия оползня.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Гао Мэнли билась лишь одна мысль: конец, это уже вторая смерть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 на свете много, но безопасность превыше всего, а нарушение правил движения заставляет родных горько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неизвестно. Гао Мэнли чувствовала лишь дикую боль в голове, будто та раскалывалась надвое, а тело было мокрым и продрогшим. Вокруг раздавались чьи-то щебечущие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попыталась открыть глаза, но веки словно склеило суперклеем — как она ни старалась, разлепить их не получалось, и тогда она просто закатила глаза прямо под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от этого движения веки легко и просто распахнулись. Первое, что предстало её взору, — толпа странно одетых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столпились вокруг неё в одежде из грубой пеньковой ткани, напоминающей старомодные наряды древних людей из постапокалиптических сериалов. Судя по костюмам, они выглядели точь-в-точь как массовка массовкой.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 которую они только что единогласно признали отбывшей на тот свет, вдруг открыла глаза, толпа дружно отшатнулась на два шага назад, со страхом глядя на лежащую на земле Гао Мэнли.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окружившей её толпы протиснулся тщедушный мальчишка, худой как доходяга, и с тревожным видом опустился перед ней на корточки. Ухватив её за плечи, он принялся яростно трясти её, безумно и бессвязно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Только не умирай, ты же ещё не сказала, где в доме спрятаны серебро 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собрался заплакать. Плач звучал до жалости надрывно, вот только слёз не было ни капли — чистой воды рёв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показалось, что ей сейчас, чёрт побери, шею свернут от такой тряски, и она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трясти! И вопить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Тщедушный мальчишка тут же замер на месте, недоверчиво уставившись на Гао Мэнли.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матушка что, и вправду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с раздражением закатила глаза и скосила взгляд в сторону: неподалёку тоже толпились люди, а на земле лежал точно такой же ошарашенный мужик,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оба синхронно зависли.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всё же неуверенно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живёт одна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мужик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имени Сяофан!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произнесли, было песней, популярной лишь в девяностые годы, а заодно — условным паролем между Гао Мэнли и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Гао Мэнли промелькнуло радостное выражение: сомнений не было, это действительно Линь Си! Вот только лицо и возраст совершенно не совпадали. Линь Си было тридцать два года, на два больше, чем ей. А этот мужчина на земле выглядел от силы на двадцать семь-восемь. Ответ напрашивался сам собой: они попали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невольно вытаращила глаза, а тот мужчина, похоже, тоже о чём-то догадался, и ужас в его взгляде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донёсся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раз оба очнулись, расходитесь. Да Ню, иди со своим вторым дядей, отведите отца домой. А ты, жена второго сына, помоги подняться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обернулась на звук и увидела пожилого мужчину: ни грамма жира на лице, седые волосы, выдающиеся скулы и предельно, донельзя суровый взгляд. Он с выражением глубокого горя и разочарования вглядывался в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старик закончил говорить, из толпы вышли ещё два человека и принялись бережно поддерживать её и Линь Си — так, будто стареньких бабушек через дорогу переводили, — направляясь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Двойняшки из второй ветви семьи завели их обоих в полуразрушенную соломенную хижину. Всё это время Гао Мэнли и Линь Си продолжали стоять насквозь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они прямо в реку угодили при перемещении?!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себе местечко для попадания: если бы они захлебнулись и погибли сразу по прибытии, в мире стало бы на два человека меньше, а в аду — на две новые души.Гао Мэнли смотрела на эту убогую комнату площадью даже не в тридцать квадратов, чувствуя, как в голове роится бесконечная череда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к углу жалась кровать, справа стоял деревянный шкаф, источавший затхлый запах и выглядевший крайне ветхим. Земляной пол был выбит из желтой глины, но утрамбован и держался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продолжали молча таращиться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который и привел их сюда, глядя на них, выглядел так, словно сокрушался об их упущенных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увещевал: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невестка, ну посмотрите, до чего вы довели. Я искренне советую вам: больше ни в коем случае не играйте в азартные игры и не пейте. Если бы сегодня дети, игравшие у реки, не увидели, как вы упали в воду, и не подняли крик, быть вам обоим... В общем, если бы с вами что-то случилось и ваши души отправились в подземный мир, для вас это, может, и стало бы избавлением. Но как же быть с Даню? Ему ведь всего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хлопал невинными глазами, выражая всем своим видом полное несогласие — с чего это он решил, что они отправятся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вознестись прямо на небеса, излучая непоколебимое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мягко приподнял руку, намереваясь приложить ее к губам и заговорить, но Гао Мэнли окинула его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Лин Си отказался от ответной реплики и лишь кивнул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старший брат не только не хочет ничего слушать, но еще и смотрит с таким вызовом, Лин Фэй махнул рукой и решил больше в это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ничуть не колеблясь — решительно и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кроме них двоих, оставался только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поскорее спровадить мальчишку, они переглянулись. Обладая многолетним опытом взаимопонимания, Гао Мэнли с полуслова угадала намерение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Даню, сходи, пожалуйста, поставь погреть воды, я хочу обтереться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Даню она только что услышала от того мужчины, так что звали ребенка, судя по всему,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матери, Даню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откликнувшись, он бросился вон из комнаты, словно спасая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отцу с матерью пришел конец и это было лишь посмертное просветление, раз уж он даже спросил у матери, где спрятаны семейные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На этот раз конец придет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что же делать?!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мгновенно превратился в испуганного олененка, а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продолжала хлопать глазами от полного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Но ты сейчас хотябы помолодел, правда, на себя прежнего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засуетился и принялся оглаживать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неужели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Гао Мэнли: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ты ведь тоже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некрасивая, кожа грубоватая, худая-прехудая, особенно в районе груди — прямо как две крошечные булочки вонтонг, даже немного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а их животы были набиты вопросами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попаданцы?!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немного засомневалась, протянула руку и почесала зудящую макушку, а после не преминула вытереть руку о Лин Си с презрительным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Хорошо еще, что у нас не осталось родных, только вот жаль, что в том мире некому будет сжечь по нам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Си спохватился и легко шлепнул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посмотрела на этого «незнакомого» Лин Си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и заботы... прямо оригинальные. Мы тут оба в полном составе загремели на тот свет, а ты мне про бумажные деньги толкуешь?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желудки снова заполнились доверху новыми вопросами, и от растерянности они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постарался взять себя в руки, однако его мизинец по привычке все же задрался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место называется? Какая династия? Мы вообще сможем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посмотрела на него так, будто он был умалишенным: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того? Зачем возвращаться, чтобы стать кормом для зомби? А что касается того, где мы находимся, — раз ты понятия не имеешь, то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закатила глаза так далеко, что те едва не ушли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чувствовала себя совершенно беспомощной: раз они ничего не знают, как им теперь косить под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синхронно уставились на перемявшегося на пороге Даню, и между ними вновь пронесся обмен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дверях, Даню с нарастающей тревогой и беспокойством наблюдал, как отец с матерью изучают его с ног до головы, сверху вниз и слева направо, охватывая взглядом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вода... вода согрелась...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дал драпака, словно перед ним стояли не люди, а какие-то демоны, призраки или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тут же подскочила и крикнула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у меня к тебе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Даню припустил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подруга, давай сначала переодеемся, от нас несет как от тухлятины.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крайним отвращением принюхался к странному запаху своего тела и направился к стоявшему у стены шкафу в поисках чистой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насчет ее чистоты можно было поспорить — вся она состояла из сплошных заплат.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вышла из дома и подняла глаза на эти две соломенные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восточной стороны был пристроен навес, а за плетеным заборчиком копошились три курицы. Рядом лежали земледельческие орудия, судя по покрывшему их толстому слою ржавчины, ими не пользовались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также нашелся колокол... точнее, колодец, что совершенно сбило Гао Мэнли с толку. Семья была бедна настолько, что это бросалось в глаза, и вдруг — собственный колодец! Понять это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http://bllate.org/book/20798/2089960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