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Да-Ню услышал шум у ворот своего двора и поспешил спрятаться в сарае среди поленьев, про себя твердя: Не видит меня, не видит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 вошла во двор, не заметив Да-Ню, и подумала, что он всё еще в старом доме по соседству, поэтому не придала этому значения. Бросив рыбу Линь Си, она отправилась в дом, чтобы повалиться на кровать и отдохнуть — сегодня она так долго простояла в воде, что совсем выбилась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взял рыбу и отправился на кухню искать деревянное ведро. Он хотел положить туда улов, а потом опустить в колодец, чтобы рыба оставалась свежей. Войдя в кухню, устроенную в пристройке под навесом, он увидел ведро рядом с дровами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опустил рыбу в ведро и, ничего не подозревая, поднял голову, как тут же наткнулся взглядом на пару глаз, сверкающих из поленьев. Линь Си от испуга отшатнулся, во всё горло завопил: Привидение! — и, спотыкаясь, выбежал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он уже волок за собой Гао Мэнли, которая только что улеглась отдыхать. У дверей кухни он, дрожащим пальцем указывая на поленницу,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Ж... жена, он там, в кухне, прямо в дровах.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спрятался за спину Гао Мэнли, и вид у него был самый что ни на есть перепуганный. Гао Мэнли, протерев заспанные глаза, подошла к кухне, зевая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я тебя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это с закрытыми глазами, просто чтобы напугать — ее так клонило в сон, что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Да-Ню, услышав, что отец привел еще и мать, впал в отчаяние. Пропал, подумал он, сегодня мне точно не избежать совместной порки от родителей. Стиснув зубы, он медленно поднялся из поленьев. Гао Мэнли открыла глаза и, увидев Да-Ню, почувствовала, как к горлу подкатывает раздражение — проснулась ее утренняя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Да-Ню, ты же был в старом доме? Чего ты тут прячешься? Отца до смерти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сонной, что, не дожидаясь ответа, развернулась и пошла обратно в дом, чтобы продолжить свой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остались только Линь Си и Да-Ню, глядя друг на друга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там прятался, чуть кондрашка не хватила! — Линь Си похлопал себя по груди, пытаясь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Да-Ню втянул голову в плечи, готовясь к ударам, но мать ограничилась лишь парой слов и ушла. А отец, судя по всему, тоже не собирался его бить. Мальчик вспомнил, как отец принес рыбу, и в тот момент от волнения забыл дышать тише, вот его и обнаружили. Его взгляд снова упал на рыбу в ведре, и он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заметил, что Да-Ню молчит, и, проследив за его взглядом, увидел, как тот жадно смотрит на рыбу. Вид у него был точно такой же, как у самого Линь Си, когда он наблюдал, как Гао Мэнли ловит рыбу острогой. И правда, яблоко от яблони недалеко падает — даже сглатывают слюну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поесть? — Линь Си постарался сделать голос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Да-Ню машинально кивнул, но тут же опомнился и замотал головой, будто заведенный. Боясь, что отец ему не поверит, он принялся активно жестикулировать, одновременно махая руками и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отец,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нахмурился. Посмотрите на него, посмотрите — родной сын, а из-за прежнего владельца тела стал таким лгунишкой. У него на душе стало тяжело. Он подошел к ведру, чтобы взять рыбу, и Да-Ню от испуга отпрянул назад, повалившись на дрова. Мальчик в ужасе смотрел на отца, ожидая, что сейчас последует наказание и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отец вдруг мягко улыбнулся. Да-Ню на мгновение показалось, что в отца вселился дух, и от страха его затрясло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Да-Ню. Я не собираюсь тебя ругать или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поднял рыбу, подошел к сыну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Да-Ню, я приготовлю рыбу, а ты разожги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неплохо готовил, но вот с разведением огня у него всегда были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Да-Ню вытаращил глаза, не веря своим ушам. Неужели отец решил над ним подшутить? Но ослушаться его воли он не посмел. Кивнув, он сел перед топкой и начал разжигать огонь. Он надеялся, что родители не съедят рыбу подчистую и ему хоть удастся погрызть рыбью голову. А вдруг ему дадут хотя бы глоток бульона? При мысли о вкусе рыбного супа Да-Ню снова сглотнул слюну. Последний раз они ели рыбу только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разделал одну рыбу, а вторую подвесил в колодце. Подумав, что дома нет никаких приправ, а запекать рыбу долго, он решил сделать ее на пару. Но, не зная дома, он обернулся к Да-Ню: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Да-Ню, у нас есть имбирь? Сходи, принеси мне пару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есть,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просьбу, Да-Ню помчался за дом, к туалету, где на маленьком клочке земли, который он сам возделал, выдернул кустик имбиря. Вернувшись, он протянул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вот, имбирь.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взглянул на проросший старый корень, и его лицо дернулось. Ну что за бестолковый ребенок, зачем выдергивать то, что уже пустило ростки, это же перевод продукта! Но раз уж выдернул...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Да-Ню, заметив недовольство отца, поспешил обратно к печи. Ему казалось, что воздух вокруг отца стал ледяным. Линь Си вздохнул, помыл корень и нарезал его пластинками.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Да-Ню осторожно поддерживал огонь, время от времени бросая взгляды на отца. Линь Си, заметив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Да-Ню, если имбирь пустил ростки, не выдергивай его в следующий раз, жалко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Да-Ню, опустив голову,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отец беспокоится, что имбирь пропал зря? Он невольно посмотрел на темнеющий горизонт, где догорали последние оранжевые лучи. Это невозможно, солнце садится на западе, неужели завтра оно не взойдет?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так, отец ведет себя странно, да и мать тоже. А самое главное — его сегодня не побили. Пока он предавался этим мыслям, отец уже закончил готовить рыбу на пару. Когда тот понес блюдо в гостиную, Да-Ню не смог сдержать разочарования — значит, ему всё-таки ничего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достал из шкафа щербатую миску и решил зачерпнуть воды из котла, в которой готовилась рыба. Хоть немного рыбного вкуса, хоть что-то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легко вошел на кухню и увидел, как этот дешевый сынок собирается пить воду из котла. Неужели он собрался это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окрика Да-Ню вздрогнул, и миска чуть не выскользнула из рук. Он дрожа повернулся, умоляюще глядя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просто хотел попробовать вкус, я больше ничего не делаю...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смотрел на него с неверием и изумлением. Этот ребенок собирается пить воду после варки рыбы? Насколько же тяжела была их жизнь, раз он дошел до такого унижения? Даже в апокалипсис, когда Гао Мэнли оберегала его от всех невзгод, он не знал такой нужды. У Линь Си защипало глаза, и он с сочувствием посмотрел на сына. Эта проклятая способность к сопереживанию заставляла его самого чуть не плакать. Он нежно поднял руку и смахнул слезинку.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Да-Ню этот жест показался очень странным. В движениях отца он вдруг уловил какую-то непривычную утонченность.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с трудом сдержал слезы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Раз хотел рыбы, иди быстрее в дом, пока не остыла, а то будет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http://bllate.org/book/20798/2089964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