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Мэнли, ведомая запахом, добралась до уборной в заднем дворе, она пожалела, что вчера не нашла себе местечка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глубокая яма, прикрытая парой досок, а вокруг — треугольный шалаш из кукурузных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подошла к входу, как специфический дух брожения ударил в нос, заставив глаза слезиться от едкой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задержать дыхание и, дрожа от отвращения, балансировать на досках.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обнаружилось кое-что похуже: бумаги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 в доме, о такой роскоши здесь и не слыхивали. Она огляделась по сторонам, и после короткой внутренней борьбы, смирившись с неизбежным, зажмурилась и сорвала несколько сухих листьев с ближайшего стебля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штаны, она рванула к переднему двору, как на стометровке, и лишь жадно глотая свежий воздух, почувствовала, что вернулась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протирая глаза, вышел следом, зевая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Ж... Жена, а где тут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с мрачным видом указала в сторону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продолжая зевать, поплелся туда, но вскоре оттуда донесся испуганный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Мэнли, ожидая чего-то подобного, смерила взглядом выбежавшего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скорчил страдальческую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эта уборная... ну и вонь! А вдруг у меня ноги онемеют и я туда свалюсь?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одарила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аккуратнее? Если свалишься, никто тебя оттуда вытаскивать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настолько противно, что она и сама не горела желанием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вздохнув, поплелся обратно — делать нечего, пришлось совершить тот же обряд, что и Гао Мэнли.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натаскали воды и принялись отмываться, всё ещё чувствуя, что кукурузные листья не справились со своей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соседнем дворе Линь Фэй, отправившийся на разведку в деревню, только толкнул дверь старого дома, как тут же оказался в окружении семейства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Выяснил, у кого пропала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всю деревню обошел. Вчера двое упали в воду, вернулись и в деревню больше не показывались. Может, это правда старший брат с женой рыбу наловили?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пробормотала Цзян, не желая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мы тогда на пристань пойдем, а то опоздаем, еще и плату урежут.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Мэй, вторая невестка Цзян, посмотрела на небо. На пристани они таскали тяжелые мешки, а так как были женщинами, им платили вдвое меньше — всего 12 медных монет в день, тогда как мужчинам полагалось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махнула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тоже пойду, я слышал, как отец с матерью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выпалил это и тут же припустил бежать. Он до смерти боялся, что если его хватятся, а его не окажется рядом, то быть ему битым обоими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Цин, третья невестка Цзян, посмотрела на таз с рыбой: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 рыбой делать? Если сегодня не приготовим, боюсь,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Пропадет — жалко. А если сварить уху, добавить побольше воды, каждый сможет выпить по миске и подкрепиться. Весной рыбы мало, так что полакомиться ею —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Юн, нахмурившись, сгорбившись, строгал доски. Он мастерил табурет, самый обычный. Поскольку в каждой семье умели плести корзины и делать нехитрую мебель, продавалось это за бесценок, едва помогая свести концы с концами. Но даже крохи — это всё же еда. Работая весь день на износ, он сам с аппетитом поглядывал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Старая, смотри, целый день прошел, а хозяин рыбы так и не объявился. Может, приготовим? Иначе сгниет, обидно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Третья, неси в кухню, вари уху. Половину оставь для второй семьи, остальное утром съедим с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тоже стало жалко рыбу,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ребятишек радостно захлопали в ладоши: здорово, сегодня будет 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тем временем прокрался к воротам и на цыпочках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как раз в унынии смотрела в небо: на завтрак не было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 Ню, она поманила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мы как раз тебя 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Мальчишку передернуло от страха. В его понимании эта фраза означала: иди сюда, мелочь, сейчас будешь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подходит, Гао Мэнли, не понимая причины, повернулась к Линь Си, который задумчиво грыз ногти, и отвесила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сморщился и жалобно посмотрел на жену. Он просто решил, что ногти стали слишком длинными, а она вечно запрещала их грызть, пугая инфекциями.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говорила не грызть ногти? Здесь такая глушь, медицины никакой, хочешь помереть от пустяка?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не буду,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пообещал, тут же вспомнив, что он даже не знает, в какой династии находится, и что в таких условиях любая болячка может стать смертельной. От этой мысли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смотрел на них, как на привидений. Он увидел, как мать ударила отца, а тот, словно покорная жена, начал извиняться. Хотя оба они были непутевыми, раньше мать всегда слушалась отца, и это отец всегда колотил её, а она просила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всё наоборот —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повернулась и увидела, что Да Ню всё еще застыл у входа,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иди сюда. У меня есть медяки, сходи купи белой муки, отец потом нажарит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его, потому что вчера их обоих встретили закрытыми дверями. Не то что купить, даже людей в деревне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подошел и, как робот, уставился на монеты, которые мать вложила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Мэнли, не зная местных цен, просто отсчитала тридцать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увела Линь Си в комнату, достала ножницы и заставила его подстричь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стоял, глядя на медяки. Целая куча денег — и всё на белую муку?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белая мука? Мать хочет белой муки?!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дорогая вещь! За цену фунта белой муки можно купить два фунта черной!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мать: ну да, как всегда, транжира. В деревне ни одна семья не ела белую муку, все довольствовались черной. Белую можно было найти только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монеты к телу и, перебирая короткими ножками, отправился в ближайший город Хэтоу. Фунт белой муки стоил 12 монет, так что на 30 монет можно было купить два с половиной фунта.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города занимал полчаса, а обратно, с мешком муки на спине, пришлось бы идти и вовсе под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ускорил шаг. Вчера они ели рыбу, интересно, перепадет ли ему сегодня хоть кусочек еды из белой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Мэнли с Линь Си дома извелись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Линь Си выглянул за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а мальчишка не сбежал с деньгами? Неужели в деревне так долго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http://bllate.org/book/20798/2089966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