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запомнил? — Линь Цзинсюй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появления в зале он старался сохранять невозмутимое выражение лица и хранить молчание. С чего бы Цзян Хуайсу вести себя так, будто он давно за ним наблюдает?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Хуайсу закрыл книгу и улыбнулся. Казалось, он вспомнил что-то забавное. Окинув Линь Цзинсюя изучающим взглядом с ног до головы, он неспешно произнёс: — За ужином только ты ел с таким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но в то же время взяло упрямство. И это говорит Цзян Хуайсу! Да он сам жевал быстрее всех, кто бы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новичок, верно? — Цзян Хуайсу вольготно откинулся на кровать, и в его низком голосе послышалась усмешка. — Притворяешься вполне убедительно. Неужели внутри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с удивлением взглянул на него, затем придвинул стул, сел рядом и, не мигая, уставился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мне страшно, ты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Хуайсу приподнял бровь, снова открыл книгу и лениво добавил: — Какая мне выгода помогать новичку?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отказ, Линь Цзинсюй ничуть не расстроился. Он пожал плечами и равнодушно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 страха толку нет, значит, не буду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перевёл взгляд со страниц книги на Линь Цзинсюя и с полуулыбкой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интересный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Польщён, — не остался в долгу Линь Цзинсюй. — Ты тоже весьма занятный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он неторопливо захлопнул книгу. — Если переживёшь завтрашний день, я, так и быть, не прочь буду тебе подсобить.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поначалу не понял смысла этих слов, пока на следующее утро все десять человек не собрались на завтрак. Когда восьмой участник занял своё место, Фейс слегка улыбнулся и объявил начало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нахмурился Бородач. — Ещё двое не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Фейс ещё шире растянул губы в жутковатой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восьми гостей вполне достаточно,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изменились. Было очевидно, что все поняли скрытый смысл слов дворецкого. Двое неявившихся гостей уже никогда не смогут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господа. Через тридцать минут я приду убрать посуду, — сказав это, Фейс с улыбкой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обвёл взглядом присутствующих. Память о вчерашнем вечере подсказала ему, что отсутствуют чересчур осторожная дама и крупный парень, который был с ней. Только они двое не притронулись к вчерашнему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молча смотрел на аппетитный завтрак, затем поднял взгляд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 смерти — еда? — отозвался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нахмурился мужчина в очках в чёрной оправе. — Вчера только они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этом можно быть уверенными, — Бородач быстро расправился со своей порцией и пробормотал с набитым ртом: — Еду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и принялись за завтрак. Через полчаса Фейс появился точно по расписанию, чтобы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 ли гостям завтрак? — вежливо поинтересовался он с дежурной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не дожидаясь остальных, из угла раздался всё тот же безрассудный, ленивый голос: — Вкус ничуть не изменился. Видимо, ты не прислушался к моему совету и не уволил этого повара, А-Цзе.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сидел неподалёку и мог поклясться, что видел, как лицо Фейса на мгновение помрачнело. Но Фейс, будучи профессиональным дворецким, быстро взял себя в руки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оплошность. За обедом подобного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Хуайсу, ничуть не заботясь о собственной безопасности,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господа, — Фейс сделал приглашающий жест. — Обед в двенадцать. До этого времени вы можете осматривать замок, но к полудню прошу быть здесь. — Он странно усмехнулся: — Потому что я не люблю непунктуальных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любишь привередливых — двое не ели и погибли. Теперь ты говоришь, что не любишь непунктуальных... Кто же после этого рискнёт опоздать?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гостям станет скучно, можете заглянуть в сад на заднем дворе, — напоследок бросил Фейс, прежде чем исчезнуть. — Розы там сейчас как раз в самом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посовещался с остальными, и они решили последовать совету дворецкого и отправиться в сад. Линь Цзинсюй остался на месте. Дождавшись, пока они уйдут, он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третьего этажа он столкнулся с Цзян Хуайсу: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на мгновение лишился дара речи, поражаясь способности этого человека появляться из ниоткуда: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спрашивать, почему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если Цзян Хуайсу не нарывался на неприятности сам, он словно становился невидимкой, на которого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улыбнулся, подошёл ближе и приобнял его за плечи,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присмотрел тебя, малец. Соображаешь.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от природы ленивый и низкий, при близком звучании действовал почти ошеломляюще. Линь Цзинсюй, мужчина, предпочитающий мужчин, взял себя в руки, незаметно отстранился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тебе малец? Разве не ты вчера говорил, что не будешь мне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Цзян Хуайсу посмотрел на отошедшего на три метра Линь Цзинсюя и вздохнул: — Какой же ты злопамятный. Всё течёт, всё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не желал продолжать пустые разговоры. Он быстро проверил третий этаж и обнаружил, что все двери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снова подошёл, приподняв бровь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войти? Попроси меня, и я помогу тебе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Помоги, пожалуйста, — Линь Цзинсюй, не раздумывая ни секунды, уставился на него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Хуайсу кивнул. Казалось, он хотел рассмеяться, но сдержался, и на его лице застыло странное выражение. — У тебя неплохая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Цзинсюй наблюдал, как Цзян Хуайсу с помощью куска проволоки легко открыл дверь, и невозмутимо добавил: — Я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первым вошёл в комнату. Первое, что бросилось в глаза — огромный книжный шкаф, заставленный рядами книг. Но внимание Линь Цзинсюя привлекло другое: в самом центре шкафа стояли две рамки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взял одну из них. Снимок был старым, пожелтевшим от времени. В центре — сияющая женщина с зонтиком от солнца, стоящая среди ярко-красных роз. Она была невероятно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перевёл взгляд на второе фото. Это был групповой снимок: множество людей, по-видимому, слуги замка, рядом стоял дворецкий Фейс. А в центре — та самая женщина и статный, интеллигентный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долго молчал. В его голове созрела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из коридора донёсся пронзительный крик. Линь Цзинсюй вздрогнул, встретился взглядом с Цзян Хуайсу и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http://bllate.org/book/20799/2090422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