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цвели пышно, их ослепительно-алый цвет казался почти болезненным. Именно поэтому два трупа, лежавших среди цветов, бросались в глаза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Погибли вчерашний тщедушный новичок и молчаливая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роз были хаотично воткнуты в тело юноши, одна из них даже пронзила его горло. Глаза парня были широко распахнуты, словно он до последнего не мог поверить, что его жизнь оборвалась так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лежала в цветах, а под ней расползалось кровавое пятно. Ее тело было усыпано ярко-красными розами — этот режущий глаз цвет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нахмурился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Хуайсу, подошедший следом, чутко уловил его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Цзинсюй опустил голову, с трудом подавляя дурноту. — Просто не хочу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были живые люди. Они бегали, прыгали, радовались и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привыкнуть, — голос Цзян Хуайсу звучал ровно, без тени эмоций. — В будущем ты часто будешь сталкиваться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случиться! — подоспевший следом Фейс изобразил на лице притворное изумление и сокрушенно покачал головой: — Эти розы как раз сейчас в самом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мертвы, но для Фейса существовали только розы. Он жалел цветы, словно не замечая кровавой бойни прямо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не мог описать, что сейчас чувствует, но осознал одну пугающую истину: оборвать жизнь так просто. И в нем укрепилось твердое решение: он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шага, украдкой ухватил Цзян Хуайсу за рукав и слегка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посмотрел на него, и Линь Цзинсюй беззвучно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все еще сокрушался о том, как привести сад в порядок, а Бородач и остальные, напуганные увиденным, поспешили укрыться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перехватил его руку, и в уголках его губ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 до смерти, а все равно лезет на рожон. И правда, упрямый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пробрались на третий этаж и обыскали все комнаты, но, к сожалению, не нашли никаких новых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Цзинсюй, сжимая в руках те две фотографии,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 этом замке других слуг, кроме Фейса?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Хуайсу. —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повар Адже, о котором упоминал Фейс, существовал только на словах. Был ли он вообще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без хозяина и других слуг, где есть только дворецкий, — Линь Цзинсюй выдохнул, и его взгляд потемнел. — Мне даже любопытно,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обеда. Все, кроме Линь Цзинсюя и Цзян Хуайсу, уже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чуть не опоздали, — Фейс недовольно посмотрел на вошедших, его взгляд был тяжелым. — Опоздание — это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улыбнулся, невозмутимо отодвинул стул и спокойно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хозяин не говорил тебе, что так разговаривать с гостями — тоже крайне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Фейса тут же помрачнело. Он хотел что-то ответить, но Цзян Хуайсу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обед будет таким же, как в прошлый раз, я откажусь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осекся и дернул щекой в подобии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проблемные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Проблемный гость Линь Цзинсюй легонько постучал пальцами по столу, ослепительно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А вы — весьма странный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остальные, затаив дыхание, наблюдали за этой словесной перепалкой,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Фейса, он с каменным выражением расставил тарелки. Линь Цзинсюй, сохраняя полное спокойствие, не спеша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Фейс не ушел. Он стоял рядом и неотрывно смотрел на обедающего Линь Цзинсюя, словно прикидывая, как бы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подали изысканное пирожное и ароматный черный чай. Неизвестно, какой джем был на пирожном, но его густой красный цвет невольно вызывал ассоциации с тем, что произошло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остальные едва притронулись к десерту, в то время как Линь Цзинсюй и Цзян Хуайсу, похоже, не испытывали никакого психологического дискомфорта и ели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 неплох, жаль, что основные блюда по-прежнему ужасны, — Цзян Хуайсу даже показалось мало. — Может, найдется еще порция?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ушел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глядя на них, заволновался и не удержался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 дворецкого. Он подтолкнет вас к нарушению условий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для новичков существуют строгие правила, и условия смерти — главное ограничение. Пока ты их не нарушил, ты можешь хоть танцевать на могиле босса, и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неопределенность условий смерти и опасна: стоит совершить ошибку, и босс без колебаний расправится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Фейс и был боссом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разозлил его, и теперь тот наверняка будет следить за каждым его шагом, пытаясь спровоцировать на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Хуайсу подошел и лениво обнял его за плечи, с легкой усмешкой в голосе: — Я защищу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закусил губу, хотел было что-то сказать, но, передумав,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продолжал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для новичков какая-то неправильная, условий смерти оказалось больше двух. В любом случае,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кивнул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 тревожным видом ушел к себе. Линь Цзинсюй стоял, погруженный в свои мысли, как вдруг почувствовал, что его кто-то несильно, но ощутимо ущипнул за щеку. Он резко поднял голову и в изумлении уставился на виновника — Цзян Хуайсу.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Хуайсу, словно смакуя удовольствие, потер ладонь и с легким недовольством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спасибо ему, а мне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от возмущения даже запнулся, а затем, осознав происходящее,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помог тебе открыть дверь, — Цзян Хуайсу был полон уверенности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нашелся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попросил, разве не должен был после этого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должен! — Линь Цзинсюй отвернулся, приняв гордый вид. — С какой 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напомню тебе, — Цзян Хуайсу помолчал, глядя на него, а затем вдруг лукаво прищурился: — Подумай хорошенько, действительно ли тебе больше не придется меня о чем-то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Цзинсюй опустил голову, размышляя пару мгновений. Затем он поднял взгляд, полный искренности, и сам подставил лицо под руку Цзян Хуайсу: — Брат, хочешь ущипнуть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с удовлетворением посмотрел на него, без стеснения потянулся к щеке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и ценю в тебе умение приспосабливаться к обстоятельствам. Это очень полезное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не был мне нужен, я бы заставил тебя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