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Ноу Камп, забить решающий гол в ворота Барселоны —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Барселоны Луис Энрике стоял у кромки поля с неловким выражением лица. Вероятно, до матча похвалы СМИ и болельщиков вскружили ему голову, и он искренне поверил, что Гранада — легкая добыча, которую можно смять резервным составом. Имея абсолютное преимущество и счет 2:0 в первые шестьдесят минут, он хотел воспользоваться игрой против слабого соперника, чтобы чаще проводить замены и дать шанс молодежи. Он надеялся, что они быстро наберутся опыта, что помогло бы решить проблему нехватки игроков из-за обилия травм, а заодно рассчитывал, что их напор поможет увеличить разрыв в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Энрике была еще одна причина, о которой не принято говорить вслух, почему он выпустил в основе так много молодых игроков. В команде была эпидемия травм: Месси получил повреждение в предыдущем матче с Лас-Пальмасом и, согласно результатам обследования, нуждался как минимум в недельном отдыхе. А уже на следующей неделе им предстояло сразиться в Лиге чемпионов с грозным немецким Байером. Тренеру было жизненно необходимо дать передышку Иньесте, Бускетсу и другим ключевым игрокам, измотанным плотным графиком, чтобы подготовить их к еврокубковому матчу.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же старый лис, как и он сам, Гонсалес, давно раскусил этот план. Когда до конца матча оставалось меньше двадцати минут и у него уже было использовано две замены, он выпустил на поле сына Зидана — того самого, которого все критиковали за то, что в свои почти двадцать лет он все еще играет за любительские клубы. И уже через 38 секунд после выхода на поле тот отвесил Барселоне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младший Зидан с детства играл в юношеской команде Реала, и СМИ время от времени упоминали его, но никто никогда не говорил о нем ничего хорошего. Последние новости о нем, помимо того, что благодаря отцу он стал капитаном в Реале Б, сводились к тому, что в первой половине года он сам напросился на сборы молодежной сборной Франции. Тогда главный тренер молодежки публично его осадил, заявив, что никогда не видел, как этот парень играет. Позже, когда ассистент напомнил ему, что это сын Зизу, тренер неловко поправился, сказав, что не видеть его игру — вовсе не проблема, ведь молодежные команды как раз и существуют для того, чтобы давать шанс молодым, раскрывать их потенциал и готовить кадры для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звездный отпрыск, который нигде не мог прижиться, использовал прием, лишенный всякой хитрости: никаких финтов, никаких переступов, никакой вычурной обводки. Просто самый простой, базовый прием из учебника для начинающих — резкое ускорение — и Маскерано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Маскерано! Игрок, купленный у Ливерпуля за 22 миллиона евро, номинант на Золотой мяч прошлого года. Хотя в переполненной талантами полузащите Барселоны он не всегда выходил в старте, его мастерство нельзя было недооценивать. Его называли связующим звеном аргентинской команды, ее оплотом. И сегодня, на своем собственном стадионе, он позволил какому-то желторотому юнцу оставить себя не у дел с помощью примитивного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Энрике то и дело возвращался к юноше с аккуратной короткой стрижкой каштанового цвета и тонкими, почти детскими чертами лица, окруженному партнерами. Потрясающий марсельский поворот, идеальный уход от опеки, хлесткий удар под острым углом, гол... Прошло всего пять минут, и этот парень по фамилии Фернандес снова преподнес Барселоне неприятный сюрприз. Он ворвался в штрафную, вышел один на один с вратарем и в момент броска тер Штегена исполнил изящный финт, обманув голкипера, а затем элегантно катнул мяч в пустые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такой игрок вышел из юношеской школы Реала, было неудивительно. Удивляло другое: почему Реал не взял его в первую команду и позволил уйти в Гранаду? Непонятно, о чем только думал новый главный тренер Реала Бенитес, недавно вступивший в должность. Впрочем, если подумать, решение Зидана назначить сына капитаном Реала Б было дальновидным, а не проявлением кумовства.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Энрике взял себя в руки, невозмутимо подошел к бровке и жестом подозвал Матье, приказав ему сосредоточить все внимание на Фернандесе. Скорость парня была просто пугающей, его нужно было опекать плотно и ни в коем случае не давать ему разогнаться с мячом — останавливать его даже ценой тактического фола.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Энрике подсознательно чувствовал, что счет 2:2 — это не финал. Матч не закончен, и счет на этом не остановится. Оставалось десять минут, случиться могло что угодно. У Барселоны было много моментов, но контратаки Гранады сейчас выглядели очень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болельщиков Барселоны эти несколько минут стали падением с небес в бездну — сплошной шок, никакой радости. Если первый гол Лео был по-настоящему великолепным и они могли лишь признать мастерство соперника, то второй гол, изменивший ход игры, был для них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обещанная легкая победа резервного состава Барселоны на домашнем поле? Почему стоило Гранаде выпустить игрока, который раньше выступал за Реал С, как они за пару минут забили дважды? Неужели в него вселился дух Зидана? Как это возможно? Тот парень выглядел совсем ребенком, а его движения с мячом были такими же простыми, как у школьника.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все еще лежал под грудой празднующих товарищей по команде. Болельщики хозяев были крайне недовольны и освистывали гостей, обвиняя их в затягивании времени. Главный судья, почувствовав давление трибун, подошел к игрокам Гранады, перекинулся парой слов и жестом велел им возвращаться на свои позиции. Игра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Барселоны быстро разыграли мяч, длинным пасом пытаясь найти Неймара на острие атаки. Неймар принял мяч на левом фланге и решил пойти в дриблинг, но трое игроков Гранады тут же окружили его. Завязалась борьба, игра перешла в позиционную фазу. По знаку Гонсалеса Лео быстро оттянулся на свою половину поля, закрывая свободную зону, оставленную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Неймар обладал отличной техникой и выдающимся дриблингом, но даже под прессингом троих соперников умудрялся удерживать мяч. Они оказались у самой лицевой линии, и когда Неймар простреливал в центр, мяч попал в защитника и улетел за пределы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продолжал вести репортаж в привычном стиле, сосредоточившись на Барселоне: — Барселона получает право на угловой. Подает Ракитич, мяч описывает красивую дугу и точно летит в штрафную Гранады. Хорошая точка, игроки борются за верховой мяч... Снова 17-й номер Мунир, бьет головой — выше ворот. Очень жаль, вратарь Гранады уже лежал на газоне, Мунир отлично выпрыгнул, выиграл верховую борьбу, но не смог воспользоваться шансом. Похоже, сегодня этот юноша слишком разгорячен и уже упустил несколько отличных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комментатор сокрушался о нереализованном угловом, Гранада быстро перешла в контратаку. Однако Фернандеса плотно опекали Матье и Альба, не давая ему использовать свое преимущество в скорости. Стоило ему получить мяч, как соперники тут же шли в отбор. Как только он ускорялся, они применяли тактический фол, останавливая атаку Гранады и давая своей команде время вернуться в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Лео были ограничены, он оказался в неловкой ситуации: в атаке не удавалось использовать скорость, а оборона не была его сильной стороной. Ему оставалось лишь перемещаться по полю, следуя указаниям Гонсалеса и поддерживая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Энрике, стоявший у кромки, пошел на смелую замену: он выпустил основного нападающего Суареса вместо Мунира, упустившего несколько возможностей. Энрике надеялся, что выдающаяся способность Суареса реализовывать моменты в штрафной поможет вырвать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звездный форвард, известный как ликвидатор штрафной площади, едва появившись на поле, заставил и без того трещавшую по швам оборону Гранады работать на пределе. В следующие десять минут почти все игроки Барселоны, за исключением вратаря, пошли вперед, устроив настоящую бомбардировку ворот Гранады. Однако удары — как головой, так и ногами — либо летели мимо, либо оказывались в руках вратаря Ойера.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Фернандес был не силен в обороне, к тому же его самого плотно держали Матье и Альба. Ему оставалось лишь страховать партнеров по подсказке тренера. Получив мяч, он отказывался от сольных проходов и сразу отдавал вперед, в поисках нападающего Пити.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Барселоны становились все яростнее: за десять минут они нанесли семь ударов, три из которых пришлись в створ. Но Гранада неукоснительно следовала тактике контратак, выстроенной Гонсалесом, наглухо перекрыв штрафную. Защитники бились насмерть, бросаясь под мяч, даже зная, что могут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Барселоны стоили целые состояния — каждый из них оценивался в десятки миллионов евро. Это был всего лишь рядовой матч чемпионата, и не было смысла рисковать здоровьем в стыках, ведь впереди их ждала более важная игра в Лиге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Барселона всегда славилась красивым футболом, делая упор на технику, контроль и передачи, часто жертвуя силой, скоростью 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столкнувшись с таким самоотверженным стилем игры Гранады, Барселона, несмотря на тотальное доминирование, никак не могла взломать оборону соперника. Удача была одним из факторов, но воля к победе играла не меньшую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накалился до предела. Даже голос комментатора, весь вечер сохранявшего бодрый настрой, дрогнул от напряжения: — Идет 88-я минута матча, счет по-прежнему 2:2. Барселона нанесла 43 удара по воротам, владение мячом превышает 70 процентов. Суарес с мячом, отдает на Сандро, который подключается справа... Снова 5-й номер Гранады, Фернандес! Его подстраховка была невероятно своевременной: в момент удара Сандро он выбил мяч за боковую линию. Юному игроку явно не хватает опыта — Сандро не очень удачно принял мяч, и другой, более опытный защитник, наверняка распорядился бы им лучше, чем просто выбивать в 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Лео в обороне все было просто и грубо. Если он пока не мог найти идеальное решение, то выбить мяч за пределы поля было куда надежнее, чем вступать в затяжную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время матча истекло. Четвертый судья поднял табличку, объявляя две минуты добавленного времени. Зрители на трибунах — как хозяева, так и гости — поднялись со своих мест, не отрывая глаз от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Сандро быстро вбрасывает мяч на Суареса, тот переводит на подключившегося Ракитича. После серии передач мяч оказывается у Неймара. Он легко проходит одного защитника Гранады, доходит до штрафной и бьет, но мяч попадает в другого игрока обороны. Гранада начинает контратаку — это, вероятно, их последний шанс. Мяч на половине поля Барселоны, у Фернандеса. На этот раз он не медлит, едва коснувшись мяча, сразу ускоряется. Матье застигнут врасплох, он пытается догнать его, но скорость Фернандеса невероятна, он уже на подступах к штрафной. У Матье нет выбора, он хватает Фернандеса за руку. Этот невозмутимый парень не падает сразу, а поднимает руку, сигнализируя судье. А главный арбитр стоит прямо рядом и видит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 сожалением продолжает: — Судья без колебаний показывает Матье желтую карточку. Гранада получает право на опасный штрафной с правого фланга. Пити, Фернандес и капитан Хави Маркес стоят у мяча. После короткого совещания Фернандес и Пити направляются в штрафную. Маркес исполняет стандарт, но он не бьет по воротам, а навешивает на дальнюю штангу. Фернандес бьет головой с острого угла —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Ноу Камп на мгновение замер. Этот полный драматизма вечер стал для болельщиков хозяев настоящим кошмаром. На последней секунде матча Фернандес переломил ход игры, оформил хет-трик и в одиночку спас Гранаду.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студии был ошеломлен: — Это невероятно! Как он это сделал? Матье опекал его весь матч, но в момент прыжка он оказался на полкорпуса выше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игроки Барселоны разыграли мяч с центра поля, и судья дал финальный свисток. Гранада победила Барселону на выезде со счетом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Фернандес все еще стоял перед трибуной болельщиков гостей. На этот раз он не стал сдерживать эмоции, с силой взмахнул кулаком и расплылся в улыбке, похожей на улыбку ребенка, получившего долгожданную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http://bllate.org/book/20800/2090489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