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телестудии стадиона сотрудники спортивного канала испанского национального телевидения уже завершили последние приготовления. Им предстояло транслировать для болельщиков по всему миру захватывающий и эмоциональный футбольный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Комментатором вновь стал тот же человек, что работал на игре Барселона — Гранада. В этот раз зрители запомнили его имя — Эдди Мендоса. Сегодня в студию также пригласили футбольного эксперта, который составил Мендосе компанию, — бывшего игрока Депортиво, известного как испанский Зидан, Хуана Валерона.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с загадочным видом начал:</w:t>
      </w:r>
    </w:p>
    <w:p w:rsidR="00BB20FC" w:rsidRPr="00357A74" w:rsidRDefault="00357A74" w:rsidP="00BB20FC">
      <w:pPr>
        <w:jc w:val="left"/>
        <w:rPr>
          <w:sz w:val="28"/>
          <w:lang w:val="en-US"/>
        </w:rPr>
      </w:pPr>
      <w:r w:rsidRPr="00357A74">
        <w:rPr>
          <w:sz w:val="28"/>
          <w:lang w:val="en-US"/>
        </w:rPr>
        <w:t>— Сегодня Депортиво ждет серьезное испытание. Этим летом Гранада вытянула счастливый билет у Реала, но Гонсалес прятал этот бриллиант пять туров. Стоило ему выпустить парня на двадцать минут, как вся Испания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ничуть не удивился:</w:t>
      </w:r>
    </w:p>
    <w:p w:rsidR="00BB20FC" w:rsidRPr="00357A74" w:rsidRDefault="00357A74" w:rsidP="00BB20FC">
      <w:pPr>
        <w:jc w:val="left"/>
        <w:rPr>
          <w:sz w:val="28"/>
          <w:lang w:val="en-US"/>
        </w:rPr>
      </w:pPr>
      <w:r w:rsidRPr="00357A74">
        <w:rPr>
          <w:sz w:val="28"/>
          <w:lang w:val="en-US"/>
        </w:rPr>
        <w:t>— Ты ведь говоришь об их пятом номере, Лео Фернандесе?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воскликнул с преувеличенным драматизмом:</w:t>
      </w:r>
    </w:p>
    <w:p w:rsidR="00BB20FC" w:rsidRPr="00357A74" w:rsidRDefault="00357A74" w:rsidP="00BB20FC">
      <w:pPr>
        <w:jc w:val="left"/>
        <w:rPr>
          <w:sz w:val="28"/>
          <w:lang w:val="en-US"/>
        </w:rPr>
      </w:pPr>
      <w:r w:rsidRPr="00357A74">
        <w:rPr>
          <w:sz w:val="28"/>
          <w:lang w:val="en-US"/>
        </w:rPr>
        <w:t>— В прошлом матче против Барселоны старший сын Зизу появился на поле за двадцать минут до конца и оформил хет-трик, вырвав для Гранады победу. Я комментировал ту игру, и всю последующую неделю мне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матча оставалось время, на поле проходило предматчевое шоу, и Валерона заинтересовало упоминание о трудностях коллеги:</w:t>
      </w:r>
    </w:p>
    <w:p w:rsidR="00BB20FC" w:rsidRPr="00357A74" w:rsidRDefault="00357A74" w:rsidP="00BB20FC">
      <w:pPr>
        <w:jc w:val="left"/>
        <w:rPr>
          <w:sz w:val="28"/>
          <w:lang w:val="en-US"/>
        </w:rPr>
      </w:pPr>
      <w:r w:rsidRPr="00357A74">
        <w:rPr>
          <w:sz w:val="28"/>
          <w:lang w:val="en-US"/>
        </w:rPr>
        <w:t>— Мне очень любопытно узнать,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с горечью ответил:</w:t>
      </w:r>
    </w:p>
    <w:p w:rsidR="00BB20FC" w:rsidRPr="00357A74" w:rsidRDefault="00357A74" w:rsidP="00BB20FC">
      <w:pPr>
        <w:jc w:val="left"/>
        <w:rPr>
          <w:sz w:val="28"/>
          <w:lang w:val="en-US"/>
        </w:rPr>
      </w:pPr>
      <w:r w:rsidRPr="00357A74">
        <w:rPr>
          <w:sz w:val="28"/>
          <w:lang w:val="en-US"/>
        </w:rPr>
        <w:t>— Та игра выдалась невероятно драматичной. Кто бы мог подумать, что Гранада, замыкающая турнирную таблицу, разгромит Барсу на Камп Ноу? Фернандес за свои двадцать минут привлек столько внимания, особенно со стороны болельщиц! После матча они завалили меня сообщениями в Твиттере, Фейсбуке и даже письмами с требованиями объяснить, почему я сомневался в способностях Фернандеса. Они утверждали, что раз он сын Зизу, то унаследовал от матери внешность, а от отца — талант, так что он просто не мог сыграть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не стал добавлять вслух: Какое вообще отношение имеет внешность матери к тому, как человек играет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отозвался:</w:t>
      </w:r>
    </w:p>
    <w:p w:rsidR="00BB20FC" w:rsidRPr="00357A74" w:rsidRDefault="00357A74" w:rsidP="00BB20FC">
      <w:pPr>
        <w:jc w:val="left"/>
        <w:rPr>
          <w:sz w:val="28"/>
          <w:lang w:val="en-US"/>
        </w:rPr>
      </w:pPr>
      <w:r w:rsidRPr="00357A74">
        <w:rPr>
          <w:sz w:val="28"/>
          <w:lang w:val="en-US"/>
        </w:rPr>
        <w:t>— Я тоже смотрел тот матч. Фернандес действительно смотрелся ярко. Я до сих пор не могу забыть его великолепный марсельский поворот и ту невозмутимость, с которой он вышел один на один против немецкого вратаря. Что это — вспышка гениальности или врожденный дар? Судя по заявке, сегодня он в стартовом составе. Посмотрим на его игру,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Команды вышли на поле, матч начинается. Первыми мяч разыграли игроки Депортиво. Они используют схему 4-4-2, тогда как Гранада придерживается своей привычной 4-5-1. Депортиво в атаке, с мячом левый полузащитник Альберто под двадцать первым номером. Его опекает капитан Гранады Маркес под восьмым номером. Между ними идет борьба, на помощь спешат партнеры. Альберто теряет мяч — Маркес решительно вступает в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с сожалением заметил:</w:t>
      </w:r>
    </w:p>
    <w:p w:rsidR="00BB20FC" w:rsidRPr="00357A74" w:rsidRDefault="00357A74" w:rsidP="00BB20FC">
      <w:pPr>
        <w:jc w:val="left"/>
        <w:rPr>
          <w:sz w:val="28"/>
          <w:lang w:val="en-US"/>
        </w:rPr>
      </w:pPr>
      <w:r w:rsidRPr="00357A74">
        <w:rPr>
          <w:sz w:val="28"/>
          <w:lang w:val="en-US"/>
        </w:rPr>
        <w:t>— Альберто слишком нерешителен. Получив мяч, он должен был быстрее перевести его на партнера, чтобы начать атаку, пока соперник не успел вернуться в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завершил карьеру всего два года назад, и многие игроки Депортиво были его бывшими партнерами по команде. Он прекрасно знал особенности каждого, что и стало причиной приглашения его в качестве эксперта. Однако по личным чувствам он, конечно, симпатизировал Депортиво. А Лео, будучи сыном Зидана, постоянно слышал в свой адрес прозвище испанский Зидан. Хотя со стороны это звучало как комплимент, на самом деле такая похвала была сомнительной. Иначе почему никто не называет Зидана французским Валероном? В конце концов, разница в их возрасте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внимательно следил за ходом игры:</w:t>
      </w:r>
    </w:p>
    <w:p w:rsidR="00BB20FC" w:rsidRPr="00357A74" w:rsidRDefault="00357A74" w:rsidP="00BB20FC">
      <w:pPr>
        <w:jc w:val="left"/>
        <w:rPr>
          <w:sz w:val="28"/>
          <w:lang w:val="en-US"/>
        </w:rPr>
      </w:pPr>
      <w:r w:rsidRPr="00357A74">
        <w:rPr>
          <w:sz w:val="28"/>
          <w:lang w:val="en-US"/>
        </w:rPr>
        <w:t>— Маркес отдает пас Фернандесу. Фернандес не спешит с передачей, он поднял голову, оценивая позицию партнеров. Его опекает центральный защитник Депортиво Олибас под четырнадцатым номером. Фернандес ловким разворотом надежно укрывает мяч. Он продолжает движение, уже у штрафной. Посмотрим, что он предпримет. Трое защитников Депортиво бросились на перехват, Фернандес находит лазейку и делает проникающий пас в штрафную. Кордова начал движение слишком поздно, он не дотянулся до мяча, и тот стал легкой добычей вратаря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прокомментировал:</w:t>
      </w:r>
    </w:p>
    <w:p w:rsidR="00BB20FC" w:rsidRPr="00357A74" w:rsidRDefault="00357A74" w:rsidP="00BB20FC">
      <w:pPr>
        <w:jc w:val="left"/>
        <w:rPr>
          <w:sz w:val="28"/>
          <w:lang w:val="en-US"/>
        </w:rPr>
      </w:pPr>
      <w:r w:rsidRPr="00357A74">
        <w:rPr>
          <w:sz w:val="28"/>
          <w:lang w:val="en-US"/>
        </w:rPr>
        <w:t>— Нет взаимопонимания. Фернандес отдал очень опасный пас, но партнер не понял его задумки. Все-таки он новичок, сыгранности с командой еще нет. Видимо, решение Гонсалеса выпустить его в старте было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добавил:</w:t>
      </w:r>
    </w:p>
    <w:p w:rsidR="00BB20FC" w:rsidRPr="00357A74" w:rsidRDefault="00357A74" w:rsidP="00BB20FC">
      <w:pPr>
        <w:jc w:val="left"/>
        <w:rPr>
          <w:sz w:val="28"/>
          <w:lang w:val="en-US"/>
        </w:rPr>
      </w:pPr>
      <w:r w:rsidRPr="00357A74">
        <w:rPr>
          <w:sz w:val="28"/>
          <w:lang w:val="en-US"/>
        </w:rPr>
        <w:t>— В кадре видно, как Кордова в досаде разводит руками перед Фернандесом. Тот лишь опустил голову и пнул носком бутсы газон, не ответив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разочарован. Перед тем как отдать пас, он взглядом показал Кордове, что нужно делать рывок. Если бы тот рванул в момент удара, вратарю было бы крайне сложно спасти ворота. Но непонятно почему, Кордова замешкался на долю секунды. В футболе, где мяч летит с такой скоростью, даже микроскопическая задержка лишает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сделал ли партнер это специально или же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Маркес подошел, похлопал Лео по плечу и тихо утешил:</w:t>
      </w:r>
    </w:p>
    <w:p w:rsidR="00BB20FC" w:rsidRPr="00357A74" w:rsidRDefault="00357A74" w:rsidP="00BB20FC">
      <w:pPr>
        <w:jc w:val="left"/>
        <w:rPr>
          <w:sz w:val="28"/>
          <w:lang w:val="en-US"/>
        </w:rPr>
      </w:pPr>
      <w:r w:rsidRPr="00357A74">
        <w:rPr>
          <w:sz w:val="28"/>
          <w:lang w:val="en-US"/>
        </w:rPr>
        <w:t>— Не бери в голову. Возможно, Хорхе просто опасался офсайда.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в знак благодарности и снова включился в игру. В голове мелькнула мысль: будь на его месте Криштиану, он бы уже вовсю кричал 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 половине девятого Реал Мадрид на стадионе Висенте Кальдерон сразится с матрасниками из Атлетико. Это дерби приковало внимание всего Мадрида и всей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поле Лео отправил Криштиану сообщение:</w:t>
      </w:r>
    </w:p>
    <w:p w:rsidR="00BB20FC" w:rsidRPr="00357A74" w:rsidRDefault="00357A74" w:rsidP="00BB20FC">
      <w:pPr>
        <w:jc w:val="left"/>
        <w:rPr>
          <w:sz w:val="28"/>
          <w:lang w:val="en-US"/>
        </w:rPr>
      </w:pPr>
      <w:r w:rsidRPr="00357A74">
        <w:rPr>
          <w:sz w:val="28"/>
          <w:lang w:val="en-US"/>
        </w:rPr>
        <w:t>— Поспорим, кто сегодня забьет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ответил всего двумя словами:</w:t>
      </w:r>
    </w:p>
    <w:p w:rsidR="00BB20FC" w:rsidRPr="00357A74" w:rsidRDefault="00357A74" w:rsidP="00BB20FC">
      <w:pPr>
        <w:jc w:val="left"/>
        <w:rPr>
          <w:sz w:val="28"/>
          <w:lang w:val="en-US"/>
        </w:rPr>
      </w:pPr>
      <w:r w:rsidRPr="00357A74">
        <w:rPr>
          <w:sz w:val="28"/>
          <w:lang w:val="en-US"/>
        </w:rPr>
        <w:t>—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второе сообщение:</w:t>
      </w:r>
    </w:p>
    <w:p w:rsidR="00BB20FC" w:rsidRPr="00357A74" w:rsidRDefault="00357A74" w:rsidP="00BB20FC">
      <w:pPr>
        <w:jc w:val="left"/>
        <w:rPr>
          <w:sz w:val="28"/>
          <w:lang w:val="en-US"/>
        </w:rPr>
      </w:pPr>
      <w:r w:rsidRPr="00357A74">
        <w:rPr>
          <w:sz w:val="28"/>
          <w:lang w:val="en-US"/>
        </w:rPr>
        <w:t>— Какая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подумал и ответил:</w:t>
      </w:r>
    </w:p>
    <w:p w:rsidR="00BB20FC" w:rsidRPr="00357A74" w:rsidRDefault="00357A74" w:rsidP="00BB20FC">
      <w:pPr>
        <w:jc w:val="left"/>
        <w:rPr>
          <w:sz w:val="28"/>
          <w:lang w:val="en-US"/>
        </w:rPr>
      </w:pPr>
      <w:r w:rsidRPr="00357A74">
        <w:rPr>
          <w:sz w:val="28"/>
          <w:lang w:val="en-US"/>
        </w:rPr>
        <w:t>— Если проиграешь ты, то в следующем месяце приедешь поздравить моего младшего брата Тео с девятилетием. Если я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Опубликуешь в Твиттере пост о том, что ты фанат CR7.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штрафной удар у ворот Депортиво, бить будет Москера под пятым номером. Он решает бить напрямую, о! Мяч улетает за пределы поля, удар получился совсем неточным. Прошло десять минут, похоже, обе команды еще не вошли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вяло, и Мендоса решил разрядить обстановку беседой с коллегой:</w:t>
      </w:r>
    </w:p>
    <w:p w:rsidR="00BB20FC" w:rsidRPr="00357A74" w:rsidRDefault="00357A74" w:rsidP="00BB20FC">
      <w:pPr>
        <w:jc w:val="left"/>
        <w:rPr>
          <w:sz w:val="28"/>
          <w:lang w:val="en-US"/>
        </w:rPr>
      </w:pPr>
      <w:r w:rsidRPr="00357A74">
        <w:rPr>
          <w:sz w:val="28"/>
          <w:lang w:val="en-US"/>
        </w:rPr>
        <w:t>— Господин Валерон, вы были ключевым игроком эпохи Супер-Депора и завоевали немало титулов. Как вы считаете, чего не хватает нынешнему составу по сравнению с той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выразился мягко: не хватало им не просто чего-то, а целой пропасти. Тот Супер-Депор был синонимом красоты и техники. Они обыгрывали Ювентус, Манчестер Юнайтед, Баварию, прервали серию из 49 матчей без поражений Арсенала, громили Милан на выезде 4:1 и уничтожали его 4:0 дома, совершая невероятные камбэки. Они восемнадцать лет не проигрывали дома Реалу и Барселоне.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Валерон не мог сказать всего этого. После десятилетий взлетов и падений от того легендарного Супер-Депора, заставлявшего страдать грандов и сходить с ума болельщиков, остались лишь слава в музее клуба да воспоминания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команда с негромким именем, но огромным боевым духом. Хотя большинство игроков — двадцатилетние парни, у них есть мечты и упорство. Им нужно время, чтобы окрепнуть, и я надеюсь, что они смогут вернуть Депортиво на путь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продолжал болтать, но глаз не сводил с поля:</w:t>
      </w:r>
    </w:p>
    <w:p w:rsidR="00BB20FC" w:rsidRPr="00357A74" w:rsidRDefault="00357A74" w:rsidP="00BB20FC">
      <w:pPr>
        <w:jc w:val="left"/>
        <w:rPr>
          <w:sz w:val="28"/>
          <w:lang w:val="en-US"/>
        </w:rPr>
      </w:pPr>
      <w:r w:rsidRPr="00357A74">
        <w:rPr>
          <w:sz w:val="28"/>
          <w:lang w:val="en-US"/>
        </w:rPr>
        <w:t>— Посмотрите на этот эпизод. Игрок Гранады Дория перехватывает мяч и быстро находит капитана. Маркес, получив мяч, тут же ищет Фернандеса. Они разыгрывают стенку, оставляя не у дел защитника Депортиво Лауре. Фернандес оценивает позицию обороны и отдает проникающий пас на Кордову, но боковой судья поднимает флаг. Офсайд?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Валерон отозвался:</w:t>
      </w:r>
    </w:p>
    <w:p w:rsidR="00BB20FC" w:rsidRPr="00357A74" w:rsidRDefault="00357A74" w:rsidP="00BB20FC">
      <w:pPr>
        <w:jc w:val="left"/>
        <w:rPr>
          <w:sz w:val="28"/>
          <w:lang w:val="en-US"/>
        </w:rPr>
      </w:pPr>
      <w:r w:rsidRPr="00357A74">
        <w:rPr>
          <w:sz w:val="28"/>
          <w:lang w:val="en-US"/>
        </w:rPr>
        <w:t>— Давайте посмотрим повтор. Перед пасом Фернандеса Кордова не был в офсайде, но в момент передачи защитники Депортиво сделали шаг вперед, и Кордова оказался вне игры на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Мендоса с сожалением добавил:</w:t>
      </w:r>
    </w:p>
    <w:p w:rsidR="00BB20FC" w:rsidRPr="00357A74" w:rsidRDefault="00357A74" w:rsidP="00BB20FC">
      <w:pPr>
        <w:jc w:val="left"/>
        <w:rPr>
          <w:sz w:val="28"/>
          <w:lang w:val="en-US"/>
        </w:rPr>
      </w:pPr>
      <w:r w:rsidRPr="00357A74">
        <w:rPr>
          <w:sz w:val="28"/>
          <w:lang w:val="en-US"/>
        </w:rPr>
        <w:t>— Похоже, сегодняшний матч для героя прошлой недели складывается не лучшим образом. Две ключевые передачи не дошли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вытер пот со лба. Это должна была быть идеальная контратака, но откуда взялись эти лишние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в штрафной Депортиво Кордова мощным ударом головой пробил ворота Люкса. Однако голевой пас на свой счет записал не Фернандес, а вингер Фран 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