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посмотрел на мужчину, храпящего на полу,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же некоторым. Так храпит, а хоть бы хны.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унылым видом оглядел свою футболку, которая превратилась в жалкие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тоже поднялся, окликнул А Хэна и еще одного официанта и указал на спящего беспробудным сном Чу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 Хэн замялся. Хотя он и слышал, что этот мужчина поступил с Тан Шао некрасиво, но выставлять пьяного человека на улицу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а? Он сам напросился! Только мешает мне бизнес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с коллегой, взяв пьяного под руки, приготовились волочь его к выходу. Понаблюдав за ними пару секунд, Тан Шао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Просто киньте его на диван в сторонке.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мужчине, вытащил из кармана его брюк телефон и пролистал сообщения. В переписке было всего два контакта: сам Тан Шао и некая Чэнь Янь. Тан Шао пробежал глазами их сообщения, и с каждой строчкой гнев в нем разгорался все сильнее. Видимо, в тот день Чэнь Янь тоже заподозрила неладное и спросила, кто такой этот Тан Шао. Чу Хань же ответил, что это просто навязчивый знакомый, который не дает ему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горько усмехнулся и набрал номер Чэнь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Хань напился в нашем баре. Будь добра, приезжай и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вернулся к барной стойке. Мужчина, который пытался с ним заигрывать, неизвестно где раздобыл пиджак и накинул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тебе, поноси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нахмурился, снял пиджак и вернул владельцу. Он никогда не носил чужих вещей — кто знает, вдруг у человека какая зараза? В отелях он тоже останавливался редко. Если уж он и ходил на свидания на одну ночь, то только из физиологической необходимости — не самому же вечно справляться. Да и в барах, куда он заглядывал, мальчики по вызову обычно соблюдали меры предосторожности. Однако, учитывая добрые намерения мужчины, Су Ивэй вежливо поблагодарил его. Тот лишь беззаботно улыбнулся и вернулся к своему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Су Ивэй наблюдал, как Тан Шао разговаривает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Адрес: Шанпулу, дом тридцать два, бар Ночь. Гей-бар! — отчеканил он, после чего с силой захлопнул телефон и швырнул его прямо на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широко открыл глаза — он вновь проникся уважением к Тан Шао. Услышав имя Чэнь Янь, он догадался, что это, должно быть, невеста того подонка. К тому же, последняя фраза про гей-бар была произнесена Тан Шао с такой отчетливой яростью, что даже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совершил поступок, на который у самого Су Ивэя в свое время не хватило духу. Когда он узнал, что у его партнера была женщина, которая еще и приходила к нему с требованием оставить в покое Вэй Сяобо, уверяя, что тот натурал и был с ним лишь из жалости… Тогда эта женщина вела себя крайне высокомерно. Позже, когда Вэй Сяобо снова начал крутиться вокруг него, плача и вымаливая прощение, Су Ивэй порывался позвонить той дамочке и показать ей, чего стоит её ненаглядный натурал, чтобы им обоим стало противно. Но, к сожалению, он поддался на сладкие речи Вэй Сяобо.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решил не спешить домой. Он останется здесь, чтобы досмотреть представление. Ему не терпелось увидеть выражение лица этой Чэнь Янь, а также реакцию того подлеца, когда он протрезвеет: станет ли он оправдываться перед Тан Шао или перед невестой?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 интересом ждал дальнейших действий Тан Шао. Тот оказался куда решительнее и тверже его самого, так что разочаровать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Шао подошел к Су Ивэю, похлопал его по плечу и, насмешливо указав на открытую грудь,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теперь тебе стало еще прохладнее,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распахнутую рубашку, Су Ивэй разозлился. Он скрежетнул зубами, сверля Тан Шао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нести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на мгновение замер,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И… как именно нести? — он не был уверен, что правильно понял намек, но, глядя на лицо Су Ивэя, заколебался: стоит ли соглашаться? Не слишком ли быстро все происходит? Пока он размышлял, в лоб прилетел щелчок. Тан Шао вскрикнул и, прикрывая лоб, отскочил на пару шагов, увидев, что Су Ивэй уже приготовился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Су Ивэй указал на свою футболку. — Я про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Тан Шао почесал затылок и неловко улыбнулся. — Брат Су, прошу прощения, мы только познакомились, а я уже доставил тебе столько хлопот. — Он обернулся, достал из бумажника карту и протянул её А Хэну: — Отведи брата Су в отель по соседству, сними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застыл, переводя взгляд с Тан Шао на Су Ивэя, явно пребывая в замешательстве. Су Ивэй чувствовал себя еще более неловко. Несмотря на то что он практиковал свидания на одну ночь, слышать такое от Тан Шао было странно. Хочешь снять номер — сними тихо, к чему так громко объявлять?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Шао казался неплохим парнем, с которым можно подружиться, так что от отеля лучше отказаться. Су Ивэй уже хотел было возразить, но Тан Шао обхватил его под руку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не отказывайся! Считай это извинением от младшего брата. Сегодняшние расходы на выпивку и номер —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потер нос. Оказывается, это его мысли были нечисты, Тан Шао вовсе не собирался с ним спать. Он посмотрел на свою рваную футболку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 за твой счет, а за номер я заплачу сам. В таком виде возвращаться домой не хочется, перекантуюсь ночь в отеле. А если повезет найти партнера на ночь — так и вовсе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Хэн, сунув карту в карман, загорелся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пусть он платит, пусть! Это же президентский люкс, грех не воспользоваться, я бы сам с радостью, да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номер оплачу я, обычного вполне хватит. Президентский люкс — это слишком роскошно, мне не по средствам, да 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вытащил запасную рабочую форму и всучил Су Ивэю: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может, сходишь умоешься и переоденешься, а потом вернешься? — Он повернулся к А Хэну и, ущипнув того за бок, прошипел: — Мелкий негодник, когда я говорил про президентский люкс? Старший брат с меня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каждый раз берешь президентский.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вздрогнул, вспомнив, как в прошлый раз старший отчитывал его целый день за безделье, распутство, транжирство и называл никчемным прожигателем жизни. Он хотел бы сказать, что хватит и стандарта, но, взглянув на потрепанный вид Су Ивэя и его улыбающиеся глаза,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у которого немного кружилась голова, не расслышал их перепалку. Он вернулся к стойке, прилег на нее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Представление еще не началось, досмотрю — тогда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и А Хэн в недоумении переглянулись. Какое еще представление? А Хэн покачал головой, Тан Шао пожал плечами — они не понимали,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алкоголь ударил в голову, и в затылке запульсировало. Су Ивэй потряс головой и указал пальцем в сторону Чу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звонил его женщине? Очень хочется посмотреть, какое у нее будет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ошарашенно открыл рот. Он позвонил Чэнь Янь лишь для того, чтобы она увидела истинное лицо Чу Ханя и не давала себя обманывать — в конце концов, женщины слабее мужчин и нуждаются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презрительно фыркнул, подумав, что этот парень и правда наивен. Он заказал еще бокал и залпом осушил его. По сравнению с Тан Шао он, Су Ивэй, — настоящий злодей. Хотя, признаться, он тоже ловил себя на мысли, что эта Чэнь Янь, возможно, такая же жертва, которая ни о чем не подозревает. Но злые мысли не отпускали,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это узел, который ему никогда не развязать. Он не раз думал: если бы тогда он проявил твердость и решимость, не привело бы это к нынешнему результату? Его смехотворное милосердие обернулось тем, что тот человек без колебаний причинил боль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в углу, Су Ивэй поднял голову, допил вино до последней капли, развернул стул и посмотрел туда. Девушка, только что прибежавшая, с длинным хвостом и раскрасневшимися щеками, тяжело дышала. Она выглядела очень миловидно.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и Су Ивэй не слышал, что сказал Тан Шао, но увидел, как девушка внезапно расширила глаза от неверия, а ее лицо стало белым как полотно. Она взяла телефон, который протянул Тан Шао, и начала пролистывать сообщения. С каждой секундой её тело дрожало все сильнее, а из глаз градом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посмотрел в потолок и тяжело вздохнул. Любовь — это дерьмо. Стоит вляпаться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девушка вытерла слезы, что-то набрала на телефоне, поговорила пару минут и отключилась. Развернувшись, она направилась к выходу, но через пару шагов остановилась, схватила телефон Чу Ханя, поманипулировала им, и только потом села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пришел мужчина средних лет и уволок Чу Ханя прочь. Еще через полминуты ушла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вернулся на свое место рядом с Су Ивэем и театрально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уж думал, она назовет меня проклятым геем, который соблазняет её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— Су Ивэй закатил глаза. — Если бы обругала, ты бы сам был виноват, напросился. — Хотя поворот событий был довольно странным, он ведь и сам хотел посмотреть, как Тан Шао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долго молчал, а затем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кто-то еще оказался обманутым, как я. Ну, обругала бы — и ладно, от меня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подумал, что, должно быть, его душа слишком долго пребывала во тьме, чтобы понять такое отношение. Но он зауважал эту девушку: несмотря на боль и разочарование, она дождалась у входа, пока Чу Ханя заберут, и только потом ушла. Прекрасная, сильная, добрая… и такая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Ивэю стало тоскливо. Ладно, он сам не чета Тан Шао, но даже решительности у него меньше, чем у этой девушки. Пока он предавался раздумьям, Тан Шао сунул ему в руки стопку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иди переоденься скорее, а то так и стоишь с голой грудью. Смотри, какой-нибудь извращенец не выдержит и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окинул взглядом свои лохмотья, искоса посмотрел на Тан Шао и с кривой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Шао, который никогда не умел читать атмосферу,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какой типаж тебе нравится? Я присмотрюсь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фыркнул, оттолкнул его руку и пошел следом за А Хэном. Сделав пару шагов, он услышал, как Тан Шао догнал его и сунул в руки трусы с изображением слона, сверкая белозубой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наконец, не выдержал и пнул его, прежде чем скрыться вместе с А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