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Ивэй торопился в аэропорт встречать человека, поэтому, как только дела были улажены и обе стороны обменялись контактами, он засобирался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ничего не ответил, но когда Су Ивэй открыл дверцу автомобиля, он опередил его, нырнул внутрь и уселся на водительское кресло. Вскинув бровь, он бросил опешившему Су Ивэю:</w:t>
      </w:r>
    </w:p>
    <w:p w:rsidR="00BB20FC" w:rsidRPr="00357A74" w:rsidRDefault="00357A74" w:rsidP="00BB20FC">
      <w:pPr>
        <w:jc w:val="left"/>
        <w:rPr>
          <w:sz w:val="28"/>
          <w:lang w:val="en-US"/>
        </w:rPr>
      </w:pPr>
      <w:r w:rsidRPr="00357A74">
        <w:rPr>
          <w:sz w:val="28"/>
          <w:lang w:val="en-US"/>
        </w:rPr>
        <w:t>— Садись, поедем вместе. А то вдруг ты воспользуешься моментом и сбежишь? Где мне тебя потом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видел, что Су Ивэй плохо себя чувствует, и беспокоился за него. Но из-за своего скверного характера, получив в ответ на редкое проявление заботы лишь игнорирование, он, конечно, не собирался говорить ничего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выслушав его, злобно сверкнул глазами:</w:t>
      </w:r>
    </w:p>
    <w:p w:rsidR="00BB20FC" w:rsidRPr="00357A74" w:rsidRDefault="00357A74" w:rsidP="00BB20FC">
      <w:pPr>
        <w:jc w:val="left"/>
        <w:rPr>
          <w:sz w:val="28"/>
          <w:lang w:val="en-US"/>
        </w:rPr>
      </w:pPr>
      <w:r w:rsidRPr="00357A74">
        <w:rPr>
          <w:sz w:val="28"/>
          <w:lang w:val="en-US"/>
        </w:rPr>
        <w:t>— Разве я не показывал тебе удостоверение личности? Домашний адрес тоже дал, о чем еще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захлопнул дверь и с невероятно раздражающей ухмылкой посмотрел на стоящего снаружи Су Ивэя:</w:t>
      </w:r>
    </w:p>
    <w:p w:rsidR="00BB20FC" w:rsidRPr="00357A74" w:rsidRDefault="00357A74" w:rsidP="00BB20FC">
      <w:pPr>
        <w:jc w:val="left"/>
        <w:rPr>
          <w:sz w:val="28"/>
          <w:lang w:val="en-US"/>
        </w:rPr>
      </w:pPr>
      <w:r w:rsidRPr="00357A74">
        <w:rPr>
          <w:sz w:val="28"/>
          <w:lang w:val="en-US"/>
        </w:rPr>
        <w:t>— Откуда мне знать, настоящий ли это адрес? Вдруг ты назвал первый попавшийся, и что мне делать, когда я не смогу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Су Ивэя чуть не хватил удар от злости! Поначалу у него действительно мелькнула мысль дать ложный адрес. Но удостоверение, которое он показал Тан Чэню, было подлинным, так что если бы тот решил докопаться до истины, сбежать бы не удалось! Разве что сменить имя и начать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порыв наброситься на этого человека с кулаками. В конце концов, этот тип теперь его босс, и последствия такой вспыльчивости ему не по карману. Су Ивэй обошел машину, открыл дверь, сел и, откинувшись на спинку сиденья, с закрытыми глазами тихо произнес:</w:t>
      </w:r>
    </w:p>
    <w:p w:rsidR="00BB20FC" w:rsidRPr="00357A74" w:rsidRDefault="00357A74" w:rsidP="00BB20FC">
      <w:pPr>
        <w:jc w:val="left"/>
        <w:rPr>
          <w:sz w:val="28"/>
          <w:lang w:val="en-US"/>
        </w:rPr>
      </w:pPr>
      <w:r w:rsidRPr="00357A74">
        <w:rPr>
          <w:sz w:val="28"/>
          <w:lang w:val="en-US"/>
        </w:rPr>
        <w:t>— Если хочешь поработать бесплатным водителем — я только за. Едем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Бесплатным водителем? Узкие глаза Тан Чэня слегка сузились, когда он завел мотор:</w:t>
      </w:r>
    </w:p>
    <w:p w:rsidR="00BB20FC" w:rsidRPr="00357A74" w:rsidRDefault="00357A74" w:rsidP="00BB20FC">
      <w:pPr>
        <w:jc w:val="left"/>
        <w:rPr>
          <w:sz w:val="28"/>
          <w:lang w:val="en-US"/>
        </w:rPr>
      </w:pPr>
      <w:r w:rsidRPr="00357A74">
        <w:rPr>
          <w:sz w:val="28"/>
          <w:lang w:val="en-US"/>
        </w:rPr>
        <w:t>— Я не из тех, кто работает водителем просто так. С чего бы это бесплатно? Вычту из зарплаты. На полмесяца или, может, на целый месяц? — вспомнив выражение лица Су Ивэя, когда тот говорил о стоимости ремонта, он почувствовал мстительное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фыркнул, решив больше не обращать на него внимания. Видя, что тому действительно нехорошо, Тан Чэнь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аэропорт. Тан Чэнь припарковался и повернулся к Су Ивэю, который, склонив голову на стекло,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золотистый закат пробивался сквозь окно, освещая его бледное лицо, отчего он казался гораздо мягче, почти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затаил дыхание, внимательно разглядывая его. В профиль у него был прямой нос и тонкие, красиво очерченные губы. Он невольно вспомнил ту ночь и то мягкое, восхитительное ощущение, когда целовал их. От этих воспоминаний его словно бросило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взгляд на слегка желтоватые волосы Су Ивэя — на вид мягкие, с легкой природной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усмехнулся про себя, решив, что, должно быть, слишком долго воздерживался, раз его тянет на приключения в любой момент и в любом месте. Он сам не понимал, почему захотел оставить Су Ивэя рядом с собой — мысль просто возникла из ниоткуда, и он озвучил ее,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тот был его первым мужчиной, и это вызывало особые чувства. Но он никогда не планировал заводить с ним роман. В шоу-бизнесе немало геев, но стоит такому стать достоянием общественности, как карьера летит под откос, и подняться вновь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губить свое будущее — он еще не достиг той ослепительной вершины славы, к которой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протянул руку и подтолкнул спящего Су Ивэя, его голос из-за недавнего возбуждения звучал чуть ниже обычного:</w:t>
      </w:r>
    </w:p>
    <w:p w:rsidR="00BB20FC" w:rsidRPr="00357A74" w:rsidRDefault="00357A74" w:rsidP="00BB20FC">
      <w:pPr>
        <w:jc w:val="left"/>
        <w:rPr>
          <w:sz w:val="28"/>
          <w:lang w:val="en-US"/>
        </w:rPr>
      </w:pPr>
      <w:r w:rsidRPr="00357A74">
        <w:rPr>
          <w:sz w:val="28"/>
          <w:lang w:val="en-US"/>
        </w:rPr>
        <w:t>— Просыпайся,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открыл глаза, сел, потер их и, ошарашенно глядя на Тан Чэня, спросил:</w:t>
      </w:r>
    </w:p>
    <w:p w:rsidR="00BB20FC" w:rsidRPr="00357A74" w:rsidRDefault="00357A74" w:rsidP="00BB20FC">
      <w:pPr>
        <w:jc w:val="left"/>
        <w:rPr>
          <w:sz w:val="28"/>
          <w:lang w:val="en-US"/>
        </w:rPr>
      </w:pPr>
      <w:r w:rsidRPr="00357A74">
        <w:rPr>
          <w:sz w:val="28"/>
          <w:lang w:val="en-US"/>
        </w:rPr>
        <w:t>— Ты...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хмыкнул, не ответив. Его позабавило, каким милым казался Су Ивэй спросонья.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взгляд Су Ивэя прояснился. Он поджал губы и сказал Тан Чэню:</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машины. Перед тем как закрыть дверь, Су Ивэй обернулся и с неприязнью добавил:</w:t>
      </w:r>
    </w:p>
    <w:p w:rsidR="00BB20FC" w:rsidRPr="00357A74" w:rsidRDefault="00357A74" w:rsidP="00BB20FC">
      <w:pPr>
        <w:jc w:val="left"/>
        <w:rPr>
          <w:sz w:val="28"/>
          <w:lang w:val="en-US"/>
        </w:rPr>
      </w:pPr>
      <w:r w:rsidRPr="00357A74">
        <w:rPr>
          <w:sz w:val="28"/>
          <w:lang w:val="en-US"/>
        </w:rPr>
        <w:t>— Покажи-ка свои документы. Вдруг ты угонишь машину, с кого мне потом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Тан Чэнь развернулся с разъяренным лицом, Су Ивэй почувствовал, что его настроение значительно улучшилось, и зашагал прочь. Он просто сказал это, чтобы насолить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Платит три тысячи в месяц — и это в столице, где цены кусаются! Три тысячи — это чуть больше минимальной зарплаты. То есть, он получает немногим больше уборщицы. Он был в ярости, но ничего не мог поделать, зато позлить начальника — это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Су Ивэй увидел своего брата в бежевом повседневном костюме, выглядевшего по-солнечному свежо и привлекательно. Прошел год, и он заметно подрос. Су Ивэй радостно улыбнулся и помахал рукой:</w:t>
      </w:r>
    </w:p>
    <w:p w:rsidR="00BB20FC" w:rsidRPr="00357A74" w:rsidRDefault="00357A74" w:rsidP="00BB20FC">
      <w:pPr>
        <w:jc w:val="left"/>
        <w:rPr>
          <w:sz w:val="28"/>
          <w:lang w:val="en-US"/>
        </w:rPr>
      </w:pPr>
      <w:r w:rsidRPr="00357A74">
        <w:rPr>
          <w:sz w:val="28"/>
          <w:lang w:val="en-US"/>
        </w:rPr>
        <w:t>— Сяо Хэн,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и потянулся за чемоданом:</w:t>
      </w:r>
    </w:p>
    <w:p w:rsidR="00BB20FC" w:rsidRPr="00357A74" w:rsidRDefault="00357A74" w:rsidP="00BB20FC">
      <w:pPr>
        <w:jc w:val="left"/>
        <w:rPr>
          <w:sz w:val="28"/>
          <w:lang w:val="en-US"/>
        </w:rPr>
      </w:pPr>
      <w:r w:rsidRPr="00357A74">
        <w:rPr>
          <w:sz w:val="28"/>
          <w:lang w:val="en-US"/>
        </w:rPr>
        <w:t>— Долго ждал? На дорогах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 улыбкой распахнул объятия:</w:t>
      </w:r>
    </w:p>
    <w:p w:rsidR="00BB20FC" w:rsidRPr="00357A74" w:rsidRDefault="00357A74" w:rsidP="00BB20FC">
      <w:pPr>
        <w:jc w:val="left"/>
        <w:rPr>
          <w:sz w:val="28"/>
          <w:lang w:val="en-US"/>
        </w:rPr>
      </w:pPr>
      <w:r w:rsidRPr="00357A74">
        <w:rPr>
          <w:sz w:val="28"/>
          <w:lang w:val="en-US"/>
        </w:rPr>
        <w:t>— Брат, давно не виделись! Самолет немного задержали, я только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недолго, — Су Ивэй похлопал его по плечу, сияя от счастья. — Пойдем, ты, наверное, устал, поскорее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кивнул:</w:t>
      </w:r>
    </w:p>
    <w:p w:rsidR="00BB20FC" w:rsidRPr="00357A74" w:rsidRDefault="00357A74" w:rsidP="00BB20FC">
      <w:pPr>
        <w:jc w:val="left"/>
        <w:rPr>
          <w:sz w:val="28"/>
          <w:lang w:val="en-US"/>
        </w:rPr>
      </w:pPr>
      <w:r w:rsidRPr="00357A74">
        <w:rPr>
          <w:sz w:val="28"/>
          <w:lang w:val="en-US"/>
        </w:rPr>
        <w:t>— Брат, я сам покачу чемодан, он не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по пустякам, пошли быстрее. Ты голоден? Может, перекусим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закинул руку на плечо брата:</w:t>
      </w:r>
    </w:p>
    <w:p w:rsidR="00BB20FC" w:rsidRPr="00357A74" w:rsidRDefault="00357A74" w:rsidP="00BB20FC">
      <w:pPr>
        <w:jc w:val="left"/>
        <w:rPr>
          <w:sz w:val="28"/>
          <w:lang w:val="en-US"/>
        </w:rPr>
      </w:pPr>
      <w:r w:rsidRPr="00357A74">
        <w:rPr>
          <w:sz w:val="28"/>
          <w:lang w:val="en-US"/>
        </w:rPr>
        <w:t>— Есть немного, но я хочу поесть того, что ты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хочешь? Приедем —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смеялись, пока не подошли к машине. Су Ивэй открыл багажник, закинул вещи и сел с братом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 восторгом спросил:</w:t>
      </w:r>
    </w:p>
    <w:p w:rsidR="00BB20FC" w:rsidRPr="00357A74" w:rsidRDefault="00357A74" w:rsidP="00BB20FC">
      <w:pPr>
        <w:jc w:val="left"/>
        <w:rPr>
          <w:sz w:val="28"/>
          <w:lang w:val="en-US"/>
        </w:rPr>
      </w:pPr>
      <w:r w:rsidRPr="00357A74">
        <w:rPr>
          <w:sz w:val="28"/>
          <w:lang w:val="en-US"/>
        </w:rPr>
        <w:t>— Брат, ты наконец получил права? Неужели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явное недоверие в его голосе, Су Ивэй смущенно насупился:</w:t>
      </w:r>
    </w:p>
    <w:p w:rsidR="00BB20FC" w:rsidRPr="00357A74" w:rsidRDefault="00357A74" w:rsidP="00BB20FC">
      <w:pPr>
        <w:jc w:val="left"/>
        <w:rPr>
          <w:sz w:val="28"/>
          <w:lang w:val="en-US"/>
        </w:rPr>
      </w:pPr>
      <w:r w:rsidRPr="00357A74">
        <w:rPr>
          <w:sz w:val="28"/>
          <w:lang w:val="en-US"/>
        </w:rPr>
        <w:t>— Ты что имеешь в виду? Я в твоих глазах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глядя на очевидную попытку брата оправдаться, рассмеялся:</w:t>
      </w:r>
    </w:p>
    <w:p w:rsidR="00BB20FC" w:rsidRPr="00357A74" w:rsidRDefault="00357A74" w:rsidP="00BB20FC">
      <w:pPr>
        <w:jc w:val="left"/>
        <w:rPr>
          <w:sz w:val="28"/>
          <w:lang w:val="en-US"/>
        </w:rPr>
      </w:pPr>
      <w:r w:rsidRPr="00357A74">
        <w:rPr>
          <w:sz w:val="28"/>
          <w:lang w:val="en-US"/>
        </w:rPr>
        <w:t>— Кто это мне среди ночи звонил и жаловался, что экзаменаторы — взяточники, без денег не принимают? Кто говорил, что не верит в это и уверен в своем мастерстве, а в итоге завалил экзамен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Ивэя покраснело, он отвесил брату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рулем Тан Чэнь был явно не в духе. Ему было неприятно видеть, как Су Ивэй с кем-то любезничает, а тот, войдя в машину, даже не удостоил его вниманием и не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Ивэй заметил человека за рулем и удивленно спросил:</w:t>
      </w:r>
    </w:p>
    <w:p w:rsidR="00BB20FC" w:rsidRPr="00357A74" w:rsidRDefault="00357A74" w:rsidP="00BB20FC">
      <w:pPr>
        <w:jc w:val="left"/>
        <w:rPr>
          <w:sz w:val="28"/>
          <w:lang w:val="en-US"/>
        </w:rPr>
      </w:pPr>
      <w:r w:rsidRPr="00357A74">
        <w:rPr>
          <w:sz w:val="28"/>
          <w:lang w:val="en-US"/>
        </w:rPr>
        <w:t>— Брат,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взглянул на Тан Чэня, уголки его губ слегка приподнялись:</w:t>
      </w:r>
    </w:p>
    <w:p w:rsidR="00BB20FC" w:rsidRPr="00357A74" w:rsidRDefault="00357A74" w:rsidP="00BB20FC">
      <w:pPr>
        <w:jc w:val="left"/>
        <w:rPr>
          <w:sz w:val="28"/>
          <w:lang w:val="en-US"/>
        </w:rPr>
      </w:pPr>
      <w:r w:rsidRPr="00357A74">
        <w:rPr>
          <w:sz w:val="28"/>
          <w:lang w:val="en-US"/>
        </w:rPr>
        <w:t>— Нет, одноразовый водитель.</w:t>
      </w:r>
    </w:p>
    <w:p w:rsidR="00BB20FC" w:rsidRPr="00357A74" w:rsidRDefault="00357A74" w:rsidP="00BB20FC">
      <w:pPr>
        <w:jc w:val="left"/>
        <w:rPr>
          <w:sz w:val="28"/>
          <w:lang w:val="en-US"/>
        </w:rPr>
      </w:pPr>
      <w:r w:rsidRPr="00357A74">
        <w:rPr>
          <w:sz w:val="28"/>
          <w:lang w:val="en-US"/>
        </w:rPr>
        <w:t>Ведь это босс, а заставить босса возить себя — случай точно единственный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Чэню не понравилось такое определение, он повернулся и вытаращил глаза:</w:t>
      </w:r>
    </w:p>
    <w:p w:rsidR="00BB20FC" w:rsidRPr="00357A74" w:rsidRDefault="00357A74" w:rsidP="00BB20FC">
      <w:pPr>
        <w:jc w:val="left"/>
        <w:rPr>
          <w:sz w:val="28"/>
          <w:lang w:val="en-US"/>
        </w:rPr>
      </w:pPr>
      <w:r w:rsidRPr="00357A74">
        <w:rPr>
          <w:sz w:val="28"/>
          <w:lang w:val="en-US"/>
        </w:rPr>
        <w:t>— Эй, я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же... Тан Чэнь, который играл Четвертого принца? — Су Ивэй в возбуждении вскрикнул, подавшись вперед и вцепившись в спинку водительского сиденья, не сводя глаз с Тан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резко поднял голову, не веря своим глазам. Тан Чэнь прищурился,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на мгновение опешил, но тут же решил, что это невозможно: с чего бы великой звезде опускаться до уровня простого обывателя и работать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похож, подумал он и похлопал брата по плечу:</w:t>
      </w:r>
    </w:p>
    <w:p w:rsidR="00BB20FC" w:rsidRPr="00357A74" w:rsidRDefault="00357A74" w:rsidP="00BB20FC">
      <w:pPr>
        <w:jc w:val="left"/>
        <w:rPr>
          <w:sz w:val="28"/>
          <w:lang w:val="en-US"/>
        </w:rPr>
      </w:pPr>
      <w:r w:rsidRPr="00357A74">
        <w:rPr>
          <w:sz w:val="28"/>
          <w:lang w:val="en-US"/>
        </w:rPr>
        <w:t>— Просто похож. Разве звезда может быть таким отвратительным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Су Ивэй продолжал разглядывать Тан Чэня. — Но до чего же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Чэня окончательно позеленело. Что это за тон? Каким таким типом? С самого начала карьеры он никогда не слышал ничего подобного! Его еще ни разу так не унижали. Он в ярости рассмеялся и, глядя на Су Ивэя, с трудом сдерживая гнев, прошипел:</w:t>
      </w:r>
    </w:p>
    <w:p w:rsidR="00BB20FC" w:rsidRPr="00357A74" w:rsidRDefault="00357A74" w:rsidP="00BB20FC">
      <w:pPr>
        <w:jc w:val="left"/>
        <w:rPr>
          <w:sz w:val="28"/>
          <w:lang w:val="en-US"/>
        </w:rPr>
      </w:pPr>
      <w:r w:rsidRPr="00357A74">
        <w:rPr>
          <w:sz w:val="28"/>
          <w:lang w:val="en-US"/>
        </w:rPr>
        <w:t>— А ну-ка, расскажи мне, какой я такой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брякнул это не подумав, а увидев почерневшее лицо Тан Чэня, понял, что, кажется, обидел босса. Хотя ему нравилось видеть, как тот злится, нужно было вовремя остановиться, иначе беды не миновать. Он ведь теперь у него в руках, если окончательно разозлит — придется идти побираться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постарался улыбнуться как можно подобострастнее:</w:t>
      </w:r>
    </w:p>
    <w:p w:rsidR="00BB20FC" w:rsidRPr="00357A74" w:rsidRDefault="00357A74" w:rsidP="00BB20FC">
      <w:pPr>
        <w:jc w:val="left"/>
        <w:rPr>
          <w:sz w:val="28"/>
          <w:lang w:val="en-US"/>
        </w:rPr>
      </w:pPr>
      <w:r w:rsidRPr="00357A74">
        <w:rPr>
          <w:sz w:val="28"/>
          <w:lang w:val="en-US"/>
        </w:rPr>
        <w:t>— Я имел в виду того самого Тан Чэня! Ну, с его-то характером, как он может сравниться с вами, босс? Он вам даже ботинки чистить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Чэня дернулся глаз:</w:t>
      </w:r>
    </w:p>
    <w:p w:rsidR="00BB20FC" w:rsidRPr="00357A74" w:rsidRDefault="00357A74" w:rsidP="00BB20FC">
      <w:pPr>
        <w:jc w:val="left"/>
        <w:rPr>
          <w:sz w:val="28"/>
          <w:lang w:val="en-US"/>
        </w:rPr>
      </w:pPr>
      <w:r w:rsidRPr="00357A74">
        <w:rPr>
          <w:sz w:val="28"/>
          <w:lang w:val="en-US"/>
        </w:rPr>
        <w:t>— О, и какой же характер у того Тан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 Ивэй узнал, что тот человек подался в шоу-бизнес и, кажется, преуспел, он перестал смотреть телевизор и читать сплетни — он избегал всего, где мог увидеть это лицемерное лицо, от которого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понятия не имел, кто такой Тан Чэнь. Но сейчас, чтобы задобрить босса, он начал нести околесицу, стараясь очернить звезду:</w:t>
      </w:r>
    </w:p>
    <w:p w:rsidR="00BB20FC" w:rsidRPr="00357A74" w:rsidRDefault="00357A74" w:rsidP="00BB20FC">
      <w:pPr>
        <w:jc w:val="left"/>
        <w:rPr>
          <w:sz w:val="28"/>
          <w:lang w:val="en-US"/>
        </w:rPr>
      </w:pPr>
      <w:r w:rsidRPr="00357A74">
        <w:rPr>
          <w:sz w:val="28"/>
          <w:lang w:val="en-US"/>
        </w:rPr>
        <w:t>— Ну, этот Тан Чэнь — подлый, бесстыдный негодяй. Чтобы стать известным, позволил содержать себя боссу компании, крутит романы направо и налево, обманом затаскивает фанаток в постель, а когда они беременеют — заставляет делать аборты. Да и актер из него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почувствовал, что брат перегибает палку — в конце концов, ему-то Тан Чэнь нравился. Он дернул его за рукав и прошептал:</w:t>
      </w:r>
    </w:p>
    <w:p w:rsidR="00BB20FC" w:rsidRPr="00357A74" w:rsidRDefault="00357A74" w:rsidP="00BB20FC">
      <w:pPr>
        <w:jc w:val="left"/>
        <w:rPr>
          <w:sz w:val="28"/>
          <w:lang w:val="en-US"/>
        </w:rPr>
      </w:pPr>
      <w:r w:rsidRPr="00357A74">
        <w:rPr>
          <w:sz w:val="28"/>
          <w:lang w:val="en-US"/>
        </w:rPr>
        <w:t>— Брат, ты не придумываешь? Тан Чэнь не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разойдясь, не обращал на брата внимания. Но вдруг он почувствовал, что температура в машине резко упала. Его пробрала дрожь, и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мрачное, пугающее лицо босса, Су Ивэй подумал: «Неужели он фанат Тан Чэня? Ну вот, хотел подлизаться, а в итоге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Чэня быстро приняло прежнее выражение. Он прищурился, глядя на Су Ивэя, и спокойным тоном произнес:</w:t>
      </w:r>
    </w:p>
    <w:p w:rsidR="00BB20FC" w:rsidRPr="00357A74" w:rsidRDefault="00357A74" w:rsidP="00BB20FC">
      <w:pPr>
        <w:jc w:val="left"/>
        <w:rPr>
          <w:sz w:val="28"/>
          <w:lang w:val="en-US"/>
        </w:rPr>
      </w:pPr>
      <w:r w:rsidRPr="00357A74">
        <w:rPr>
          <w:sz w:val="28"/>
          <w:lang w:val="en-US"/>
        </w:rPr>
        <w:t>— То, что я сказал тебе ранее — это мое английское имя. А мое китайское имя — как раз Тан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наблюдая, как лицо Су Ивэя застыло от растерянности, Тан Чэнь холодно хмыкнул и продолжил:</w:t>
      </w:r>
    </w:p>
    <w:p w:rsidR="00BB20FC" w:rsidRPr="00357A74" w:rsidRDefault="00357A74" w:rsidP="00BB20FC">
      <w:pPr>
        <w:jc w:val="left"/>
        <w:rPr>
          <w:sz w:val="28"/>
          <w:lang w:val="en-US"/>
        </w:rPr>
      </w:pPr>
      <w:r w:rsidRPr="00357A74">
        <w:rPr>
          <w:sz w:val="28"/>
          <w:lang w:val="en-US"/>
        </w:rPr>
        <w:t>— Тот самый Тан Чэнь, который крутит романы, заставляет фанаток делать аборты и паршиво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глаза Су Ивэя, бездонными, как океан:</w:t>
      </w:r>
    </w:p>
    <w:p w:rsidR="00BB20FC" w:rsidRPr="00357A74" w:rsidRDefault="00357A74" w:rsidP="00BB20FC">
      <w:pPr>
        <w:jc w:val="left"/>
        <w:rPr>
          <w:sz w:val="28"/>
          <w:lang w:val="en-US"/>
        </w:rPr>
      </w:pPr>
      <w:r w:rsidRPr="00357A74">
        <w:rPr>
          <w:sz w:val="28"/>
          <w:lang w:val="en-US"/>
        </w:rPr>
        <w:t>— Я тоже хочу узнать, кому я там сделал ребенка. Может,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окаменел. В его голове эхом отдавались лишь три слова: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хватит ли денег от продажи квартиры, машины, крови, почки и самого себя, чтобы оплатить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http://bllate.org/book/20801/2090865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