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Ивэй закончил со сборами, и тут из комнаты вышел Тан Чэнь, уже переодевшийся в серую футболку с круглым вырезом и черный пиджак. На шее у него поблескивала серебряная цепочка — образ получился одновременно солидным и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невольно залюбовался им, подумав, что поговорка о том, что человека красит одежда,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Тан Чэнь бросил Су Ивэю ключи и кивнул на черный минивэн, припаркованный неподалеку:</w:t>
      </w:r>
    </w:p>
    <w:p w:rsidR="00BB20FC" w:rsidRPr="00357A74" w:rsidRDefault="00357A74" w:rsidP="00BB20FC">
      <w:pPr>
        <w:jc w:val="left"/>
        <w:rPr>
          <w:sz w:val="28"/>
          <w:lang w:val="en-US"/>
        </w:rPr>
      </w:pPr>
      <w:r w:rsidRPr="00357A74">
        <w:rPr>
          <w:sz w:val="28"/>
          <w:lang w:val="en-US"/>
        </w:rPr>
        <w:t>— Поедешь на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молча поймал ключи и побежал заводить мотор. Мельком осмотрев салон, он удивился: внутри оказались маленькая кровать, диван, обеденный стол, шкаф и даже кухонная утварь. Машина была обустроена почти как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следом сел в машину, забрался на кровать и продолжил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со двора, Су Ивэй сначала хотел спросить у Тан Чэня дорогу, но, видя, что тот действительно устал, передумал. Он открыл на телефоне карты, нашел нужный адрес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перекрестков, пока он стоял на красный свет, зазвонил телефон. Су Ивэй взглянул на экран и ответил. В трубке раздался яростный крик Хань Шуяо:</w:t>
      </w:r>
    </w:p>
    <w:p w:rsidR="00BB20FC" w:rsidRPr="00357A74" w:rsidRDefault="00357A74" w:rsidP="00BB20FC">
      <w:pPr>
        <w:jc w:val="left"/>
        <w:rPr>
          <w:sz w:val="28"/>
          <w:lang w:val="en-US"/>
        </w:rPr>
      </w:pPr>
      <w:r w:rsidRPr="00357A74">
        <w:rPr>
          <w:sz w:val="28"/>
          <w:lang w:val="en-US"/>
        </w:rPr>
        <w:t>— Если не приедешь через пятнадцать минут,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невозмутимо ответил Су Ивэй и повесил трубку. Он посмотрел на время: девять тридцать. Должен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на дорогах были сплошные пробки, а на каждом светофоре горел красный. Время шло, и Су Ивэй начал нервничать. Он разбудил Тан Чэня:</w:t>
      </w:r>
    </w:p>
    <w:p w:rsidR="00BB20FC" w:rsidRPr="00357A74" w:rsidRDefault="00357A74" w:rsidP="00BB20FC">
      <w:pPr>
        <w:jc w:val="left"/>
        <w:rPr>
          <w:sz w:val="28"/>
          <w:lang w:val="en-US"/>
        </w:rPr>
      </w:pPr>
      <w:r w:rsidRPr="00357A74">
        <w:rPr>
          <w:sz w:val="28"/>
          <w:lang w:val="en-US"/>
        </w:rPr>
        <w:t>— Босс, кажется, мы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сел, взглянул на часы и спокойно произвел:</w:t>
      </w:r>
    </w:p>
    <w:p w:rsidR="00BB20FC" w:rsidRPr="00357A74" w:rsidRDefault="00357A74" w:rsidP="00BB20FC">
      <w:pPr>
        <w:jc w:val="left"/>
        <w:rPr>
          <w:sz w:val="28"/>
          <w:lang w:val="en-US"/>
        </w:rPr>
      </w:pPr>
      <w:r w:rsidRPr="00357A74">
        <w:rPr>
          <w:sz w:val="28"/>
          <w:lang w:val="en-US"/>
        </w:rPr>
        <w:t>— Не спеши, веди машину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нахмурился. Программа выходила в прямом эфире! Босс, вы что, собираетесь сорвать трансляцию? Или планируете заполнить эфирное время рекламой? К тому же, на такие шоу приглашают только звезд первой величины. Вы, конечно, популярны, но до уровня небожителей вам еще далеко. Неужели опоздание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очень хотел задать этот вопрос, но, вспомнив, что он сам несет долю ответственности за опоздание,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как утром Тан Чэнь, пользуясь тем, что он спит, раздевал его, и на душе стало скверно. Похоже, у Тан Чэня и правда сомнительная репутация — едва познакомились, а он уже пытается затащить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придерживаться исключительно рабочих отношений. Вокруг знаменитостей всегда полно сплетен, и он не собирается ввязываться в подобные грязные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десять минут до начала эфира Су Ивэй все же доставил Тан Чэня на телестудию. Как только они вышли из машины, Хань Шуяо тут же утащила Тан Чэня, бросив на Су Ивэя ледяной взгляд. Тот молча припарковал машину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Тан Чэнь стоял в стороне, разговаривая с мужчиной с суровым лицом. На губах Тан Чэня играла легкая улыбка, он выглядел сияющим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программа началась, Су Ивэй остался ждать снаружи. Вскоре вышла Хань Шуяо, села рядом и начала его отчитывать:</w:t>
      </w:r>
    </w:p>
    <w:p w:rsidR="00BB20FC" w:rsidRPr="00357A74" w:rsidRDefault="00357A74" w:rsidP="00BB20FC">
      <w:pPr>
        <w:jc w:val="left"/>
        <w:rPr>
          <w:sz w:val="28"/>
          <w:lang w:val="en-US"/>
        </w:rPr>
      </w:pPr>
      <w:r w:rsidRPr="00357A74">
        <w:rPr>
          <w:sz w:val="28"/>
          <w:lang w:val="en-US"/>
        </w:rPr>
        <w:t>— Ради этого шоу съемки перенесли на четыре дня из-за занятости великого киноактера Вэй Юньбо. Хорошо, съемочная группа пошла ему навстречу. Но программа выходит в эфир через девять часов, мне что, показывать пустой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дрожал от злости, она даже начала ругаться. Су Ивэй поднял голову и посмотрел в сторону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павильона с грохотом распахнулась. Оттуда вышел мужчина в помятой одежде, закатывая рукава. Обернувшись, он рявкнул:</w:t>
      </w:r>
    </w:p>
    <w:p w:rsidR="00BB20FC" w:rsidRPr="00357A74" w:rsidRDefault="00357A74" w:rsidP="00BB20FC">
      <w:pPr>
        <w:jc w:val="left"/>
        <w:rPr>
          <w:sz w:val="28"/>
          <w:lang w:val="en-US"/>
        </w:rPr>
      </w:pPr>
      <w:r w:rsidRPr="00357A74">
        <w:rPr>
          <w:sz w:val="28"/>
          <w:lang w:val="en-US"/>
        </w:rPr>
        <w:t>— Черт возьми, хватит ждать! Я меняю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выскочил другой человек, цепляясь за его рукав с жалким видом:</w:t>
      </w:r>
    </w:p>
    <w:p w:rsidR="00BB20FC" w:rsidRPr="00357A74" w:rsidRDefault="00357A74" w:rsidP="00BB20FC">
      <w:pPr>
        <w:jc w:val="left"/>
        <w:rPr>
          <w:sz w:val="28"/>
          <w:lang w:val="en-US"/>
        </w:rPr>
      </w:pPr>
      <w:r w:rsidRPr="00357A74">
        <w:rPr>
          <w:sz w:val="28"/>
          <w:lang w:val="en-US"/>
        </w:rPr>
        <w:t>— Режиссер Ли, ну мы же столько прождали, давайте еще немного подождем! Кем вы его замените в такой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стряхнул его руку:</w:t>
      </w:r>
    </w:p>
    <w:p w:rsidR="00BB20FC" w:rsidRPr="00357A74" w:rsidRDefault="00357A74" w:rsidP="00BB20FC">
      <w:pPr>
        <w:jc w:val="left"/>
        <w:rPr>
          <w:sz w:val="28"/>
          <w:lang w:val="en-US"/>
        </w:rPr>
      </w:pPr>
      <w:r w:rsidRPr="00357A74">
        <w:rPr>
          <w:sz w:val="28"/>
          <w:lang w:val="en-US"/>
        </w:rPr>
        <w:t>— Плевать мне, кем! Даже если Вэй Юньбо явится сейчас, я не дам ему сниматься! Он возомнил себя великим актером? Это самый бездарный киноактер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режиссера Ли Миньхана была куда популярнее той, в которой участвовал Тан Чэнь. Гостями у него бывали только короли эстрады и звезды кино высшего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Миньхан не жаловал Вэй Юньбо: слабая игра, куча скандалов, продвижение через постель — все это вызывало у него презрение. Но руководство настояло на его участии, а поскольку ходили слухи о двусмысленных отношениях Вэй Юньбо с его ассистентом Гао Шэнем, Ли Миньхан решил, что это будет интересно — нынче зрители любят шоу, где мужчины изображают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должны были пройти еще вчера, но Вэй Юньбо не смог вернуться из поездки. Режиссер, кипя от ярости, перенес время на одиннадцать утра сегодня, но прошло уже десять минут, а от звезды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 Миньхана достиг предела. Упрямый по натуре, он бросил последнее слово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семенивший следом, умолял:</w:t>
      </w:r>
    </w:p>
    <w:p w:rsidR="00BB20FC" w:rsidRPr="00357A74" w:rsidRDefault="00357A74" w:rsidP="00BB20FC">
      <w:pPr>
        <w:jc w:val="left"/>
        <w:rPr>
          <w:sz w:val="28"/>
          <w:lang w:val="en-US"/>
        </w:rPr>
      </w:pPr>
      <w:r w:rsidRPr="00357A74">
        <w:rPr>
          <w:sz w:val="28"/>
          <w:lang w:val="en-US"/>
        </w:rPr>
        <w:t>— Режиссер Ли, будьте милосердны, не ставьте меня в такое положение! Где я сейчас найду вам другую суперзвезду?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Миньхан оттолкнул его:</w:t>
      </w:r>
    </w:p>
    <w:p w:rsidR="00BB20FC" w:rsidRPr="00357A74" w:rsidRDefault="00357A74" w:rsidP="00BB20FC">
      <w:pPr>
        <w:jc w:val="left"/>
        <w:rPr>
          <w:sz w:val="28"/>
          <w:lang w:val="en-US"/>
        </w:rPr>
      </w:pPr>
      <w:r w:rsidRPr="00357A74">
        <w:rPr>
          <w:sz w:val="28"/>
          <w:lang w:val="en-US"/>
        </w:rPr>
        <w:t>— Разбирайся сам! — и продолжил идти, уткнувшись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Тан Чэнь. Су Ивэй следовал за ним на небольшом расстоянии и, засмотревшись, случайно столкнулся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вскрикнул, и шедший впереди Тан Чэнь обернулся: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покачал головой и посмотрел на Ли Миньхана.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в этот момент внимательно разглядывал Тан Чэня. Тан Чэнь кивнул ему, улыбнулся и направился к Су Ивэю.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Миньхан моргнул, словно вспоминая, кто это, а затем властно указал пальцем:</w:t>
      </w:r>
    </w:p>
    <w:p w:rsidR="00BB20FC" w:rsidRPr="00357A74" w:rsidRDefault="00357A74" w:rsidP="00BB20FC">
      <w:pPr>
        <w:jc w:val="left"/>
        <w:rPr>
          <w:sz w:val="28"/>
          <w:lang w:val="en-US"/>
        </w:rPr>
      </w:pPr>
      <w:r w:rsidRPr="00357A74">
        <w:rPr>
          <w:sz w:val="28"/>
          <w:lang w:val="en-US"/>
        </w:rPr>
        <w:t>— Отлично,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посмотрел на Тан Чэня с сомнением. Он узнал его — Тан Чэнь был популярен, но все же не настолько, чтобы считаться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Миньхана это не волновало. Изначально он вообще хотел взять второсортного актера, чтобы позлить кое-кого, а тут подвернулся Тан Чэнь — вполне приемлемый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зыркнул на ассистента:</w:t>
      </w:r>
    </w:p>
    <w:p w:rsidR="00BB20FC" w:rsidRPr="00357A74" w:rsidRDefault="00357A74" w:rsidP="00BB20FC">
      <w:pPr>
        <w:jc w:val="left"/>
        <w:rPr>
          <w:sz w:val="28"/>
          <w:lang w:val="en-US"/>
        </w:rPr>
      </w:pPr>
      <w:r w:rsidRPr="00357A74">
        <w:rPr>
          <w:sz w:val="28"/>
          <w:lang w:val="en-US"/>
        </w:rPr>
        <w:t>— Что?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замахал руками:</w:t>
      </w:r>
    </w:p>
    <w:p w:rsidR="00BB20FC" w:rsidRPr="00357A74" w:rsidRDefault="00357A74" w:rsidP="00BB20FC">
      <w:pPr>
        <w:jc w:val="left"/>
        <w:rPr>
          <w:sz w:val="28"/>
          <w:lang w:val="en-US"/>
        </w:rPr>
      </w:pPr>
      <w:r w:rsidRPr="00357A74">
        <w:rPr>
          <w:sz w:val="28"/>
          <w:lang w:val="en-US"/>
        </w:rPr>
        <w:t>— Нет-нет,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Миньхан нахмурился, глядя на Тан Чэня:</w:t>
      </w:r>
    </w:p>
    <w:p w:rsidR="00BB20FC" w:rsidRPr="00357A74" w:rsidRDefault="00357A74" w:rsidP="00BB20FC">
      <w:pPr>
        <w:jc w:val="left"/>
        <w:rPr>
          <w:sz w:val="28"/>
          <w:lang w:val="en-US"/>
        </w:rPr>
      </w:pPr>
      <w:r w:rsidRPr="00357A74">
        <w:rPr>
          <w:sz w:val="28"/>
          <w:lang w:val="en-US"/>
        </w:rPr>
        <w:t>— Тан Чэнь, иди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 выглядел растерянным:</w:t>
      </w:r>
    </w:p>
    <w:p w:rsidR="00BB20FC" w:rsidRPr="00357A74" w:rsidRDefault="00357A74" w:rsidP="00BB20FC">
      <w:pPr>
        <w:jc w:val="left"/>
        <w:rPr>
          <w:sz w:val="28"/>
          <w:lang w:val="en-US"/>
        </w:rPr>
      </w:pPr>
      <w:r w:rsidRPr="00357A74">
        <w:rPr>
          <w:sz w:val="28"/>
          <w:lang w:val="en-US"/>
        </w:rPr>
        <w:t>— Это не совсем удобно, ведь Вэй Юньбо… — он замолчал,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Миньхан нетерпеливо махнул рукой:</w:t>
      </w:r>
    </w:p>
    <w:p w:rsidR="00BB20FC" w:rsidRPr="00357A74" w:rsidRDefault="00357A74" w:rsidP="00BB20FC">
      <w:pPr>
        <w:jc w:val="left"/>
        <w:rPr>
          <w:sz w:val="28"/>
          <w:lang w:val="en-US"/>
        </w:rPr>
      </w:pPr>
      <w:r w:rsidRPr="00357A74">
        <w:rPr>
          <w:sz w:val="28"/>
          <w:lang w:val="en-US"/>
        </w:rPr>
        <w:t>— Не бери его в голову. Если хочешь участвовать — иди готовься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Шуяо, поняв, что момент настал, подскочила к режиссеру и пожала ему руку:</w:t>
      </w:r>
    </w:p>
    <w:p w:rsidR="00BB20FC" w:rsidRPr="00357A74" w:rsidRDefault="00357A74" w:rsidP="00BB20FC">
      <w:pPr>
        <w:jc w:val="left"/>
        <w:rPr>
          <w:sz w:val="28"/>
          <w:lang w:val="en-US"/>
        </w:rPr>
      </w:pPr>
      <w:r w:rsidRPr="00357A74">
        <w:rPr>
          <w:sz w:val="28"/>
          <w:lang w:val="en-US"/>
        </w:rPr>
        <w:t>— Спасибо, режиссер Ли, за предоставленную возможность. Мы идем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http://bllate.org/book/20801/2090869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