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Смиль лишь тяжело вздохнул: Альфа, мы сделали всё, что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Да… — голос Альфы, казалось, был выдавлен из самых глубин его сжатых челюстей. — Подчиняюсь…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Смиль понизил голос: Жизнь военного — это служение стране. Пусть они и погибли, но смерть их была достойной. По крайней мере, мы всегда будем помнить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Пряди волос закрывали глаза Альфы, и Смиль не мог разобрать выражения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Хе-хе… — Альфа внезапно рассмеялся. Смиль вздрогнул, не ожидая увидеть, как на вечно ледяном лице генерал-майора проступила редкая, почти невозможная искренняя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приехали, генерал-майор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Альфа тихо хихикнул, а затем расхохотался в голос, схватившись за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Альфа… — Смиль видел, что что-то не так, но был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всё в порядке, — Альфа смахнул слезинку из уголка глаза. — Просто стало очень смешно. Я, генерал-майор Первой Имперской академии, разве могу пасть духом? Не волнуйся. — Сказав это, он сделал невероятно уверенный шаг и направился прямо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удар, и Альфа рухнул на пол. Смиль снова вздохнул: Если на душе тяжело, не нужно терпеть, просто выплачься, разве не станет легче? — Он потянулся, чтобы помочь Альфе подняться. — Тридцать воинов… неужели мне самому не больно? — В уголках его глаз заблестели слезы. — Тридцать молодых жизней…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Смиль всхлипнул.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напротив, начал его утешать: Всё хорошо, они были настоящими героями, сражавшимися за Федеративную Империю! — В его собственных глазах тоже блестели слезы. — Жаль только, что даже после смерти их не признают мучениками…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оба погрузились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Смиль, — Альфа первым нарушил молчание. — Возглавь бойцов Тесриля, брось все силы на спасение гражданских. Организуй работу по восстановлению после боя. — Он похлопал его по плечу. — Ты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Смиль отогнал печаль и кивнул: Есть, генерал-майор. Будут еще распоряжения?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прищурился, в его памяти промелькнул образ того азиатского юноши. Нет, иди. — С этими словами он поднялся с пола и отряхнул с одежды несуществующую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окну: небо уже совсем посветлело. У нас есть два месяца, чтобы хоть что-то сделать для этой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Слушаюсь, сэр. — Смиль отдал честь и ушел. На этой планете его ждало еще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со своим единственным имуществом — картошкой и маслом — спустился по полуразрушенной лестнице многоквартирного дома. Многие, как и он, спаслись от вражеских войск и больше не решались оставаться в своих квартирах, поспешно покидая их с пожитками в руках. Но еще больше людей остались наверху, чтобы уже никогда не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подошел к дереву Дядюшки Сэма. Тот лежал в луже крови, пронзенный осколком размером с человеческую руку. Однако выражение его лица было удивительно безмятежным, словно он видел прекрасный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Губная гармошка всё еще была крепко зажата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Сэм… — Су Му опустился на колени и тихо прошептал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стук: гармошка выпала из ослабевших пальцев и упала в кровь. За ночь кровь успела запечься, а кожа Дядюшки Сэма приобрела сероватый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поднял инструмент, не обращая внимания на прилипшую кровь. Он просто протер его рукавом, поднес к губам и тихо заиграл ту самую мелодию, под которую Дядюшка Сэм прощался с ним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Игривая по своей натуре мелодия в его исполнении стала низким, подавленным и печальным реквиемом.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тебе снятся добрые сны, — закончил игру Су Му и убрал гармошку в карман. Он поднялся и обернулся на подошедшего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Генерал-майор Луис. — Его лицо было спокойным, без тени подобострастия.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гражданские стояли поодаль, наблюдая за ними. Они не смели подойти ближе: перед ними был генерал-майор Луис Альфа, герой Империи, спаситель планеты Вэйлань.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оказавшись перед юношей, почему-то почувствовал неловкость и машинально потер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что спас мне жизнь. — В глазах Альфы мелькнуло смущение, которое тут же исчезло, сменившись привычным холодным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слегка улыбнулся: Вы слишком добры, генерал-майор. Это вы спасли всех нас. — Его белая рубашка слегка колыхалась на ветру, подчеркивая хрупкую фигуру. Его необычные черные глаза, подобные кускам черного нефрита, казались глубокими, как ночное звездное небо…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Альфы возникло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 — он было хотел возразить, но вспомнил приказ генерала Рэна и лишь плотно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что-нибудь нужно? Всё, что в моих силах, я сделаю. — Альфа стоял с напряженным лицом, руки в карманах брюк, вытянувшись в струнку, словно молодая сосна.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посмотрел на тело Дядюшки Сэма: Можно… похоронить его? Вчерашний энергетический ключ дал мне он. — Поэтому благодарить нужно его, а не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тоже взглянул на тело и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заметить, что было в руках у Су Му, и, быстро сопоставив факты, понял, в каком бедственном положении оказались выжившие. Вздохнув, он постарался смягчить голос: Может быть, я устрою тебя на ночлег на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перевел взгляд на толпу гражданских вдалеке: Генерал-майор, я всего лишь обычный гражданин. У меня нет права на особые привилегии.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— Альфа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прощения. Мне нужно заново зарегистрировать личные данные. — Су Му вновь посмотрел в красивое лицо Альфы. — Прошу меня извинить.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собрался обойти генерал-майора.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— когда Су Му поравнялся с ним, он услышал тихий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остановился, его голос был ровным: Вы генерал-майор, а я — простой гражданский. Гражданские не должны пользоваться привилегиями.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ты спас мне жизнь только из-за моего звания? — тихо спросил Альфа. Тридцать воинов погибли из-за того, что он генерал-майор; Смиль решил пожертвовать планетой, потому что он генерал-майор; а этот мальчик — тоже из-за его звания рискнул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вообще польза от этого звания, кроме того, что окружающие раз за разом вынуждены его защищать?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…Нет, — в голосе Су Му проскользнула странная нотка. — Я бы спас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— он поднял голову, — как простой гражданский, как я могу пользоваться тем, что мне не принадлежит? Каждый должен платить свою цену за свои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Соответствующую цену, значит… — Альфа повернулся к нему, их взгляды встретились. — Ты спас генерал-майора Империи, одного этого уже достаточно. А какую цену заплатил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опустил глаза: Если вы так говорите, то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военном корабле не хватает повара, — Альфа поднял голову, по-прежнему держа руки в карманах, и посмотрел вдаль. — Пятьсот кредитов в день. Возьмешься?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 Му на мгновение вспыхнула радость, но тут же погасла. Он мягко улыбнулся: Хорошо. Для меня честь служить нашим военным.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М-м, — голос Альфы стал гораздо мягче. — Пойдем, сначала зарегистрируем твои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послушно последовал за ним. Окружающие люди шептались, поражаясь удаче юноши: надо же, приглянулся самому Первому генерал-майору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старательно играл роль простого и искреннего парня, чуть опустив голову и следя за шагами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тот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опустил голову? — лицо Альфы оставалось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идешь позади? — допытывался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генерал-майор, — почтительно ответил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посмотрел на его мягкие черные волосы: В Федеративной Империи все равны. Поэтому не опускай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секунду, он добавил: Ты всего лишь временный работник, не числишься в штате армии. Так что отдавать честь начальству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Есть, — послушно ответил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не повел его в общую очередь, а сразу поднялся на борт военного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Смиль!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здесь! Мой дорогой генерал-майор, что случилось? — Смиль, еще не снявший бинты, вышел из рубки управления. Увидев Су Му, он с удивлением воскликнул: О небеса, Альфа, где ты подобрал этого азиатского мальчишку? — Он потянулся потрогать щеку Су Му. — Какой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Смиль, следи за своими руками, — Альфа, не глядя на него, приказал: Зарегистрируй его данные. С этого момента он — наш повар. Выдели ему отдельную каюту.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 — Смиль был ошарашен. — Альфа, ты нанял повара? У нас на корабле полно питательных смесей и пептона.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Вчера… он заботился обо мне, — Альфа отвернулся. Он терпеть не мог оставаться в долгу, и раз уж ему помогли, он должен отплатить.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же… — он наградил Смиля ледяным взглядом, — я сейчас восстанавливаюсь после ранения, мне нужна свежая пища. А питательные смеси… можешь пить сам. — Он широким шагом направился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ну и ну… — Смиль улыбнулся. — Альфа опять вредничает, не обращай внимания. Малыш,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уже завернувший за угол, замер — он ведь до сих пор не знал имени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Му, — голос юноши прозвучал необычайно чисто. — Меня зовут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Му… какое древнее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как красиво! Идем со мной, братишка, я оформлю тебя, — Смиль, улыбаясь, увел Су Му, а Альфа шумно выдохнул и зашагал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Смиль помог Су Му с регистрацией и показал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можешь готовить только для Альфы. Мы все питаемся смесями, — он пожал плечами. — Если не получится приготовить что-то для него, не страшно, я сам залью в него питательную смесь.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твердо ответил: Нет, я справлюсь со своей работой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— Смиль улыбнулся и свободной рукой потрепал Су Му по голове, — Альфа просто нашел предлог отплатить тебе. Конечно, если у тебя будет получаться хорошо — это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смогу, — лицо Су Му стало еще решительнее. — Господин Смиль, чего бы вам хотелось? Я изучал кулинарию в сети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— Смиль склонил голову набок. — Делай, что хочешь. Я большую часть времени провожу в секторе B-103, а Альфа — в A-001. Приноси ужин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потрепал Су Му по волосам: Жду твоего кулинарного шедевра.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 Му блеснула решимость. Смиль на мгновение замешкался, а затем улыбнулся: Ну, бывай.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военного корабля в холодильниках нашлись овощи и мясо, но из приправ, похоже, была только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усмехнулся: даже в постапокалипсисе, не имея специй, он умудрялся готовить пойманную дичь так, что она таяла во рту. Неужели нынешняя ситуация поставит его в тупик?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две тушки птиц, похожих на куриц, очистил их, удалил лишнее, натер солью. Внутрь положил картофель, капусту и грибы. Вскипятил воду и поставил мясо готовиться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налил в сотейник масло, нарезал картофель тонкими ломтиками, вымочил их, обжарил до золотистой корочки и слегка посолил — получились отличные чипсы.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движения были отточены, и вскоре по кухне распространился аппетитный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глаза его оставались холодными. Чтобы через этого генерал-майора попасть в Первую Имперскую академию, придется немало потрудиться. Он обжарил капусту и сварил овощной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работа повара выглядела вполне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блюда по тарелкам и накрыв их крышками, он повез тележку сначала в каюту Смиля.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Смиль? — он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Смиль? Это Су Му. — Снова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толкнул дверь, и она поддалась. Видимо, Смиль был занят делами по обустройству планеты. Вспомнив, как тот помог ему с регистрацией, Су Му улыбнулся и поставил поднос на стол. Надеюсь, когда он вернется, еда еще будет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направился в каюту Альфы. Тот получил серьезные внутренние повреждения, поэтому Смиль приказал ему соблюдать постельный режим. Сидя в своей комнате и просматривая новости в сети, Альфа почувствовал аромат еды. Но он не подал виду, продолжая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Федерация приукрасила отчет о нападении, и его снова выставили великим героем. Альфа выключил сеть, закрыл глаза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Генерал-майор? — Су Му постучал в дверь. — Ваш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Входи. — Раздался низкий голос. Су Му вошел, толкая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повернулся к нему: Смиль устроил тебя в каюте? — его лицо было привычно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Му, казалось, это не смущало. Он улыбнулся: Господин Смиль был занят, видимо,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О? — Альфа посмотрел на него. — Тогда занимай соседнюю. Она пустует.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Му, расставляя блюда, ответил: Генерал-майор, лучше подождем господина Смиля. Эти каюты не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чей взгляд был прикован к четырем блюдам, услышав это, снова посмотрел на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спас генерал-майора Федерации, — сказал он, беря ломтик картофеля. 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Картофельные чипсы с солью, — ответил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с подозрением осмотрел чипсы и попробовал — они оказались хрустящими и невероятно вкусными. В его глазах мелькнуло недоверие: это картошка?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свое удивление он скрыл. Попробовав еще один ломтик, он повернулся к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Готовишь неплохо. Живи в соседней каюте.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— Су Му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него крутились мысли, но в итоге он кивнул: Приятного аппетита, генерал-майор. — И, развернув тележку,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Ты… — голос Альфы был низким. — Питаешься дважды в день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Есть, — кивнул Су Му и вышел, аккуратно закрыв дверь, чтобы не оставить плохого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дыхание, но не расслабился, а прождал за дверью целый час. Решив, что генерал-майор закончил трапезу, он снова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Генерал-майор? Можно забрать посуду? — его голос звучал очень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— ответил Альфа. 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вошел. Хотя он смотрел в пол, боковым зрением заметил, что Альфа лежит на кровати с обнаженным торсом, просматривая что-то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не обращал внимания на лишнее и принялся собирать посуду. К его удивлению, генерал-майор съел всё, а косточки были аккуратно сложены на отдельной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— когда Су Му собрался уходить, вдруг спросил Альфа, — ты всё это время стоял за дверью?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— Су Му замер. Он забыл, что у генерал-майора уровень физической подготовки и ментальной энергии S-класса, поэтому он, конечно, почувствовал его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моя обязанность, — опустил голову Су Му. — Если я доставил неудобства…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Альфа перебил его: Я же сказал — не опускай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поднял взгляд и посмотрел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был холоден, новости, которые он только что прочитал, всё еще вызывали в нем гнев, но вид этого юноши… почему-то принес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потемнел. Этот мальчик… почему приготовленная им еда подавляет буйство ментальной энергии? Он отмахнулся от своих мыслей: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поспешно выкатил тележку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— Альфа усмехнулся самому себе. Он оставил этого парня при себе, вероятно, только из-за той странной особенности. Как же он лицемерен: говорит о благодарности, а на деле ничем не лучше тех людей из военного ведомства.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вздохнул, его голова, полная запутанных мыслей, начала болеть. Он схватился за край кровати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Хватит… ни о чем не думать. — Убеждал он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на этот раз не стал задерживаться и поспешил прочь. Проходя мимо каюты Смиля, он увидел, что тот еще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 посуду и всё прибрав, он оставил записку для Смиля и занял соседнюю с Альфой каюту.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виски. Весь день он был в напряжении, постоянно играя роль. Каждое слово приходилось обдумывать. К счастью, этот генерал-майор оказался не таким уж проницательным и довольно юным, что позволило ему воспользоваться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комната была роскошнее, чем президентские люксы десять тысяч лет назад. Теперь, когда она была в его распоряжении, он слегка расслабился, набрал ванну и погрузился в воду, размышляя о планах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Су Му, никогда не хотел прозябать в посредственности.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разбудили поспешные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чуткий сон, и он моментально вскочил с кровати. Лишь полностью проснувшись, он осознал, что находится на военном корабле, где ему ничего не угрожает. Но такие торопливые шаги были чем-то необычным… к тому же, шагов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Ментальная энергия Альфы снова начала бушевать. Часы зафиксировали отклонения в температуре тела, давлении и гормональном фоне и немедленно передали данные в медпункт. Врачи поспешили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этом корабле не было лекарств, способных подавить буйство энергии такого уровня. Обычно у Альфы редко случались приступы. Но в последнее время, во-первых, из-за тяжелых ранений, а во-вторых, из-за крайне нестабильного эмоционального состояния, его здоровье начало стремительно ухудшаться.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Быстрее! Десять миллиграммов адинг-магния!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http://bllate.org/book/20802/2090930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