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привыкший к обстановке космических кораблей, этот охранник был уже слишком хорошо знаком с видами за бортом, поэтому, в отличие от Су Му, не испытывал ни любопытства, ни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голову, сосредоточенно вчитываясь в книгу. Казалось, он не замечал, что каждый раз, находясь рядом с Су Му, он становился необычайно спокойным, а его мысли приходили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нет смены дня и ночи. Вдали туманности мерцали слабым светом, словно пронизывающий пространство дым. У огромных планет виднелись кольца — будто пояса, повязанные на талии. А где-то вдалеке извергалась нейтронная звезда. Из-за искажения времени Су Му казалось, что она течет очень медленно, хотя на самом деле там происходил коллапс колоссальных масс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Вэйлань уже скрылась из виду. Он невольно задумался о том, как же далеко Имперская звезда от планеты Вэйлань, и в конце концов погрузился в размышления об этом будущем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испытывал нежную привязанность к планете, на которой прожил тридцать с лишним лет. Взгляд Су Му блуждал по доступному обзору, пытаясь отыскать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до этого был поглощен чтением, сам не зная почему, уловил тихое дыхание юноши. И стоило ему услышать этот звук, как он уже не мог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 и вспомнив о Лилит, он ощутил легкое раздражение. Перемену в его ауре Су Му уловил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чья рука все еще лежала на оконной раме,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понимал, что это за странное чувство, и просто посмотрел на Су Му. Казалось, в его присутствии было невозможно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повернулся и впился взглядом в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озадаченно смотрел на него, не понимая, что случилось с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молчал, продолжая так же смотреть. К счастью, у Су Му была крепкая психика, и подобное поведение его не смущало. Однако, поскольку он должен был притворяться наивным ребенком, он все же изобразил обеспокоенное и недоуменное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немного подумал и нашел простое решение: он встал и пересел на место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удивлен, а у Сано и вовсе лицо вытянулось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Альфа не стал ничего объяснять, а просто снова взял книгу. Эта неудача заставила его осознать, что он еще многого не знает и ему нужно продолжать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казалось... даже на расстоянии... он все равно не мог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потер переносицу, чувствуя, что ведет себя странно. Он бросил взгляд на Су Му, и его уши снова тихонько покраснели, хотя сам он этого совершенно не осознавал. Ему лишь показалось, что температура его тела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Сано, глядя на необъяснимые действия генерал-майора, стоял с таким видом, будто застыл на картине Крик. А-а-а, генерал-майор,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собирался давать ему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понимал поведения Альфы. Хотя, казалось, его только что отвергли, на душе у него не было ничего особенного. Впрочем, в такой ситуации ему, пожалуй, лучше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поднялся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ужин. — Сказав это, он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уже не читал книгу по-настоящему. Когда Су Му встал, кончики его ушей дрогнули, но он не предпринял никаких действий. Голос юноши прозвучал как-то обиженно, и только тогда Альфа осознал, что его недавний поступок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поднял голову, юноша оставил ему лишь одинокий уходящий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 с ужасом наблюдал, как генерал-майор застыл, глядя вслед уходящему господину Су Му. Черт, дело плохо, кажется, он узнал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тут же холодно метнул в него взгляд. Всего на долю секунды, но Сано почувствовал, что почти заледенел, а кровь в жилах застыла. Эта мощная, холодная аура чуть не раздавила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 мысленно зарыдал, дрожа от страха: Вот это уже знакомый мне генерал-майор,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не оставило особого следа в душе Су Му. Когда он приготовил ужин на пятерых и привез сервировочный столик, то почувствовал, что в воздухе стало необычайно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голову и увидел его.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стало уже не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испытующе посмотрел на этого живого генератора холода, однако в глазах Альфы его взгляд приобрел совсем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Ужин готов. — Су Му привычно расставил тарелки и пошел звать Смиля и Ослиля.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сели за стол, но атмосфера почему-то была крайне неловкой. Су Му не придавал этому значения, а Альфа был главным виновником холода. Что касается Смиля, то он был занят только едой и совершенно не замечал проблем с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врач Ослиль и ставший свидетелем всего Сано чувствовали себя за этим ужином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грациозно отложил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Смиль, дальше моя очередь. — Сказав это, он встал. Одетый в военную форму, он был прям, как молодая сосна, и элегантной походкой направился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ведь можно же на автопилоте... — Смиль был занят едой, рот его был набит до отказа. Он с недоумением посмотрел на удаляющуюся фигуру Альфы. К тому же, умеет ли он управлять таким примитивным транспортным средством, как шаттл?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задумчиво прищурился. По его наблюдениям, Альфа с самого начала был не в духе, и причина, похоже, крылась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не нашел в своем поведении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Сано, увидев, что генерал-майор наконец ушел,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генерал-майором?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Смиль, жуя, вопросительно посмотрел на него: Что значит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Ослиль серьезно отложил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чувствую,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промолчал, продолжая невозмутимо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проглотил кусок и подцепил вилкой еще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не так? Он вечно ходит с таким лицом. Эх, в детстве он был совсем другим. — Сказав это, он продолжил есть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Ослиль подумал, что это действительно так, и перестал ломать голову. Однако Сано, видевший все своими глазами, был уверен — все совсем не так! В его воображении уже пронеслись десятки версий драматической любви! Что же все-таки с генерал-майором?!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второго главного героя этой истории — господина Су Му. Тот невозмутимо и изящно пил суп, почти как какой-нибудь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Сано внезапно осознал, что господин Су Му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же не об этом хотел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Сано, единственный, кто мучился сомнениями, огляделся по сторонам и осознал, что пока он размышлял, вся еда... была уже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того, чтобы добраться до Имперской звезды, нужно было полагаться на Альфу, Су Му относился к нему с особым вниманием. Убрав посуду, он направился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Сано, сидевший в гостиной, украдкой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кабину, Су Му первым делом увидел пять крупных иероглифов на экране управления: «Автопилот включен».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услышал шаги и понял, кто это,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— тихо позвал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 радостным, что-то случилось? — Су Му решил разобраться с этим напрямую,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Альфы покраснели, но голос остался таким же ровным,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Сказав это, он обернулся, и его янтарные глаза встретились со взглядом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ты... не рад, — низким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Му моргнул, не понимая хода мыслей собеседника. — Я... с чего бы это? Для меня большая честь сопровождать вас до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Альфа смотрел в глаза юноши, похожие на черный нефрит, и сам не понимал, почему не может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еще долгий, надеюсь, мы продолжим приятно проводить время. — В его улыбающихся глазах, казалось, заплескалась вода, отчего Альфа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Температура...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его уши покраснели от корней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Альфа, делая вид, что крайне серьезно изучает управление шаттлом. Однако пять иероглифов «Автопилот включен» на экране полностью его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странное чувство... — спрашивал себя Альфа. Почему каждый раз при виде этого юноши с ним происходит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чувство на самом деле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волосы закрывали уши, а Су Му смотрел только ему в глаза, поэтому правда пока не вскрылась.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спустя некоторое время произнес Альфа. В воздухе повисла неловкость, но на Су Му она не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Его чистый голос заставил кончики ушей Альфы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Му не изменилось. Он сел в кресло второго пилота и снова тихо стал наблюдать за космосом.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на автопилоте заранее облетал метеориты, дрейфующие в пространстве. Оба смотрели вперед: один — внимательно, другой —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— низким голосом позвал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юноша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Зачем он его позвал, он и сам не знал. Альфа мысленно выругал себя и наугад спросил: — Хочешь стать пилотом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сначала опешил,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 Но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вспомнил, как у него обнаружили двойной S-потенциал, после чего он закономерно поступил на факультет мехов Первой Имперской академии. Но этот юноша... сможет ли он так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худощавое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хочешь... — Альфа слегка поднял голову, скрывая свои необычные чувства, — я могу устроить тебя в Первую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злоупотреблять властью?!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Су Му был очень мягким. — Я хочу поступить в Первую Имперскую академию собственными силами. Если постоянно прибегать к помощи других, никогда не станешь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и в душе снова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увидев его удивление,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переоценил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ты... ты молодец. — Голос Альфы не был таким решительным и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рассмеялся над его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отказаться? Первая Имперская академия — это величайшее благословение, если удастся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Альфа отвернулся. — Тогда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благодарностью,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Му слегка блеснули. Он не ожидал, что генерал-майор окажется таким... сговорчивым. Он еще ничего не успел попросить, а тот уже все подготовил и преподнес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— тихо позвал он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Альфы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Чистый голос юноши показался ему необычайно приятным. Альфа с легким удивлением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глубокие глаза юноши, Альфа услышал только стук собственного сердца: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заболел, — подумал он. И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 в гостиной навострил уши так, что они затекли, но, поскольку оба говорили тихо, он так ничего и не услышал. Когда он уже почти сдался,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выпрямился, сев с самым невинным видом. Но выражение лица его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генерал-майор и господин Су Му вышли из кабины пилота один за другим!!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потому, что в кабине нет кровати!!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холодно окинул его взглядом. Повеяло такой жаждой убийства, что Сано почувствовал, будто его десять тысяч раз ударили ионной пушкой, и его лицо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генерал-майор...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равнодушно отвел взгляд. Су Му, идущий следом, по привычке улыбнулся 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в глазах Сано приобрела совсем иной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принялся переводить взгляд с одного на другого, пока они не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хлопка дверей, Сано вздохнул: Эх, почему они не зашли в одну комнату! Он ведь тогда поставил такую большую кровать не для того, чтобы они спали поодиночке!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человек, как Смиль, почувствовал, что с Альфой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уже неделю, а Альфа ни разу не вышел из себя! К тому же, его «холод» поутих! Каждый день он читал книги, сидел в звездной сети и, казалось, был в хорошем настроении! Даже после общения с принцессой Лилит он не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замечал ничего особенного, потому что в его присутствии Альфа, казалось, всегда был таким. Поэтому он не знал, как Альфа выглядит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дорогой Аль-фа, когда ты уже вернешься? Я так по тебе скучаю, о-о, — Лилит в видеосвязи извивалась, как могла, а Альфа сохранял невозмутимое выражение лица, не корча из себя недовольного.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...Три недели. — Голос его, однако, оставался холодным. Су Му вот-вот должен был принести ему десерт, как же Лилит позвонила именно сейчас! Самое ужасное, что он не мог не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так долго? Я совсем не могу ждать! — Лилит послала воздушный поцелуй. — Аль-фа, скорее возвращайся и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Альфы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сексуально поправила несуществующую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Лилит уже взрослая и может выходить замуж. Аль-фа, давай я рожу тебе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толкнул дверь и вошел как раз в тот момент, когда она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увидела Су Му и подумала: «Что это за человек? Как он посмел войти в комнату моего дорогого Аль-фы!»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поднос в руках Су Му, то успокоилась: «А-а, всего лишь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ничего не сказал и поставил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Лилит! — Альфа, казалось,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испугалась, а затем ее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я искренне хочу родить тебе ребенка! — Она начала вытирать слезы. — Я... я люблю тебя уже пятнадцать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смущенно бросил взгляд на Су Му, но увидел, что юноша ведет себя так, будто ничего не видел, — совершенно безразлично.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ты еще мала,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У меня есть дела. — Лицо Альфы стало недовольным, а взгляд —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разделяли миллионы световых лет, Лилит все равно почувствовала подавленный гнев Альфы и, испугавшись,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Отключаюсь. — Сказав это, Альфа разорвал связь. Лилит даже не успела ничего ответить, как ее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повернулся к Су Му, его выражение лица было слегка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Лилит? — Су Му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невеста? — Су Му спросил,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крайне неохотно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тут же поспешил объяснить: — Это воля Его Величества,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Женщины... они такие драгоценные, — Су Му, разумеется, видел, как он не хочет этого брака, и улыбнулся. — С женщинами нужно быть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Нежным?! С такой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отдал ее Смилю.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она твоя будущая жена. Конечно, нужно относиться к ней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жена?! Это звучало 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застыл, а затем снова принял вид ледяной глыбы: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ней. Где мои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Вот, держи. — Су Му протянул их, и настроение Альфы заметно улучшилось. После многих дней общения Су Му перестал относиться к нему как к генерал-майору, поэтому не ушел, 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Имперской звезде готовят грандиозную церемонию приветствия в твою честь, — Су Му тоже взял чипсы и рассказал новость, которую только что прочитал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кивнул Альфа. Он ведь проиграл битву, но военное ведомство скрыло правду и сделало из него героя. А разговор с генералом Лэйнем в тот день он не забывал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не знал, что творится в душе Альфы, и, жуя чипсы,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Альфа наверняка бы разозлился — это же больное место. Но когда это говорил Су Му... 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его голос был тихим, — это они все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Му наклонил голову, притворяясь наивным юношей, — я считаю, что ты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уши снова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