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наконец-то ослабил свою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подготовь для них троих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Генерал-майор, желаете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зашагал вперед, Су Му последовал за ним. На ходу он расстегнул пуговицы пиджака, снял его и бросил Моси. Затем,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ты хочешь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едва уловимая нежность.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Сано застыл с выражением полного шока на лице: «О господи! Генерал-майор...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бросил на него мимолетный, словно случайный взгляд, и Сано тут же рухнул на пол, притворяясь мертвым: «Ох, я ничего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Ослиль оставался подчеркнуто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немного голоден. Можно мне порцию рисовой каши? Одной чашки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подозвал нескольких роботов-слуг, которые направились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за мной, — один из роботов почтительно подошел к Су Му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взглянул на Альфу, а затем, немного растерявшись,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Тогда... Альфа,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был прикован к юноше. Он слегка кивнул, и его голос прозвучал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Спокойной ночи...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уходящему юноше, и в груди у него разливалась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уедет в академию... мы больше не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погруженный в тяжелые мысли, вернулся в свою спальню. Он не понимал, откуда взялось это чувство, но, казалось, каждая его частица была связана с тем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сбросив одежду, он наполнил ванну и погрузил свое крепкое тело в воду. От пара зрение затуманилось, и перед глазами вновь возник стройный силуэт юноши. Каждое его движение, каждая улыбка были такими яркими, что казалось, будто он слышит, как тот тихо зовет его: «Альфа».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вздрогнул, и образ юноши исчез. Он устало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Галлюцинации? Он помотал головой, но никак не мог выкинуть парня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ванны запищал коммуникатор. Альфа протянул руку. Смиль? Альфа с недоумением принял вызов, и на стене появилось изображение Смиля.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Альфа, ты в ванне? — Смиль, по-видимому, вернулся в свой особняк и лежал на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Альфа принял более удобную позу и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Что ты собираешься делать с младшим братом Су Му в будущем? — Смиль внимательно следил за выражением лица Альфы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Су Му... — Альфа на мгновение замер, а затем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вздрогнул. Точно! Что-то не так! Альфа только что улыбнулся так, будто познал бренность мира и погрузился в одинокое созерцание!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отправить его на факультет меха в Первую Имперскую академию, — ответил Альфа, поднимая голову. Его взгляд стал задумчивым и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его требование? — Смиль прищурился. Если так, то Су Му куда хитрее,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Альфа помолчал, — Это было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Значит, вы расстанетесь. А я-то уже привык к мастерству младшего брата Су Му... Эх... — Смиль решил прощупать почву, внимательно наблюдая за реакцией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глаза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был в ужасе, но продолжал притворяться, что пребывает в отличном настроении,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думаешь о Лилит? Маленькая принцесса так к тебе неравнодушна, может, уже обручишься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не думаю. Она еще слишком мала, — равнодушно ответил Альфа, выглядя рассеянным. В его голове стоял образ юноши — его стройное тело, изящные ключицы, глубокие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Альфы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ей же всего двадцать пять, — согласился Смиль. — Младшему брату Су Му тоже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 Му выглядит неплохо, ты должен быть осторожен. В Имперской звезде полно извращенцев. Не дай кому-нибудь увести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Альфа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исключительно решительно, и Смиль даже заметил, как напряглись мышцы Альфы. Кто посмеет тронуть его человека? Да у них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продолжил наблюдать: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Мы же не можем быть с ним каждую минуту... Су Му еще совсем молод, а Имперская звезда — место, где могут съесть живьем...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бессильно опустил руку и потер переносицу, не зная, что ответить. Верно... он не может быть с ним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больше не увижу младшего брата Су Му... — Смиль нарочито вздохнул. —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почувствовал, как сердце сжалось еще сильнее. Что это за чувство? Как можно так сильно привязаться к кому-то... ведь они знакомы всего 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я тут встретил одну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даже не слушал, просто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не обратил внимания и продолжил,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настоящая красавица. Каждый раз, когда я ее вижу, не могу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снова хмыкнул. Он подумал о том, что сам каждый раз, видя юношу, не может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прекрасная. В ее голубых глазах словно отражается звездное море, — мечтательно произнес Смиль.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Му цвета черного нефрита... такие глубокие, будто в них скрыта вся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никто не может быть красивее нее. Стоит ей улыбнуться, и мое сердце дрожит, — Смиль выглядел так, будто вспоминал нечто чудесное. На самом деле он во все глаза смотрел на проекцию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лица у тебя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снова представил мягкую улыбку юноши, и его сердце непроизвольно ускорило бег. Он положил руку на свою мощную грудь, чувствуя жар, исходящий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 Неужели он правда начал так по-идиотски щупать свое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влюбился. — Он закрыл глаза, но на самом деле подглядывал за реакцией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Альфа повторил это слово и снова прижал руку к груди. Стук сердца был таким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улыбающийся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Люблю его? — спросил себя Альфа. Сердце забилось еще сильнее, словно требуя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внезапно опомнился, его лицо стало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Смиль, — низким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себе позволяешь, — Альфа встал, не заботясь о том, что он обнажен. Его ледяной взгляд, казалось, готов был просверлить в Смиле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ха-ха-ха... — Смиль нервно рассмеялся, скользнув взглядом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заострять на этом внимание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что, правда влюбился в младшего брата Су Му? Это же... старый конь борозды не портит, но вы же... у вас разница в сто тридцать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часто и неровно, каждый удар подтверждал его чувства к юноше. Альфа никогда не был из тех, кто бежит от правды. Если он полюбил, то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просто младший брат Су Му еще совсем ребенок. «Мать твою», ты так прямо говоришь со мной, я под таким давлением!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Альфа сделал шаг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чуть не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 — Смиль замялся. У него возникло нехорошее предчувствие, что завтра Альфа примчится к нему домой и подвесит его за ноги. О нет, только не это, он еще не успел поухаживать за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Смиль, — Альфа обернул полотенце вокруг талии, с его волос все еще стекала вода, но это не скрывало его огромного давления, — кажется, ты слишком много лезешь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 — Смиль притворился, что вытирает слезы. — Я же беспокоюсь о тебе... Смотрю, как ты страдаешь от безответной любви к младшему брату Су Му... А он, кажется, к тебе ничего не чувствует...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«Су Му к тебе ничего не чувствует» задели Альфу. Он метнул в Смиля такой взгляд, что тот поспешно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как страшно! Маленький сопливый мальчишка вырос и стал совсем не милым. Пожалуй, завтра лучше взять больничный и где-нибудь спрятаться. Умереть от рук разъяренного Альфы — это совсем не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Альфа нахмурился, надел наручные часы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было уже темно, дул легкий ночной ветерок. Но на душе у него было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люблю его? — тихо спросил он себя. Когда слово «люблю» сорвалось с губ, он почувствовал, как по телу пробежал электрический разряд, и сердце снова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Су Му находилась на втором этаже здания, окружавшего сад. Юноша не чувствовал усталости после того, как вздремнул в ванной. Книга о мехах, которую он читал, разожгла в нем еще больший интерес к машинам. Поэтому он надел белую пижаму и сидел в спальне у окна, читая книгу под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конечно же, увидел спокойно читающего юношу. Уши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люблю его, — на этот раз это не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замерло, мир остановился, остались только он и Су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почувствовал на себе чей-то взгляд, поднял голову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— он, казалось, неосознанно произнес его имя. Хотя Альфа не мог его слышать, по движению губ он понял, что юноша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 ему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остолбенел. В этот момент его замершее сердце вновь ожило и забилось в бешеном ритме. Он выдавил из себя неловкую улыбку и тоже помахал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только одна фраза: «Я люблю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горели огнем, кровь, казалось, текла в обратном направлении, сердце дрожало.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то, похоже, он уже глубоко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чьи физические показатели не были уровня S, как у Альфы, не мог разглядеть его лица. Он склонил голову набок, продолжая смотреть на фигуру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 с неловкой улыбкой на лице. О чем сказать юноше? С такого расстояния он его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видя, что Альфа все еще стоит там, немного удивился и, опустив голову,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очнулся от звука вызова. Он мгновенно изменился в лице, вернув себе привычное спокойное и серьезное выражение, вот только уши... уши все еще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Су Му сощурил глаза.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его голос остался низким, но в нем проскользнули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уже так поздно, ты еще не спишь? — Су Му неосознанно моргнул, и Альфе это показалось таким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хочется. — Пока я думаю о тебе, мне не будет хотеться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Завтра есть планы? — Су Му, глядя на молчаливого Альфу, 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...Отпуск еще не закончился. Так что нет, планов нет. — Его взгляд был прикован к маленькому экрану, на котором был Су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может, прогуляемся? — Его сердце тревожно билось, он боялся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Су Му мог отказать?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 меня не так много кредитов, так что все расходы лягут на вас, господин Альфа, — игриво добавил он, что прямо ударило по самому слабому месту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 проблем. — Он даже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помолчал, его улыбающиеся глаза снова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господин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ночи, сладких снов, — тихо сказал Альфа. Он смотрел на юношу на экране с нежностью, пока связь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сторону спальни юноши. Тот снова помахал ему рукой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снова натянул неловкую улыбку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упускать ни секунды, глядя, как юноша лег в постель, укрылся одеялом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чувствовал, что его сердце переполнено этим юношей, и невиданная доселе радость разливалась по каждой клеточке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Му... — тихо прошептал он, и в его взгляде была нежность, какой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уснуть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