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поднял голову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сердце Альфы почему-то вновь забилось в бешеном ритме. Он машинально прижал руку к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уже поднялся на ноги. Заметив, что Альфа выглядит как-то неважно,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— Альфа слегка смущенно опустил руку. — Флаер уже готов.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отвернулся. Он не хотел, чтобы Су Му увидел, как сильно покраснели кончики его ушей. Су Му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управлял флаером сам, а Су Му сел на пассажирское кресло. Поскольку было еще раннее утро, транспортных средств в небе почти не было. Вся Имперская звезда казалась тихой и безмятежной — трудно было поверить, что этот город полон кровавых распрей и грязных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сидел молча, не спрашивая, куда они направляются. А вот у Альфы уши горели огнем — Су Му сидел так близко, что он улавливал даже его едва слышное дыхание. Юноша наверняка только что принял душ, от него веяло свежим ароматом лимона…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полетим к Лебединому озеру, — негромко произнес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юноша,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там прекрасный воздух, — кончики ушей Альфы слегка дрогнули. — И…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 Му, улыбаясь, посмотрел на него. — Значит, это будет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Альфа хранил молчание, но внутри него словно полыхал пожар. Неужели это… и есть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флаер на пустой площадке. Из-за раннего часа вокруг не было ни души. Су Му вышел из флаера, потянулся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воздух здесь такой свежий, — заметил он. Лебединое озеро было окутано легкой дымкой, всё вокруг напоминало сказочное место. — Спасибо тебе,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одарил его счастливой улыбкой. Альфа слегка кивнул, про себя подумав: Раз тебе нравится — значит, всё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разговаривали, просто наслаждаясь даром природы. Су Му выглядел невероятно радостным, но при этом украдкой наблюдал за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прогуливались вдоль берега. Их шаги были синхронны, движения — на удивление согласованы. Взгляд Альфы, устремленный на юношу, был полон едва уловимой нежности. Радость от этого чувства заставляла его ощущать себя так, будто он попал в рай… Да, именно так. Там, где есть Су Му, везде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академией уже улажен, — его низкий голос звучал мягко, словно звуки старинной виолончели. — Завтра отведу тебя к ректору. А сейчас мы отправимся в Имперский торговый центр, чтобы купить тебе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ожидал такой прыти от Альфы. В его глазах мелькнуло удивление, но он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Альфы, только-только переставшие пылать, снова вспыхнули, и румянец начал стремительно расползаться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поехали, — он не решался смотреть юноше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Су Му. Его лицо было спокойным и мягким, но в душе он вновь насторожился, и та самая догадка снова всплыла в мыслях…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всего лишь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Имперском торговом центре, конечно, было многолюдно. Альфу узнали, как только он вышел из флаера, а вместе с ним — и Су Му, того самого таинственного юношу азиатской внешности, что попал во все заголовки. Люди украдкой поглядывали в их сторону, но тут же отступали, напуганные ледяной аурой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Му, казалось, не замечал этого холода и невозмутимо следовал за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купить? — спросил Альфа. К счастью, люди не решались подходить слишком близко, так что их разговор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…Самое необходимое. Одежду, предметы гигиены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задумался. В общежитии академии большая часть вещей уже была подготовлена, так что ему… в сущности, мало что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кивнул и повел его на самый дорогой этаж. Консультант, увидев прославленного генерал-майора империи, сначала испугался, а потом натянул на лицо слегка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Генерал-майор… чем я могу вам помочь?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предметы гигиены, — отрезал Альфа, излучая такой холод, что у консультанта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он, казалось, что-то вспомнил и впервые в жизни улыбнулся. — Это всё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проследил за взглядом Альфы — о боже, тот самый азиатский юноша! Неужели новости правдивы?! Консультант бросил взгляд на них обоих, но, подавленный мощной аурой Альфы, покорно опустил голову и начал показывать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…Лучшая мужская одежда, разумеется, от AJ, но цены там довольно высокие, — рассказывал консультант, то и дело поглядывая на Альфу, боясь, как бы этот «большой босс»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Альфа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хорошо, — консультант кивнул, а затем спросил Су Му: — Господин, какой стиль одежды вы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улыбнулся, его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простой. Если есть парадный костюм, пожалуйста, подберите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примерил несколько вещей и собирался взять три комплекта повседневной одежды и один парадный костюм, но обнаружил, что Альфа уже стоит у кассы и расплачивается.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уверены, что берете всё? — кассир не решался смотреть на Альфу, но, увидев итоговую сумму, всё же с сомнением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Альфа был невозмутим, словно тратил не свои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переодевшись в парадный костюм, подошел к Альфе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не нужно покупать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вас тринадцать тысяч шестьсот семьдесят пять кредитов, — озвучил цену кассир. Су Му вздрогнул, но Альфа лишь спокойно протянул правую руку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дорого, — Су Му на мгновение замолчал. Похоже, Альфа… действительно слишком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собирался использовать Альфу в своих целях, но… не хотел оставаться в долгу. За спасение жизни он и так уже слишком многим обязан. А если его догадка верна…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Альфу не волновали кредиты: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выделила мне много наград, всё равно не было времени их тратить. Хорошо, что они наконец пригодятся. — Он повернулся к юноше в парадном костюме. — Оставь этот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Му. Рядом консультант старательно упаковывал одежду. Хотя упаковка еще не была закончена, было видно, что вещей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набок — он не помнил, чтобы примерял столько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купил по три экземпляра всего, что ты мерил. И еще немного выбрал на свой вкус. Так ты сможешь менять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слегка смущенно отвел взгляд, надеясь, что юноша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Му замер. Высокопоставленный генерал-майор, кажется, всегда был к нему невероятно добр. В любой ситуации он проявлял такую заботу и внимание. В эпоху конца света каждый жил только для себя, иначе не выжить. Как давно… как давно он не чувствовал такой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скрывал свое ледяное сердце под маской мягкости — сердце, полное расчетов и уродства. И сейчас, глядя на Альфу, он неожиданно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мне не стоило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Су Му сам испугался. Альфа не смотрел на него, и Су Му стоило лишь поднять голову, чтобы увидеть его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…Догадка, похоже,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потемнел. Вот оно что… вся эта забота преследует свою цель. А он-то, дурак,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но улыбка вышла слегка натянутой — Альфа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Альфы снова дрогнули, и он покраснел до корней волос. Су Му, не упустивший этой перемены, еще больше помрачнел. Какое же соблазнительное тело ему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губ промелькнула насмешка, хотя голос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Альфа и сказал консультанту: — Идите в отдел товаров для дома. Всё, что мы купили, упакуйте и доставьте в мою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что это? Содержание? Каким же наивным он был, решив, что генерал-майор империи может быть простым и искренним. Видимо, человек слишком долго был одинок…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Альфой рядом покупки, конечно, были сделаны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самом дорогом ресторане Империи, обедая. Альфа чувствовал, как бешено колотится сердце. Может, это и есть то, что называют свиданием? Такое ощущение… действительно очень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улыбался, но внутри него зрела холодная усмешка. Конечно, никто не сможет отказаться от такой роскошной жизни, особенно такой выходец из бедных слоев населения с захолустной планеты, как он. Будь на его месте кто-то другой, наверное, уже бросился бы на шею, предлагая себя? Ха-ха, отличный план. А что дальше? Может, сегодня вечером случится что-то «особенное»?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молчали, неторопливо и элегантно наслаждаясь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чувствовал, как уши снова горят. Юноша сидел прямо перед ним, его белоснежная шея была прекрасна, как у лебедя. Стоило Альфе чуть опустить взгляд, как он видел его изящные ключицы. Длинные ресницы юноши трепетали, словно крылья бабочки. А в его слегка опущенных глазах, казалось, отражались звезды и океаны…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колотилось: бум-бум, бум-бум. Альфе хотелось вечно смотреть на этого юношу…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заметил взгляд Альфы, слегка поднял голову и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тарелку Альфы — тот почти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я не голоден, — Альфа слегка смущенно отвел взгляд в окно. Однако Су Му продолжал пристально смотреть на его покрасневшие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уже не терпится?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Иначе зачем тащить обычного простолюдина на военный корабль, а потом везти на Имперскую звезду? Он знал, что сейчас немало любителей мужчин, но не ожидал, что генерал-майор, у которого невестой является принцесса, окажется настолько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расслабился. Думал, что раз это не эпоха конца света, здесь будет безопаснее. Ха… а Альфа и правда умеет притворяться. Если бы он был настоящим двадцатилетним юношей, то, наверное, уже всем сердцем привязался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одарил его открытой улыбкой, за которой скрывалась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встреча с тобой — величайшая удача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раз уж нужно играть, то он подыграет,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сначала дернул ушами, а затем широко открыл глаза. Его лицо невольно залилось румянцем. Он не ответил, но про себя подумал: Моя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одарил его расчетливым взглядом, в глубине души он был холоден как лед. Больше всего на свете он ненавидел тех, кто зарится на его тело. И в прошлой жизни, 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сейчас он всего лишь простолюдин, самый обычный человек. Если бы он стоял на вершине, никто бы не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нравятся… животные? — внезапно спросил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Животные? Дай подумать… — он сделал вид, что размышляет. — Я видел их только на картинках в Звездной сети. Но мне очень нравятся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Кошки… — повторил Альфа. — …Хочешь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…Хочет подкупить его животным? Какой банальный трюк. Он холодно усмехнулся про себя, но на лице изобразил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академии, наверное, нельзя держать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замер. Действительно,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тоже нравятся кошки, — Альфа помолчал. — Можно завести одну в моей резиденции. Потом ты сможешь часто приходить и навещать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Су Му снова потемнели. Ха… значит, теперь он не сможет от него уйти? Навещать кошку — отличный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улыбнулся, но в этой улыбке было меньше искренности и больше притворства. Он ведь поначалу действительно хотел по-доброму относиться к этому генерал-майору… и даже восхищался им. Неужели он был слишком наивен?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его обманули, разожгло в нем гнев. В какой-то момент его хваленая проницательность дала сбой, и он не смог разглядеть искренность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 Му никогда не существовало слова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легкая симпатия к Альфе… он даже доверял ему.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Су Му поднял голову. Альфа к этому моменту тоже закончил трапезу. Они оба синхронно взяли салфетки и вытерли уголки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 отдохнуть? — заботливо спросил Альфа, помня о хрупком теле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ушах Су Му это прозвучало как «хочешь переспать?». Он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Куда мы отправимся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Национальный лесной парк, — в голосе Альфы слышались нежность и радость. — Это лес, который сохранился в еще более первозданном виде, чем на планете Вэйлань. Там мало людей,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Очень тихо, людей мало. Удобнее всего что-то провернуть. Су Му снова усмехнулся про себя, но внешне оставался спокойным и приветливым: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Альфы снова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первозданном лесу, конечно, водились дикие звери, поэтому ради безопасности посетителей маршруты были строго определены. Зону огородили, изгнали оттуда опасных хищников, оставив лишь маленьких и милых животных, чтобы они играли с туристами.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на удивление гармонично. Вскоре к ним, подпрыгивая, выскочил кролик. Долгие условные рефлексы научили его: видишь человека — значит, будет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конечно, ничего с собой не взял, а вот Альфа неизвестно откуда достал пакет с нарезанной морковью. Видимо,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 покормить, — слегка смущенно сказал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рассмеялся. Он понял, почему здесь так мало людей. Животных кормят натуральными овощами высокого качества, откуда здесь взяться простым людям? А у аристократов нет настроения сюда приходить. И правда, отличное место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принял пакет, высыпал немного моркови на ладонь и присел. Кролик не испугался, зашевелил губами и начал грызть угощение. Его маленький язычок лизнул ладонь Су Му, заставив того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упал на улыбку юноши, и казалось, что если счастлив он, то счастлив и сам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которого давно не кормили, увидев пакет в руках Су Му, схитрил: подпрыгнул, схватил пакет зубами и убежал. Су Му не расстроился и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умный кролик,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тоже это заметил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он умный? Черный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встал, его волосы развевались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действует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это, его взгляд был прикован к Альфе, но он не заметил на лице того даже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наше время даже кролики стали такими хитрыми, — Альфа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не злись на кролика. Всё равно это было для него, — успокоил его Су Му, хотя внутри него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Альфа… действительно ли он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он слишком хорошо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статус генерал-майора Альфы заставлял его быть настороже. Как человек, настолько наивный, мог стать генерал-майором? Он не верил, что политика через сто тысяч лет стала чище, чем 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гнева улеглась, Су Му снова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его… Альфа всегда был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вины снова начало пробиваться, и Су Му, с холодным блеском в глазах, лихорадочно размышлял. Если у него действительно есть дурные намерения, то за два месяца… не могло не быть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ошибок не было. Он казался героем, холодным снаружи, но горячим внутри. Хотя внешне он был строг, но всегда проявлял внимание к мелочам. Даже он, с его ледяным сердцем, невольно начал испытывать к нему некоторую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его покрасневшие уши. Что это была за реакция? Похоже, это вовсе не было вожделением…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прогулку. В лесу повсюду возвышались огромные деревья, закрывающие солнце и оставляя лишь прохладу. Воротник юноши приподнялся, и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как ты стал генерал-майором?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стал? Потенциал уровня SSS всегда высоко ценился военным ведомством, а потом он несколько раз возглавлял битвы против зергов и одерживал полные победы. Естественно, шаг за шагом он поднимался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…Война? — Альфа слегка засомневался. — То, что решало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провел более ста сражений с зергами и более двадцати — с Империей Атланс. И у тебя ни одного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такое возможно? — Альфа слегка поднял голову, солнечный свет пробивался сквозь листву. — Поражения были, просто вы о них не знали. Как и в этот раз: нас почти уничтожили, но это всё равно назвали «полной победой».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вспомнил того Альфу в тот период…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моих братьев погибли. Они даже не успели активировать свои мехи, — низко и спокойно сказал Альфа. — Смиль едва не погиб, защищая меня. А планета Вэйлань подверглась бомбардировке врага только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не знал о гибели тридцати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никогда об этом не узнаете, — Альфа горько улыбнулся. — Военное ведомство слишком сложное. Я не могу понять их истинных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замолчал. Альфа словно пешка в руках ведомства, он…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компании нужен рекламный образ, и Альфа — герой, созданный Федерацией для граждан. Но какова цель самого ведомства?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всё так, то всему предыдущему нашлось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пристально смотрел на Альфу, пытаясь что-то прочесть в его глазах. Однако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словно чистый пруд, открытый перед ним без всяких преград. И всё же, казалось, они продолжали манить его, заставляя заглянуть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хочет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так бескорыстно добр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знал, о чем думает юноша. В этот момент он чувствовал необычайное спокойствие, его тело расслабилось. Все тревожные мысли, казалось, ушли, остались только он 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происходит, я отвечаю только за битвы, — произнес он мягким и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Су Му. — Ты…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http://bllate.org/book/20802/2090937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