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нахмурился. Хотя ему было глубоко безразлично, что там болтают окружающие, эти слова Лилит… почему-то казались подтверждением слухов о том, что Альфа его «содержит».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Содержит? Су Му усмехнулся. Похоже, со стороны всё выглядит именно так. Хотя, по правде говоря, ему казалось, что это скорее он сам должен был бы содержать Альфу,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Альфа, безусловно, был очень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и исчезла, и он снова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Первокурсникам не позволялось приближаться к меха, поэтому программа состояла лишь из основ. Для Су Му, чья духовная сила достигла уровня двойного S, всё это было проще простого. За один вечер самоподготовки он освоил весь курс теоретических основ меха на этот семестр. А что касается учебников по идеологическому воспитанию, призванных облагораживать чувства и прививать патриотизм, то у него даже не возникло желания их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разочарованно вздохнул. Похоже, академия не сможет удовлетворить его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Люди в этом мире живут слишком долго, а он не хотел тратить здесь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Это имя всплыло в его сознании, а вслед за ним — и образ покрасневших ушей этого человека. Настроение отчего-то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что это была за реакция? Красные уши? Это точно не было проявлением страсти… Тогда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в одиночестве, Су Му вернулся в общежитие и обнаружил у двери несколько больших коробок с курьерской доставкой. На всех стояло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вскрыв их, он увидел свежие фрукты, овощи и мясо. Всё было упаковано в термопакеты — видно, что с большой заботой. В последней коробке оказались миниатюрные кухонные принадлежности и изящный набор железных столовых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гадать нечего — это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стало теплее. Улыбаясь, он перетащил все четыре коробки внутрь. Хорошо, что нынешнее общежитие достаточно просторное, а он живёт один, иначе всё это просто не поместилось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Альфа продумал всё до мелочей, он, кажется, забыл, что одному человеку просто не съесть столько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Альфа, который с самого утра то и дело отвлекался от работы в кабинете, чтобы заказать покупки для Су Му, увидел статус доставки «Получено» и снова почувствовал, как его уши залились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наверняка найдёт им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Скорее подпиши эту стопку! Иначе завтра можешь даже не думать о поездке в академию! — Смиль принёс от адъютанта очередную кипу документов. — Альфа?! Хватит витать в облаках!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Альфа посмотрел на горы бумаг перед собой. Кажется, он на секунду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завтра он увидит Су Му, он с удвоенным усердием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почти не спал всю ночь, разбираясь с делами, которые изначально были запланированы на следующие дни. Смиль, разумеется, тоже вынужден был бодрствовать, хотя их физические данные позволяли им обходиться без сна и десять дней подряд.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Смиль всё равно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официальный мундир, он плёлся за Альфой с кислой миной. Альфа же, напротив, был в отличном настроении, и привычная строгость на его лице заметно смягчилась. От этого он, и без того статный, стал казаться ещё более располагающим к себе, и студенты, встречавшиеся им по пути, едва сдерживали восторженные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Альфа, прошу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внезапный визит застал кафедру меха врасплох, но руководство было только радо. Для лекции выделили самый большой актовый зал академии. Послушать её могли не только первокурсники, но и все желающие.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Альфа прибыл, все первокурсники уже сидели на своих местах в передней части зала. Остальным студентам пришлось бороться за места, а тем, кому не хватило стульев, пришлось стоять. Несмотря на это, зал был забит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Легендарный генерал-майор Империи Луис Альфа лично пришёл дать наставления — даже если речь пойдёт о самых основах управления меха, это знание будет ценным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Лилит, благодаря своему особому статусу, не нужно было толкаться с остальными. Она надела одно из своих самых роскошных платьев, пропустила занятие, чтобы тщательно подготовиться, и теперь сидела среди парней, выделяясь на их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Альфа сегодня как всегда прекрасен и очарователен… — она сложила руки на груди, сгорая от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Альфы скользнул по ней и тут же двинулся дальше. Лилит от волнения часто-часто задышала.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Альфа просто искал глазами 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выбрал неприметное место и присел. Он, разумеется, не собирался пропускать лекцию только ради того, чтобы избежать пересудов — советы Альфы были редкостью и могли оказаться ему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обвёл зал взглядом и наконец нашёл Су Му, который в своей новой форме выглядел особенно спокойным. Он, обычно не теряющий самообладания даже в самых сложных ситуациях, вдруг почувствовал лёгкое волнение, которое тут же сменилось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 низкий голос Альфы разнёсся по залу через микрофон, и галдящая толпа мгновенно притихла.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большая честь получить приглашение выступить сегодня в стенах родной академии перед первокурсниками кафедры меха, — Альфа поклонился. По залу прокатились громовые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Альфа словно невзначай скользнул взглядом по Су Му и тут же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поступил в эту академию в четырнадцать лет, с тех пор прошло более ста тридцати лет. Мои достижения скромны, о них не стоит и говорить. Но сегодня я осмелюсь дать вам несколько советов. Надеюсь, что в будущем каждый из вас станет героем Империи и покорителем звёздных просторов.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довольно скованно читал текст, написанный Смилем, но, к счастью, никто не заметил его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«случайно» посмотрел на Су Му и, увидев, что тот смотрит на него с мягкой улыбкой, почувствовал, как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прошёл всего день с их последней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вопреки обыкновению,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расскажу вам о принципах работы меха. Меха, по сути, можно назвать боевыми роботами. Ранние модели имели форму животных — например, самый первый меха, «Сизый орёл», созданный десять тысяч лет назад. Он обладал преимуществами орла — способностью летать и ловкостью, однако из-за животной формы люди не могли полностью раскрыть его потенциал, поэтому появились антропоморфные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смотрел прямо перед собой, лицо его было серьёзным, но не холодным, а голос — низким и размеренным.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Родоначальник человекоподобных меха, «Адам», был хорош в скоростном перемещении, а «Ева» превосходила его в гибкости. Сегодня эти первые модели кажутся крайне примитивными, но в своё время они потрясли всю галактику. Позже стали создавать всё больше антропоморфных меха, оснащая их разнообразным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примитивное оружие нельзя было интегрировать в корпус, его просто крепили сверху. Это сильно мешало маневренности. Позже Федерация разработала новые модели, где корпус и снаряды составляли единое целое — «Люцифер». Названный в честь повелителя ада, он был практически божественным существом для того времени, пока не появился «Небесный-1», сочетавший в себе высокую скорость и 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не стоит думать, что чем выше класс меха, тем больше его реальная сила. Сегодня мехи делятся на начальный, средний, высший, королевский и божественный уровни. Если пилот использует меха, уровень которого выше его способностей, эффективность машины упадёт ниже пяти процентов, а сам пилот получит травмы из-за сотрясения мозга, перегрузок и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Первокурсники ещё не приступали к пилотированию, поэтому я расскажу о техниках управления, основываясь на собственном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говорил долго, не прерываясь. Его взгляд блуждал по залу, но краем глаза он видел только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улыбнулся — Альфа наконец перешёл к тому, что ему действительно интересно. В учебниках история меха была изложена подробно, и всё, что Альфа сказал до этого, он уже знал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он пилот королевского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 начального уровня компактны и легки, они подходят для пилотов, чьи духовные и физические потенциалы ещё не до конца раскрыты. В них нет систем нейронной связи, поэтому управление осуществляется вручную, — Альфа повернулся, и на экране позади него появилось изображение кабины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ручном управлении важно помнить две вещи: чёткое знание команд и скорость рук. Оба фактора зависят от натренированности. Только так можно уклониться от атак врага с разных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запустилось видео: меха начального уровня сражался со средним. Средний меха превосходил его и в скорости, и в размерах, но пилот начального класса, благодаря невероятной ловкости, раз за разом уходил от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на таких машинах довольно слабое, в основном это снаряжение ближнего боя и вспомогательные средства. Из снарядов доступен только бронебойный, никакой энергии или силовых щитов, — Альфа посмотрел на зал. — Однако при должном мастерстве можно добиться неожиданных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пилот уклонился, зашёл врагу в тыл и, дождавшись момента, когда противник разворачивался, выпустил бронебойный снаряд в коленный сустав. Это самое уязвимое место. Один выстрел в упор — и нога противника вышла из строя. Пока враг шатался, пытаясь удержать равновесие, начальный меха ускорился, рванулся вперёд и, обнажив встроенное холодное оружие, нанёс удар по локтевому суставу.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 зале замерли от изумления. Все они считали, что меха начального уровня бесполезны, и мечтали поскорее пересесть на средние. Но никто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Силу проявляет не меха, а человек, который им управляет, — спокойно подытожил Альфа. — Если техника достаточно хороша, вызов противнику более высокого класса — не пустые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Уильям сидел в зале и с удовлетворением наблюдал за Альфой. Он прекрасно помнил этот бой — на третьем курсе Альфу спровоцировал один аристократ. Тот поединок начального меха против среднего поразил всех. Он и не думал, что спустя столько лет снова увидит этот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Альфа больше не тот импульсивный и своенравный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 лёгким изумлением смотрел на Альфу. В этом мире его учили, что чем выше класс меха, тем больше его возможности. Никто и никогда не говорил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начала зарождаться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снова «случайно» взглянул на Су Му и, увидев выражение удивления на его лице, почувствовал радость. Он кашлянул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перейдём к деталям упрощённых техник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 бою — самый ценный ресурс. Поэтому скорость рук крайне важна. Но мало просто быстро двигаться, нужно мыслить стратегически. Возьмём обычную ходьбу: подъём ноги, движение вперёд, постановка стопы. Из-за инерции огромному корпусу меха требуется много энергии, чтобы просто начать движение. Новички часто жалуются, что энергия быстро кончается — дело не в её нехватке, а в неправильном управлении. Если вы достаточно опытны, попробуйте добавить наклон корпуса. Так скорость возрастёт, а энергия не будет тратиться впустую. Конечно, если не рассчитать… вы просто дадите врагу шанс убить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студентов загорелся огонь, им не терпелось сесть в кабину и попробовать самим. Но те, кто позже попытался это сделать и с грохотом провалился, поняли, что всё не так просто, как описывал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 максимально раскрыть потенциал меха, когда снаряжения так мало? Многие теряют волю к бою, как только заканчиваются бронебойные снаряды. Но это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начальный меха, отрубивший врагу левую руку, почти исчерпал энергию, и скорость его заметно упала. Средний меха, несмотря на потерю руки и повреждённую ногу, стабилизировался и выпустил снаряд из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ахнул — казалось, пилоту начального меха конец. Снаряд летел прямо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ожиданиям, пилот применил «шаг призрака» — первый этап беспорядочного движения, который не под силу многим пилотам среднего класса. На экране появилось множество остаточных изображений, и стало невозможно отличить реальную машину от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 пролетел мимо. У противника закончились боеприпасы, и он активировал ионный луч, решив закончить бой в ближнем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меха были вооружены, но у одного был мощный ионный луч, а у другого — обычный клинок. Держаться до такого момента было уже подвигом, но продолжать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начальный меха не сдался. Противник, решив, что враг выдохся, или ослеплённый яростью, рванулся вперёд с активированным лучом. Начальный меха замер, словно потерял способность сопротивляться. Но в тот самый момент, когда противник приблизился, он мгновенно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инерция и повреждённые конечности не позволили среднему меха остановиться, и он рухнул вперёд. Пилот начального меха, потратив последние крохи энергии, переместился за спину врага и обрушил на него тяжёлый железный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с отрубленными ногами потерял способность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видите, если найти слабое место противника, можно победить даже без боеприпасов.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говорил кратко, но видео сказало всё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впервые проявил эмоции, соответствующие его состоянию — на лице читалось искреннее удивление. То, что сказал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может попросить Альфу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наверное… Су Му опустил голову,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услышав внезапный шквал аплодисментов, снова «случайно» посмотрел на Су Му, но увидел, что тот опустил голову. На душе стало тоскливо: неужели он рассказал недостаточно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Смиль, после того как студенты поприветствовали его на выходе, наконец перестал хмуриться. Школа подготовила для Альфы комнату отдыха, о которой не знали студенты, и Смиль гордо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пошли, — Смиль поправил несуществующую прядь волос. — Эти студенты такие навязчивые, я чуть не застрял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Альфа молчал, задвигая жалюзи и стоя спиной к Смилю.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 Смиль, не дождавшись ответа, удивлённо позвал его. Он подошёл ближе и увидел, что уши Альфы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появилось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Смиль посмотрел на красные уши Альфы, и его ужасная догадка подтвердилась. — Ты! Ты что, собрался идти к… младшему братишке Су Му?! — Смиль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величественно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взгляд заставил Смиля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Хотя, подумав, он решил, что это не совсем уместно. — Но… тебе не стоит идти к нему. Студенты как увидят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Альфа кивнул. Он уже слышал те слухи. Если он пойдёт к нему сам, люди обязательно начнут болтать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 спокойно заключил он, — иди и найди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Смиль недоверчиво указал на себя. — Но я же тоже приметный!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Смиль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его вызовешь… младший Су Му точно что-то заподозрит. Ты… ты хоть сказал ему о своих… ну,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 Альфа озадаченно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об этом самом… — Смиль закрыл лицо рукой. — О твоих поползновениях старого козла на молодую травку.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молчал, просто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Иду! Привести его сюда, да? Братан, доверься мне! — Смиль выдавил странную улыбку. Господи, он ведь на пятьдесят лет старше Альфы, почему же он так дрожит под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этот «сопливый мальчишка» вырос и стал совсем не милым! И влюблённым он тоже не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младший Су Му очень милый. Он пойдёт к нему и отлично проведёт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Смиль радостно вышел, а Альфа вздохнул. Он и не думал, что его самоконтроль так слаб, а образ юноши, опустившего голову, всё не выходил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вздохнув, он решил, что придётся побеспокоить Смиля.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жалюзи и слегка покрутил рычаг, придав им странную форму. Свет и тени просочились сквозь щели, осветив лицо Альфы. Его ресницы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даже не подумал, что скажет, когда увидит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Смиль с удовольствием насладился ещё одной порцией почтительных приветствий студентов. Занятия уже закончились. Смиль решил попытать счастья в общежитии, но неожиданно встретил Су Му на узкой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 Младший Су Му! — На дорожке никого не было, Смиль помахал рукой. Су Му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Смиль огляделся и, убедившись, что никого нет, прошептал: — Альфа проголодался, просит тебя приготовить ему поесть. — (Альфа, не благодари меня за то, что я нашёл повод). Он ни за что не признается, что сам хочет попробовать еду, приготовленную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 Су Му наклонил голову, улыбаясь. — Хорошо. А где мне приготовить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отличный вопрос, — Смиль, который только что был доволен собой, замер. — Ты же не можешь покидать территорию академии,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Су Му. — Только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он кивнул, понимая. — Ну тогда…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комнате есть полный набор посуды, — Су Му мягко улыбнулся. — Можете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одноместный номер,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Смиль почесал подбородок. Он ведь сам здесь учился и не помнил, чтобы в комнатах была кухонная утварь…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Альфа что-то таинственно высматривал, а он-то думал, что это что-то неприличное…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http://bllate.org/book/20802/2090941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