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перекинулся парой слов с Цзян Лай, вышел из комнаты и отправил сообщение Янь Цунфэн. Тон его был подозрительно вкрадчивым: Сяо Фэн, не кажется ли тебе, что мы давненько не устраивали соло-матчи? Давай сыграем пару партий, обсудим дела за игрой,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Цунфэн екнуло. Она сразу поняла: рано или поздно это должно было случиться, и вот он, момент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ещё одно сообщение от Лоу Чжицю: Я не буду тебя обижать. Давай так: ты берешь ассасина, а я — стрелка.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 едва не рассмеялась от возмущения. Что значит не буду обижать? Ей, лучшему игроку сервера на этом персонаже, нужно его снисхождение? Все знали: её Сяолунню — это не нежная и прекрасная героиня из легенд, а доисторический тираннозавр.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будто она нажимала кнопку запуска ядерной ракеты, Янь Цунфэн кликнула по игровому приглашению Лоу Чжицю. В глубине души она уже мысленно разделала его на порционные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 выбрала Мечника Яшу — персонажа с двойным рывком, созданного для охоты на хрупких стрелков. Лоу Чжицю взял Дафну, Богиню Лавра: стрелка с огромной дальностью атаки, способностью замедлять врагов, ускоряться и совершать прыжки. Идеальный герой, чтобы изматывать противника на дистанции, а при необходимости — преследовать или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Яша был хорош против стрелков, а его навык позволял после рывка вернуться в исходную точку — по легенде, герой постиг искусство меча во сне, а проснувшись, обнаружил, что меч уже у него в руках. Но беда была в том, что для активации ульты нужно было нанести три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Чжицю, ветеран игры за стрелков, мастерски контролировал линию. Он легко подвел крипов к своей башне, и как только Янь Цунфэн приближалась, он отступал под защиту башни, контратаковал и попутно добивал крипов. Он прекрасно понимал, что Янь Цунфэн не может позволить себе пропустить ни одного крипа, и нагло изматывал её, держась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 злилась, пытаясь накопить метки. Стоило ей почти достичь цели, как время действия эффекта заканчивалось, и всё приходилось начинать сначала, при этом постоянно отвлекаясь на фарм, чтобы не отстать по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сокрушительного поражения Янь Цунфэн тут же потребовала реванш. Она относилась к тем игрокам, которые становятся только яростнее от неудач. Её форма напоминала кота Шрёдингера: она была либо божественно хороша, либо безнадежно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партий Лоу Чжицю потерял интерес. Он отклонил предложение бесновавшейся Янь Цунфэн и переключился на топлейнера команды,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был игроком ближнего боя, так что исход был предрешен. Будучи «одиночкой» с тяжелым характером и немногословным парнем, он, на удивление, проявлял к Лоу Чжицю безграничное терпение. Капитан просил сыграть — он играл,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Лоу Чжицю быстро заскучал. С безразличием плейбоя он начал идти по списку друзей, вызывая на дуэль всех онлайн-игроков братских команд PCC.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Стрелки? На линию, живо. Воины? Я иду именно за вами. Танки? Скучно. Маги и ассасины? Обожаю смотреть, как вы пытаетесь достать меня, но не можете. Саппорты? Забудьте, я сегодня добрый, отпускаю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для PCC ночью воплей и всеобщего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словно с цепи сорвался. Он играл с невероятным азартом, собирая скальпы один за другим. Самое страшное было то, что он во время игры читал лекции, превращаясь в завуча, который по очереди вызывал провинившихся учеников к доске и устраивал им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PCC: ??? Что происходит? Оставьте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капитан и саппорт команды T5, Бу Суаньцзы, узнал об этом во время своего стрима и рассмеялся: Ох, молодежь, сколько энергии! Дай-ка я прикину, что такого хорошего случилось с нашим Сяо Чжи, что он сегодня в таком ударе? Он начал гадать на пальцах и повернулся к топлейнеру своей команды Вэнь Гану: Эй, Вэнь Ган, Сяо Чжи тебя уже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 волевым лицом и квадратной челюстью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как,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 промолчал, не сводя глаз с экрана, его челюстные мышцы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Суаньцзы помахал рукой, его брови жалостливо изогнулись домиком, и он утешающе произнес: Это нормально. Если он достает своего Кентавра, его не удержит даже крепостная стена. — Он вздохнул и развел руками: — Я бы и сам с ним сразился, но он всегда жалеет слабых, а мне, как саппорту, остается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шутки, кто-то спросил, нагадал ли что-то «прорицатель».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Суаньцзы прервал свои манипуляции и улыбнулся: О, у Сяо Чжи звезды любви сошлись, скоро быть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вопросительными знаками и смехом, кто-то снова назвал его шарлатаном. Бу Суаньцзы промолчал, жмурясь, как кот, приносящий удачу. Когда он опустил голову, в его круглых очках отразился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команды, капитан KF и лесник Ань Сюи, который в это время вел трансляцию, получил приглашение от Лоу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хохота: Наконец-то! Неужели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Лоу Чжицю столкнется с корейским «красавчиком-следователем»? Кто же выйдет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Началась битва века! Я пришел, я пришел, я принес семечки и табуретку!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 на передовой! Свежие новости о ночном турнире PCC.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спросил, что происходит. Будучи корейским легионером, приехавшим в Китай ещё подростком, он за несколько лет идеально освоил язык, но читать быстро бегущий текст в чате ему всё ещё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суть, Ань Сюи холодно усмехнулся. Его прекрасное, андрогинное лицо оживилось, а уголки глаз изогнулись в двусмысленной улыбке. Он откинулся на спинку игрового кресла, приподняв правую бровь. Свет подчеркнул линию его высокого носа, а длинные волосы упали на изящную шею, обнажая красную бриллиантовую сережку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младший брат не ведает страха и лезет в логово тигра, как старший может не преподать ему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навел курсор, чтобы принять вызов, но увидел надпись: «Приглашение отменено».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зашелся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прислал сообщение с искренним извинением: Прости, Сю-шэнь, я отправил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Лоу Чжицю, ослепленный азартом, вдруг понял, что машинально бросил вызов Ань Сюи, и без колебаний отменил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хохотать: Он испугался! Лоу Чжицю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красота — страшная сила! Мой статус первой королевы сервера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без боя, Сю-шэнь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с передовой: Чжицю сдался, красавчик победил без игры! Поздравляем нашего MVP, красавчика-следователя Сю-шэня!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лиге PCC кто-то и мог заставить Лоу Чжицю струсить, так это капитан KF Ань Сюи. Ань Сюи, будучи лучшим лесником региона и игроком мирового уровня, получил прозвище «красавчик-следователь». Первая часть — из-за невероятно утонченной внешности: однажды на стриме его приняли за девушку, видео стало вирусным, и он привык к этому, даже научившись подшучивать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«ракету»,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смотрел на чат, полный сообщений о «красавице-сестре», и бесстрастно отвечал: Простите, я думал, только девушки любят называть друг друга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«следователь» — потому что его имя совпадало с именем персонажа из «Детектива Конана», Акаи Сюити, который был агентом ФБР. А позже прозвище закрепилось из-за его манеры игры: он появлялся из ниоткуда, ганги были пугающе точными, а ритм игры он контролировал так, будто каждая травинка в лесу была его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до введения системы штрафов для лесников, в моде была тактика «лесного ядра»: все ресурсы отдавались леснику, чтобы он быстро набирал преимущество и заканчивал игру. В то время команда KF почти доминировала на сервере. Ань Сюи был настолько хорош, что чужой лес считал своим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разработчики ограничили ресурсы для лесников, чтобы ослабить эту тактику. Команда KF сильно пострадала, но Ань Сюи оставался неоспоримым королем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Лоу Чжицю, Ань Сюи снова приподнял бровь, напечатал «Ок» и вернулся в очередь на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«кровавую баню» Лоу Чжицю остановил ветеран команды 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выиграл, он сказал Лоу Чжицю: Если тебе так хочется играть, играй со мной. Перестань мучить детей. Ребята из TLL только что жаловались, что Лоу Чжицю сошел с ума и устроил резню в PCC.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маленькие, не выдержат такого удара. Чжань Цин сказал, что Сяо Хуа уже в слезах собирает чемоданы и готов уйти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случилось? Ты расстался? Девушка бросила? Хотя я даже не слышал, чтобы ты с кем-то встречался. — Он говорил это полушутя, проявляя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не знал, плакать или смеяться. Представив, как Сяо Хуа рыдает, обнимая столб, он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захотелось соло-матчей. Больше не буду, я уже не в базе, скоро спать лягу. Спасибо,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хаосом, который он устроил, Лоу Чжицю почувствовал странное удовлетворение, словно правитель, решивший позабавиться. Тяжесть на душе исчезла. Он спокойно вышел из игры, принял душ, лег в кровать и, укрывшись одеялом,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весь вечер игроки PCC стояли на ушах. Все стримы были забиты зрителями, записи матчей разлетелись по интернету, а Лоу Чжицю всю ночь держался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Гу в базе скрежетал зубами, а менеджер Сяо Хуа, глядя на растущие показатели просмотров, с восторгом планировал, как выжать из этого побольше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