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Цунфэн снова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 бы мог подумать, что ты, кроме как на тренировках, однажды позволишь кому-то саппортить тебе в дуо. Что, перестал ждать Тин Юйшу? Неужели ты наконец-то бросил его? А я-то думал, твоя любовь к Тин Юйшу будет длиться до тех пор, пока моря не высохнут, небо не рухнет, а этот мир не превратится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 изменил интонацию, придав ей драматичности и решимости: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свои детские клятвы? Кроме Тин Юйшу, никто другой не может быть моим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на милость, может ли быть что-то более неловкое, чем эта сцена публичной казни?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уже онемел. Теперь в его глазах Янь Цунфэн был покойником.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те времена, когда они в подгузниках дрались из-за бутылочки, и Янь Цунфэн сбросил его со стола, Лоу Чжицю должен был понять: этот человек пришел в мир лишь для того, чтобы мучить его и мешать строить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 не собирался останавливаться: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же знаешь Тин Юйшу? Лоу Чжицю так помешан на нем, что в его комнате яблоку негде упасть от мерча и плакатов. Ради того, чтобы посмотреть его матчи, он не то что уроки прогуливал — он на экзамены забивал. А потом, вернувшись, получал приказ писать объяснительную. Пока остальные торжественно выступали под государственным флагом, он понуро плелся туда же зачитывать свой тысячесловный опус. Клянусь, ха-ха-ха, у меня даже видео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 там написал? Ха-ха-ха, это самое лучшее! Торжественное собрание превратилось в признание в любви Тин Юйшу. Он расписал на несколько страниц, какой Тин Юйшу гениальный и притягательный. Из-за этого он провалил экзамены и забросил учебу. Наш завуч так разозлился, что у него шея покраснела. Он орал: Ты что, возомнил себя Ли Лунцзи? Чтобы ради улыбки наложницы забыть о государственных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учителя решили, что Лоу Чжицю влюбился, и только спустя долгое время поняли, что он просто фанат игровых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Лоу Чжицю никогда не заводил романов. Серьезно, в средней школе он всем девушкам, которым нравился, отвечал одно и то же: Прости, ты играешь в игры хуже, чем Тин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Цунфэн снова разразился диким хохотом. Для Лоу Чжицю этот смех звучал как голос злой колдуньи, чьи чары медленно пожирали его угасающую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повернул голову и посмотрел на него. Лоу Чжицю, уже переживший социальную смерть, слабо и машинально взглянул в ответ и заметил в глазах Тин Юйшу искорки насмешки, а в уголках глаз — легкую нежность. Но взгляд был слишком быстрым, он не успел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перестал надеяться заткнуть Янь Цунфэну рот. Сам виноват — впустил его в комнату и своими руками создал эту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мудро решил притвориться мертвым. В такие моменты лучше всего следовать золотому правилу: если мне не стыдно, то стыдно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которую внезапно нарушил Тин Юйшу: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говорит почти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уже не мог игнорировать происходящее и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Тин Юйшу звучал мягко, с легкой игривой ноткой, отчего у Лоу Чжицю внутри будто что-то заскребло крошечными коготками.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и увидел, что лицо Тин Юйшу расслаблено, в глазах блуждает едва заметная улыбка, словно он наконец сбросил свою ледяную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Тин Юйшу виднелся край кровати, утопающий в полумраке. Теплый оранжевый свет падал на его лицо, подчеркивая четкие, изысканные черты. Лоу Чжицю вдруг осознал, что в этой тесной, уединенной комнате их зрительный контакт приобрел некий двусмысленный оттенок.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Чжицю дрогнуло, и он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Лоу Чжицю ходил как на иголках. В свободные минуты он невольно вспоминал лицо Тин Юйшу в мягком свете лампы.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терзало любопытство: улыбнулся ли он на самом деле? Тот миг был подобен капле росы на лепестке цветка, которая сверкнула и тут же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детском сне эльф коснулся его носа, а проснувшись, он не мог перестать гадать: посещал ли его сон тот сказочный гость в дождливую ночь?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волнение, которым нельзя поделиться, щекотало сердце, как перышком,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вернувшись из дома престарелых, Лоу Чжицю перед приходом Тин Юйшу зашел в магазин за фруктами и закусками.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отелю, он смотрел в вечернее небо, кутаясь в прохладу ранней весны, и вдруг поймал себя на мысли: поужинал ли Тин Юйшу?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отыграв несколько матчей, он так и не получил сообщения от Тин Юйшу. Лоу Чжицю несколько раз проверил мессенджер, но решил не писать первым, с грустью подумав, что сегодня тот, скорее всего, не придет.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и, мучимый бездельем, открыл список друзей и пригласил Ань Сюи на соло-матч.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отклонил запрос, но Лоу Чжицю не сдавался и отправил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сообщение: В этот раз я не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Ань Сюи не выдержал и напечатал: Что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играл яростно и безрассудно, вкладывая в каждое движение излишнюю агрессию, из-за чего Ань Сюи просто размазывал его по карте. Ань Сюи даже подумал, что против него играет Янь Цунфэн.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ответил: Ничего, просто хотел потренироваться.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ему не поверил: Ты что, расстался с кем-то?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вспомнил, как однажды АД из команды YG спрашивал его, не бросила ли его девушка, и подумал, что это бред: Почему вы все думаете, что я расстался? Я вообще-то ни разу не был в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ответил с видом знатока: Дети в твоем возрасте только и делают, что страдают из-за этих любовных драм.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подумал: «Не из-за этого, а из-за парней», но вслух упрямо ответил: Мастер Сю, у вас большой опыт?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промолчал, просто совершил скрытый рывок, зашел в тыл и отправил его на респаун.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написал: Нужно уважать старших. :-) Невоспитанный малец.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Чжицю, не отрываясь от клавиатуры, ответил: Мастер Сю, вы такой кореец.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Сюи: Спасибо, я им и являюсь.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досадливо поморщился, чувствуя, что весь вечер не в своей тарелке. Даже это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завязать с игрой: «Спать, пора спать, скука одна. Лучше подожду, пока Мастер Сю закончит».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Ань Сюи успел что-то предпринять, телефон Лоу Чжицю пиликнул. Он схватил его — сообщение от Тин Юйшу!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немного поздно. Можем сегодня поиграть?»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мгновенно ожил: спина перестала ныть, ноги — дрожать, дух поднялся, и он почувствовал, что готов играть хоть до завтрашнего вечера. Он быстро ответил: Да, я как раз играю.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игре напечатал: Мастер Сю, извини, у меня дела, выхожу.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молниеносно нажал кнопку сдачи и перезашел на свой второй аккаунт.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не успел даже поставить вопросительный знак, как на экране высветилось сообщение о победе из-за сдачи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прошлый раз, когда Лоу Чжицю отменил приглашение, он «кинул» его уже дважды. Ань Сюи, человек гордый и высокомерный, одну секунду смотрел на никнейм Лоу Чжицю так, будто тот уже покойник, и запомнил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мидер Сяо Вэньцзюнь, увидев, что капитан свободен,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дуо? Ты только что играл с Чжицю, как… Почему у тебя такой взгляд? Мне страшно, 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перевел взгляд с испуганного Сяо Вэньцзюня на экран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Тин Юйшу вошел и прошел мимо него, Лоу Чжицю почувствовал аромат геля для душа — свежий, влажный и теплый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несколько сантиметров выше Тин Юйшу и, опустив голову, увидел его гладкую белую шею и полоску кожи у ворота белой футболки, которая из-за недавнего душа слегка порозовела. Ключицы Тин Юйшу были отчетливо видны, и даже в этот короткий миг Лоу Чжицю заметил резкую линию тени, падающую от его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отпрянул, словно обжегшись, и почувствовал, как уши вспыхнули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прошел мимо. Одетый в свободную домашнюю одежду, он выглядел даже моложе самого Лоу Чжицю. Тот смотрел ему в спину и не мог не признать, что даже в его походке было что-то завораживающее.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твердо решил, что не смотреть на Тин Юйшу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Тин Юйшу был ещё молчаливее, чем обычно. Он выбрал саппорта Нану, которым играть было проще, чем вчера: кроме ульты с контролем, все остальные навыки были направлены на командную поддержку. Лоу Чжицю чувствовал, что он играет рассеянно.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партий, как у Тин Юйшу зазвонил телефон. Он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 — И вышел на балкон.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наблюдал, как Тин Юйшу говорит по телефону. Ночной ветер слегка развевал его одежду. Голос Тин Юйшу был тихим и ровным, из-за двери Лоу Чжицю не мог разобрать слов, но чувствовал, что тот чем-то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отвернулся к экрану, чувствуя, что сам тоже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Тин Юйшу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закурить?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встал. — Подожди, на улице холодно, надень мою куртку. — И направился к вешалке.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без колебаний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И вышел на балкон.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замер, глядя, как Тин Юйшу стоит на неосвещенном балконе, прислонившись к перилам и прикуривая. Ночная мгла ложилась на его холодное лицо, делая его одиноким.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прикрывал ладонью слабый огонек зажигалки, который дрожал и метался по его шее. Он был окутан холодным лунным светом, серебристое сияние стекало с неба, словно Млечный путь, разбиваясь о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ерошил его челку, Тин Юйшу слегка нахмурился, прикрыл глаза, спасаясь от ветра, и повернулся к яркому неоновому миру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смотрел на его спину, погрузившись в свои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возвышались небоскребы, залитые огнями, а по стеклянным стенам струился хаотичный свет. В смешении красных и фиолетовых оттенков вселенная сжималась в калейдоскоп, полный гедонизма и призрачного блеска.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мегаполисе стирала границы времени: это место напоминало и неоновый город девяностых, и футуристичный мир киберпанка.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потоке материальных благ и поверхностного веселья одинокая, хрупкая фигура Тин Юйшу казалась совершенно чужой.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спину — такой влажный и такой холодный. Он выглядел одиноким человеком, который совсем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