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вернулся и обнаружил на столе стакан молока, а рядом — тарелку с вымытыми и нарезанными фруктами. Он повернулся к Лоу Чжицю, а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подогрел тебе молока. Согреешься, и спать будешь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Тин Юйшу уже выровнялось, и взгляд, которым он посмотрел на Лоу Чжицю,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Хочешь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курит Тин Юйшу, но запах отличался от того, к чему он привык: не такой резкий, не такой едкий. Лишь тонкий аромат мяты и легкая, терпкая горчинка.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Юйшу сел рядом, от него все еще веяло ночной прохладой. Этот ледяной, свежий аромат казался его естественным свойством, словно он был рожден с запахом, пропитавшим сами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аромат исходит не от лепестков и не от чашелистиков, он пронизывает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Лоу Чжицю, лежавшая на стороне Тин Юйшу, непроизвольно дернулась. В тот миг, когда Тин Юйшу оказался совсем близко, ему показалось, что он коснулся полога холодного дождя, пропитанного мятным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помолчал пару секунд, прежде чем мягко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сегодня хватит? Завтра ведь тоже вечер будет. — Помедлив, он добавил: — Я просто хочу с тобой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Тин Юйшу согласился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 чем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Лоу Чжицю в тупик — он не ожидал такого ответа. Он просто видел, как устал Тин Юйшу, и пожалел его, не желая, чтобы тот продолжал изматывать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вопрос, который его действительно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взглянул на слегка осунувшееся лицо Тин Юйшу и про себя подумал: что же тебя так тревожит, что ты доводишь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спрашивать об этом неуместно, поэтому выбрал вопрос попроще: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 из игроков PCC, кто произвел на тебя сильное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обхватил стакан с молоком обеими руками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кто. У каждого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тебе больше всего нравится играть в качестве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одной, но он любит играть в формате четыре против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потребовалась секунда, чтобы понять, что Тин Юйшу отпустил холодную шутку — он имел в виду, что Бо Синчуань вечно с ним соперничает. Лоу Чжицю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любимый напарник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вспомнил, как перед тем, как начать играть в дуэте с Тин Юйшу, он провел несколько соло-матчей против Ань Сюи,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Ань Сюи, короле джунглей?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силен. Мы чуть было не стали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никогда об этом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времена, когда K был на пике, в лигу массово завозили корейских легионеров. Игроки PCC восприняли это в штыки, и положение корейцев стало весьма неловким. Когда Ань Сюи приехал, TDN обманули его и не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Сюи — выдающийся игрок. В TDN не ожидали, что, пытаясь избавиться от него, как от мяча, они в итоге преподнесут подарок KF.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Тин Юйшу отчетливо сквозила насмешливая холодность. Лоу Чжицю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ты? Тебе в TDN приходилось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вертелся у него на языке, но он предпочел промолчать и просто наблюдать, как Тин Юйшу пьет молоко, запрокинув голову, обнажая красивый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Чжицю, — вдруг позвал Тин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посмотрел на него с почти нежной, но в то же время поддразнивающей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братом, почему же так нервничаешь, когда разговариваешь со мной? Не волнуйся, я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замер, его глаза слегка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осознал, что случайно выболтал свои мысли, и почувствовал себя глупым, наивным и ужасно неловким. Он разозлился на самого себя и окончательно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встал, ополоснул стакан и поставил его на сушилку. Уходя,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Чжицю, все еще копавшийся в своих мыслях, не ожидал, что он уйдет так быстро. Он вскочил, сделал пару шагов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Юйшу, положив руку на дверную ручку, обернулся, и в его взгляде читалась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был готов провалиться сквозь землю от стыда и не знал,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провожать? Мы же в одном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позор, Лоу Чжицю!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Юйшу, видя его смущение, не стал больше подшучивать и перед тем, как закрыть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надевал твою куртку не потому, что хотел отказать. Просто боялся, что она пропахнет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стояла хорошая погода, и учитель играл с детьми на лужайке. Лоу Чжицю наблюдал за ними со стороны, когда почувствовал, что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кивнул и перевел взгляд на Тин Цайяна. Учитель не заставлял детей заниматься тяжелыми упражнениями, лишь позволял им немного размяться. Тин Цайян весело смеялся — ему нравилось бегать с друзьями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учителем и детьми, Тин Юйшу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студентов сейчас не должно быть каникул. Ты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Тин Юйшу много лет был профессиональным игроком, он все еще помнил систему образования. Глядя на Лоу Чжицю, он решил, что тот либо старшеклассник, либо студент, но вряд ли приехал с университетской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Лоу Чжицю при виде детей угасла. Он повернулся к Тин Юйшу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сказать об этом через пару дней, но раз ты спросил — скажу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впервые видел Лоу Чжицю таким серьезным. Немного удивившись, он развернулся всем телом, показывая,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профессиональный киберспортсмен.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был искренне поражен. Он встречал разных игроков, но никогда — таких энергичных, добрых и увлеченных благотворительностью. Раньше он думал, что Лоу Чжицю — прилежный ученик, всесторонне развитый юноша, который растет под красным знаменем родины и защищает ее «цветы».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DAF, новая команда, которая в этом году впервые попала в PCC. В весеннем сплите мы заняли последнее место. Я — АД-керри. Наш мидер ушел, позиция свободна, и сейчас мы пересобираем состав. Я хочу пригласить тебя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играл на миде? — он не понимал, к чему ведет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мидер нам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оставался совершенно спокойным, словно не осознавая, что именно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тебя играть на позиции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Лоу Чжицю последние пару дней, он бы решил, что над ним откровенно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ранее Лоу Чжицю позвонил тренеру Гу Цайланю и сказал, что нашел идеального кандидата на роль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Цайлань, человек осторожный и рассудительный,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Лай-Лай в прошлом неплохо играл, но это было не в PCC. Если он продолжит играть саппортом — неплохо, но не выдающийся уровень. Мид — очень важная позиция. Ты уверен, что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если бы тебе пришлось выбирать между стабильным, но посредственным игроком и тем, кто нестабилен, но может совершить чудо, кого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Цайлань помолчал, вздохнул и согласился с ним,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этот саппорт? Ты говорил, что ни новички, ни игроки второго состава не подходят. Где ты откопал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был только один человек, которого называли Богом Дождя. Когда прозвучало это имя, Гу Цайлань почувствовал, что реальность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шоке, в голове крутилась тысяча вопросов. Его голос дрожал, слова 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Дождя?! Тин Юйшу? Ты… ты как вообще до этого додумался?! Он еще может играть? Ты с ума сошел?! Если он придет, он будет АД-керри, ты тоже АД-керри, как быть? Ты что, встанешь на саппорта?! Нет, где ты его нашел? Он вообще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Цайлань, услышав имя Бога Дождя, автоматически представил его на позиции АД-керри, забыв, что только что сказал Лоу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Охотник на луну в исполнении Тин Юйшу был легендой: один человек простреливал весь каньон, словно генерал в белых доспехах, тремя стрелами решающий судьбу империи. В решающем командном бою его ультимейт, заливающий каньон дождем лунного света, стал кошмаром, который не могли развеять ни K, ни европейские и американские гранды.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Охотника на луну банили почти в ста процентах случаев. Если же он до него добирался, победа была практически гарантирована. Тень его господства на позиции стрелка была свежа в памяти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 о реакции Гу Цайланя, Лоу Чжицю невозмутимо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приглашаю его играть саппортом.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даже не смог произнести «ты сошел с ума».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 Лоу Чжицю, что Тин Юйшу — лучший АД-керри в истории, что если бы он не исчез, его место в Зале славы было бы гарантировано. Пригласить лучшего в мире стрелка играть саппортом для новичка, который даже на чемпионат мира не попадал? Гу Цайлань не знал, то ли Лоу Чжицю наглый, то ли просто бесстрашный.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Цайлань наконец обрел голос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безумия нет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он согласится? — спросил Гу Цайлань, уже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Чжицю задумался на несколько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http://bllate.org/book/20803/2091015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