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они отправились на тематический аттракцион по мотивам Холодного сердца и посмотрели музыкальный спектакль.</w:t>
      </w:r>
    </w:p>
    <w:p w:rsidR="00BB20FC" w:rsidRPr="00357A74" w:rsidRDefault="00357A74" w:rsidP="00BB20FC">
      <w:pPr>
        <w:jc w:val="left"/>
        <w:rPr>
          <w:sz w:val="28"/>
          <w:lang w:val="en-US"/>
        </w:rPr>
      </w:pPr>
      <w:r w:rsidRPr="00357A74">
        <w:rPr>
          <w:sz w:val="28"/>
          <w:lang w:val="en-US"/>
        </w:rPr>
        <w:t>Во время финального выхода актеров на поклон исполнительница роли Эльзы пригласила маленькую Эльзу на сцену. Та, не забыв потянуть за собой Тин Цайяна, радостно объявила: — Это 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заметил, что Тин Цайян настолько вжился в роль, что даже в этот момент сохранял манеры принца, приправляя их мягким, изысканным юмором. Пара фраз — и актриса уже вовсю сияла от смеха. А поскольку выглядел он к тому же очень эффектно, зрители в зале с восторгом потянулись за телефонами, чтобы заснять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вокруг умилили эти маленький принц и маленькая принцесса, сердца зрителей буквально таяли. Актеры пели вместе с детьми, обнимались, а их яркие костюмы мелькали на сцене, словно колышущиеся цветы. В конце все вместе сделали общее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счастливо они выглядят на сцене, даже Тин Юйшу позволил себе легкую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повернул голову и с улыбкой произнес: — Брат, включи на телефоне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не стал спрашивать зачем, просто выполнил просьбу, а настроив телефон, протянул его Лоу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рассмеялся: — Не мне. Ты сам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лишь теперь заметил, что многие зрители вокруг уже достали телефоны, включили вспышки и подняли их высоко над головой, направив свет в сторону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делают финальное фото, актеры поворачиваются спиной к залу, чтобы сфотографироваться со всеми зрителями и персоналом. Наверняка потом выложат в официальном аккаунте или в Вэйбо. Включи вспышку, так я смогу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некоторых личных причин Тин Юйшу испытывал неловкость, когда приходилось смотреть в камеру, поэтому он положил локоть на подлокотник и застыл, напряженно удерживая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даже без вспышки я бы тебя нашел, — твердо и по-детски заявил Лоу Чжицю. — К тому же! Это наша с тобой первая совместная фотография! Я потом распечатаю её и вставлю в рамку!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восторженные слова Лоу Чжицю, Тин Юйшу сохранил невозмутимое выражение лица, но не подал виду и лишь чуть выше поднял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попрощались с маленькой Эльзой: физическое состояние Тин Цайяна не позволяло ему носиться по аттракционам с той же энергией, что и остальным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Эльза расстроилась до слез. Тин Цайян взял её за руку, присел на корточки и нежно сказал: — Ты смотрела Золушку? Когда бьют полночные часы, Золушка перестает быть принцессой и снова становится обычной девочкой. Я не принц, сбежавший из замка, и когда придет время, я тоже стану самым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Эльза вцепилась в его руку, не желая отпускать: — Тогда я тоже Золушка. Я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Цайян улыбнулся, взял салфетку, которую протянули родители девочки, и вытер ей слезы и нос: — Ну что ты, ты навсегда останешься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они расположились в зоне отдыха. Лоу Чжицю решил, что вечером стоит пораньше занять место у замка, чтобы посмотреть салют, не спеша и без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началу представления площадь перед замком уже была заполнена людьми, все о чем-то оживленно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но пока Лоу Чжицю и Тин Юйшу о чем-то беседовали, к ним подошли несколько девушек и спросили, можно ли их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вопросительно взглянул на Тин Юйшу. Тот промолчал, а вот Тин Цайян пришел в полный восторг. В итоге они согласились, и все трое встали вместе перед замком для снимка.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взволнованно фотографировали, а закончив, сгрудились в кружок, о чем-то зашептались и, поблагодарив,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не обратил внимания на их поведение, но Лоу Чжицю, прочитав по губам, понял, что они говорили не просто о том, какие они красивые, а о том, как они...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украдкой взглянул на Тин Юйшу. Тот с безразличным и скучающим видом смотрел на плотную толпу, застыв, словно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стоило уйти одной группе девушек, как тут же появлялась другая. В конце концов, сделав несколько кадров, Лоу Чжицю и остальные поняли, что стоять здесь больше нет сил, и перебрались в более спокойное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началось пиротехническое шоу, фонари в Сказочном саду Диснейленда уже зажглись. Под коваными столбами покачивались золотистые фонарики, и в тени огромного замка всё казалось безмятежным, словно в прекрасном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диктор на двух языках объявил правила безопасности, ожидание туристов достигло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превратился в гигантский экран, на котором одна за другой появлялись кадры из мультфильмов Диснея под любимые песни, а салют расцветал в такт музыке, достигая апогея в самые яркие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когда в небе распускались разноцветные цветы, всё вокруг озарялось серебристым светом, и сад становился светлым, как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собралось множество туристов: родители поднимали детей на руки или сажали на плечи, чтобы тем было лучше видно. Влюбленные счастливо смотрели друг на друга, молодежь громко смеялась и шутила — каждый был поглощен этим ослепительным, потрясающим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Песни, смех, разговоры и грохот разрывающихся фейерверков сливались в единый шум живого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Тин Юйшу оставался в стороне. Он тоже смотрел вверх на салют, но на его тонком, чистом лице не отражалось особого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находясь в толпе, он казался отстраненным и одиноким, словно никакие яркие краски мира не могли коснуться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смотрел на Тин Юйшу, и на сердце стало тяжело: такой Тин Юйшу вызывал у него чувство одиночества и щемящую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мог только смотреть,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сделал шаг вперед. Из-за шума ему пришлось наклониться к самому уху Тин Юйшу и тихо произнести: —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расслышал его слова, но куда больше его взволновало тепло, дохнувшее на щеку в тот момент, когда Лоу Чжицю приблизился. Ночь в середине весны была прохладной, а горячее дыхание Лоу Чжицю, коснувшееся его озябшего уха, заставило Тин Юйшу невольно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отодвинулся и спросил: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уже хотел ответить, но вдруг замялся: — Слушай, ты замерз? Почему у тебя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холодный взгляд Тин Юйшу, Лоу Чжицю показал жест ОК, затем сделал вид, что застегивает рот на молнию, после чего снова расстегнул её и улыбнулся: — Я вспомнил кое-что. Однажды утром, перед тем как прийти сюда, я вышел на пробежку. Улицы были усыпаны цветущей вишней и сакурой — невероятно красиво. Я прошел мимо одного мужчины: он стоял у края дороги, задрав голову и фотографируя цветы на телефон. Присмотревшись, я понял, что это курьер — рядом стоял его грузовой трицикл, доверху забитый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миг я почувствовал такую радость,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сейчас. Ты читал Луну и грош? Моэм говорил, что шесть пенсов важны, но, склонившись над монетами, человек должен иногда поднимать голову, чтобы взглянуть на луну. Посмотри, сейчас все смотрят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смотрел на молодое, красивое лицо Лоу Чжицю, на котором свет фейерверков то вспыхивал, то гас. Вокруг них были тысячи людей и сплошной шум, но Тин Юйшу отчетливо слышал каждое слово Лоу Чжицю, словно все остальные звуки постепенно стихали и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понял, что имел в виду Лоу Чжицю: здесь, в этом месте, все забывают о жизненных невзгодах и обыденных оковах.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 это не только удовлетворение насущных потребностей, человеку нужно что-то большее, чем просто существование. Идеалы, мечты, поэзия, красота, природа и вся эта нежная романтика, доброе участие и ритуалы, которые, казалось бы, совсем не обязательны.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наполняет сухую плоть человека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тысячи людей, что сейчас смотрят салют вместе с ними, приехали из разных мест, у каждого своя судьба, свои боли и свои горести.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салют не решит их жизненных проблем, но в тот миг, когда они вместе смотрят в небо, фейерверки на короткое время освобождают их души. По крайней мере здесь, в этот момент, их жизни принадлежат тому, что олицетворяет истину, добро и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Диснейленд действительно способен помочь людям сохранить в себе детскую искренность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это чувствуешь, правда? — спросил Лоу Чжицю. Ему казалось, что Тин Юйшу на самом деле очень нежный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со стороны — величественен, приблизишься — мягок. Издалека он кажется холодным и строгим, но стоит подойти ближе, как ощущаешь его скрытую, глубокую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слегка улыбнулся. Он повернул голову и проводил взглядом фейерверк, который, достигнув пика своей красоты, начал гаснуть, и небо снова погрузилось во тьму. Он просто и кратко ответил: — Это очень красиво, но так недолговечно.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Тин Юйшу, темных и влажных, отражались переливы салюта, делая их яркими и прекрасными, словно в них упал целый Млечный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шоу закончилось, толпа хлынула к выходам. Лоу Чжицю увидел, что небо окончательно погасло, став черным и тяжелым, нависая над головами людей угрюмым полотном, от которого было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Тин Юйшу: — На самом деле, даже в городе на ночном небе можно увидеть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взглянул на плотно затянутое чернотой небо: — Утреннюю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покачал головой: — Нет. Если просто продолжать смотреть в небо, их появится очень-очень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Цайян, услышав это, удивился — он впервые слышал о таком: — Правда? Я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улыбнулся: — Сделаем так: я пойду посередине. Вы возьмите меня за руки, и так мы пойдем и будем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обе руки. Тин Цайян первым ухватился за одну, а затем посмотрел на Тин Юйшу, с надеждой ожидая его. Лоу Чжицю тоже нежно посмотрел на Тин Юйшу: — Поверь мне. Я не дам тебе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не заметили, что Тин Юйшу вовсе не нужно было проверять это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Тин Юйшу посмотрел на Лоу Чжицю и все же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прохладные пальцы Тин Юйшу коснулись его ладони, Лоу Чжицю пронзило будто электрическим разрядом, сердце заколотилось. Он взял Тин Юйшу за руку, но не решился сжать её крепко, держа так, чтобы тот в любой момент мог легко высвободить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небо впереди, видишь яркую звезду? Просто смотри на неё и иди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салюта видимость сейчас немного ниже, так что, возможно, придется идти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около двадцати метров, Тин Юйшу заметил, что вокруг той самой звезды одна за другой начали проступать крошечные искорки, словно белые цветы, распускающиеся прямо на ночном полотне. Он сосредоточился еще сильнее, и звезд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Сказочном саду внизу загорелись бледно-желтые кованые фонари, бережно освещая путь спешащим прохожим. На небесном саду тоже зажглись маленькие огоньки, выстраиваясь в ряд, словно открывался проход в волшебный мир, приглашая их войти в сияющий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Цайян рядом уже закричал: — И правда! Их правда становится всё больше! Это чудо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повернулся к Тин Юйшу: — Фейерверки быстро увядают, но звезды светят вечно. Если ты посмотришь на небо и увидишь лишь серую пустоту, не расстраивайся. Постой еще немного, и ты обязательно их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веришь, они будут светить всегда. И когда ты поднимешь голову, они непременно появятся. Так что не разочаровывайся слишком быстро, доверься звездам, и ты поймешь, что на самом деле ты вовсе не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чтобы встретиться с тобой в этот самый миг, они летели миллионы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слушал мягкий голос Лоу Чжицю, который лился в ночи, словно ручей, и, окутанный этой нежностью, невольно заволновался и пошевелил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державший его за руку, почувствовал, как кончики пальцев Тин Юйшу слегка коснулись его ладони — это было едва уловимое, щекотное прикосновение, словно легкое касание перышка.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тут же отпустил руку и, не договорив, пробормотал извинения, а затем дважды сжал пальцы в кулак и снова их разжал.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ничего не ответил, устремив взгляд вперед и сосредоточенно глядя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шумела толпа, мягкий свет фонарей падал на головы туристов. Они молчали всю дорогу, и лишь Тин Цайян, державший Лоу Чжицю за руку, казалось, пребывал в ином мире, продолжая с восторгом наблюдать за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http://bllate.org/book/20803/2091020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