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срезал последний кусочек кожуры, покрутил в руке длинную ленту очисток, любуясь своей работой, а затем откусил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прежним воспоминаниям, Чжан Цилин уже терял память — это случилось всего несколько лет назад. Кто бы мог подумать, что он снова всё забудет. У него что, амнезия вошла в привычку?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заявился в больничную палату, взял яблоко из купленного им же фруктового корзинца и начал его чистить? У Се потерял дар речи. Он-то думал, что тот чистит фрукт для Сяо-гэ, а оказалось — для себя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снова откусил кусочек и неторопливо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 поделаешь? Эту нож я тебе отдать не могу. Сбежишь ты, и где мне тебя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 Се, должно быть, накрепко решил уйти от долга, да к тому же Чжан Цилин снова всё забыл. Вместо того чтобы тратить время на эти поездки, ему было бы куда выгоднее поискать места для фарма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этих краях нет каких-нибудь логовищ мелкой нечисти?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не оставлял надежды. Он расстегнул чехол для циня, стоявший у кровати, и размотал часть матерчатой обмотки на ноже: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Сяо-гэ, узнаёшь? Есть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Моё. — На этот раз Сяо-гэ сообразил быстрее и протянул руку, положив её прямо на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тут же поправил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ещё нет. Белым по чёрному, да с отпечатком пальца, причём кровавым. Если не выплатите долг, пожалуй, я всё-таки заложу его завтра в ломбард.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остался совершенно невозмутим, а У Се виновато и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мастер, давай договоримся по-хорошему. Я знаю одно место, где спрятаны ценные вещицы. Как насчёт того, чтобы я скинул тебе адрес, и ты сходишь за ними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вытер салфеткой сок от яблока с рук, достал зазвонивший было телефон, бросил на экран беглый взгляд, встал и уже потянулся к молнии чехла.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ты бы ещё предложил мне ограбить банк и вытащить деньги оттуда самостоятельно. В семье У всегда хватало талантов, но твой Третий дядя до сих пор не закрыл передо мной остаток долга, а теперь и ты хочешь кинуть меня на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У Се вновь почувствовал себя беспомощно. Он и сам бы с радостью узнал, куда подевался этот человек. Ладно уж с невыплаченным остатком — то, что произошло раньше, до сих пор казалось ему трудным для принятия.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Цилин потерял память, инстинктивные рефлексы его тела никуда не делись. Заметив, что Ци Сюань собирается забрать его нож, он тут же мертвой хваткой вцепился в рукоять, а правой рукой накрепко перехватил руку Ци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опустил взгляд на руку, вцепившуюся в его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он тяжело болен? С такой хваткой он чуть кусок мяса из него не вырвал!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Немой, давай рассуждать здраво. Этот нож подобрал я, и принёс его тебе из чистых побуждений. Если ты не собираешься платить...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вдруг вспомнил, что боевые навыки у Чжан Цилина отменные, к тому же он, судя по всему, побывал в бесчисленных опасных местах. Быть может, он знает, где обитают сильные боссы?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зайдём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снова сел, но та рука по-прежнему не отпускала его. Он с досадой повернулся к Чжан Цилину: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уже отпустить, никуда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Чжан Цилин разжал пальцы и снова уставился в потолок. Однако Ци Сюань чувствовал, что тот до сих пор не расслабился: стоило ему лишь шевельнуться в сторону ножа, как этот молчун был готов тут же сорваться с места и схватить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Сюаня не было никакого желания вести беседы с амнезиаком, поэтому он перевел взгляд на У Се: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Выкладывай. Сколько он ещё помнит? И как вернуть ему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наконец смог вздохнуть с облегчением: судя по всему, простор для переговоров всё ещё оставался.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Сяо-гэ только вышел оттуда, он вообще ничего не помнил. Мы с Толстяком кое-что ему рассказали, но в памяти так ничего и не всплыло. Врач сказал, что единственный выход — отыскать какие-то знакомые ему вещи, авось это поможет пробудить хоть какие-то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И что же у него есть знакомого?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тяжело вздохнул. Да какие у него могут быть знакомые вещи? Разве что крупные зомби, мелкие зомби, кровавые зомби, да красные, чёрные и нефритовые гробы.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личной жизни Сяо-гэ он, можно сказать, не знал ровным счётом ничего и понятия не имел, с чего вообще начинать поиски. Не таскать же его теперь по старым местам боевой славы?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У Се Ци Сюань всё сразу понял: этот парень, кроме вылазок под землю, тоже ничегошеньки не знает о Чжан Цилине.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даже не пытались навести справки? — Он усмехнулся. По правде говоря, в памяти Черноокого действительно хранилось одно местечко, напрямую связанное с Чжан Цилином.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пытались? Только ничего узнать не удалось: либо молчат как рыбы, либо несут какую-то муть.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знаешь, что раньше он работал под началом Чэнь Пи А-сы?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внезапно озарило.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Сяо-гэ объявился тогда, когда Третий дядя одолжил его у Чэнь Пи А-сы. А этот Черноокий раньше считался доверенным лицом Чэнь Пи А-сы, так что вполне логично, что он владеет информацией, недоступной другим. Как он сам раньше об этом не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Сяо-гэ и Черноокий были знакомы и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мастер, колись?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о нём я и впрямь знаю. Но ты уверен, что хочешь это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от этих слов снова заскребло на душе — тон Черноокого не сулил ничего хорошего, будто бы эту информацию ему знать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нынешним состоянием Сяо-гэ... если бы не они вытащили его оттуда, он бы, пожалуй, так и остался одичалшим лесным отшельником в той глуши. По меньшей мере из чувства благодарности за спасенную жизнь У Се был обязан попытаться отыскать родной дом Сяо-гэ. Если удастся вернуть его туда, можно считать, что одно заветное желание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мастер, мы уже в таком положении. Раз уж заговорил, не бросай же на полуслове!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поспешно затараторил, страшась, что Черноокий окажется точь-в-точь как его Третий дядя — скажет половину и оборвёт, а от этого терзания хуже любой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повернулся и посмотрел на Чжан Цилина. Тот молча сверлил его взглядом, плотно сжав губы, и явно заметно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Точных подробностей я не знаю, но мне известны одно место и одна история. И весьма вероятно, что именно там раньше жил Немой. — Он потянулся всем телом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Дом... Сяо-гэ?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на мгновение потерял дар речи. Ему и в голову никогда не приходило, что у Сяо-гэ может быть такое место, как дом. Впрочем, логично: никто ведь не падает с неба каменным голышом, с чего бы Сяо-гэ быть исключением?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от Сяо-гэ всегда исходило ощущение какой-то оторванности от этого мира, и потому У Се на подсознательном уровне не связывал с ним столь обыденные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где он мог жить раньше... Лесная избушка в глухой горной чаще? Пещера? Или, может быть, самый заурядный двухэтажный деревенский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где он жил, — подчеркнул Ци Сюань. Разве место, где кто-то когда-то жил, можно назвать домом? Эти два понятия — вещи совершенно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Жил, но домом это не назовёшь. У Се погрузился в раздумья: значит, у Сяо-гэ уже не осталось родных, либо то место было лишь одним из его временных пристанищ.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об этом здесь не говорят. Через три дня выдвигаемся, в дороге и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Сюань уже собрался повернуться и взять чехол с цинем, как вдруг заметил, что Чжан Цилин вцепился в нож мёртвой хваткой, словно наседка, защищающая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ладно, оставляю твою железяку здесь. А долг отработаешь натурой!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с Чжан Цилина на У Се. В памяти смутно всплывали как минимум два места, где У Се уже бывал раньше, и в обоих с огромной вероятностью обитали боссы мутантного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http://bllate.org/book/20804/2091300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