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 изумлением вспомнил то, о чём говорилось в телесериалах и романах.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принято считать, что после переселения и перерождения обязательно появляется какой-нибудь золотой палец, система или кольцо с духом?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ведь переселился и переродился, так где же мой золотой палец, моя система или старец в кольце?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прислушался к ощущениям в собственном теле: кроме этой рваной одежды, на нём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шее висел лишь небольшой кулон.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воспоминаниям, этот кулон был единственной вещью, оставшейся у него помимо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 поколений назад он передавался из поколения в поколение в его 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смерти отца реликвия досталась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Фань снял кулон и внимательно осмотрел его, надеясь, что это и есть тот самый золотой палец или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он ни всматривался, ничего не происходило.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Подражая героям из телевизора, он даже произнес несколько раз: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Сезам, откройся! Сезам, откройся!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никакой реакции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принялся размахивать руками перед нефритовой подвеской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Небесные духи, земные духи, отворите мне дверь, ну пожалуйста!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перепробовал и другие пароли для открывания дверей, подсмотренные в старых сериалах.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Повозившись так еще какое-то время, он убедился, что всё без толку — никакой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вздохнув, он повесил нефритовый кулон обратно на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чувством глубокого разочарования он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всё не должно быть иначе? Разве после перерождения не полагается золотой палец или пространственное хранилище? Я переродился, так почему же у меня ничего нет? Просто издевательство какое-то.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всё, о чем пишут в романах и показывают в сериалах, — неправда.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Стряхнув с себя уныние, он решил наконец как следует осмотреть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понял, что ситуация хуже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 бы не было золотого пальца, но угораздило же меня вселиться в тело такого бедняка!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нем, кроме жалких лохмотьев и подвески, не было вообще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 был ужасно худым — как раз из тех, про кого говорят «кожа да кости».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рост не подвел — почти метр семьдесят, не коротышка.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снаружи раздался простой, простодушный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Фань-гэ, ты всё еще валяешься в постели? Власти бесплатно раздают жен, живо отправляйся к родовом храму! А не то всех хороших девчонок разберут. Моя матушка велела обязательно выбрать кого покрепче, иначе останутся без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знакомый голос, Линь Фань мгновенно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его закадычный друг детства, Линь Фэн?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 пару секунд, он сообразил: оказывается, власти и впрямь бесплатно выдают 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проходящие мимо люди так шумели.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спешили за женами.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его словно током ударило: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Бесплатные жены от государства? Грех упускать такую возможность!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Ответив Линь Фэну: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Иду, сейчас буду! — он кубарем скатился с кровати, подбежал к двери, распахнул её и выскочил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еще не успел затихнуть в ушах Линь Фэна, как сам он уже вылетел за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он увидел высокого и простодушного парня, который терпеливо ждал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Фань подошел к нему, и они, болтая на ходу, направились к родовому храму.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Нынче Великое Царство Ся вело бесконечные войны, отражая набеги иноземных захватчиков и японских пиратов на своих рубежах, и пламя сражений не утихало ни на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Изнутри страну терзали бандиты и горные разбойники, провозгласившие себя царьками в труднодоступных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внешних тревог и внутренних смут постоянные войны привели к резкому сокращению мужского населения Царства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Баланс между мужчинами и женщинами в стране оказался серьезно нарушен: мужчин катастрофически не хватало, наступила эпоха женского перевеса.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законам Великого Царства Ся все подданные мужского пола по достижении пятнадцати лет, а женского — тринадцати, обязаны были вступать в брак и производить на потомство.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 же, кто осмеливался ослушаться, облагали дополнительным налогом: за каждый год просрочки сумма удваивалась.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тех, кто упорствовал в неповиновении три года подряд, ждала тюрьма.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каждый год власти устраивали масштабные смотры невесток.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каждой деревне проводились подобные мероприятия, где правительство безвозмездно наделяло мужчин женами.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очередь дошла как раз до деревни Таоюань.Они беседовали по дороге к родовому храму.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оба вышли на площадь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уже толпилось множество сельчан. Разбившись на мелкие группы, люди о чём-то оживлённо спорили и переговаривались.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Площадь пестрела народом, стоял невероятный шум и 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центре находились правительственные стражники, а рядом в очередь выстроились несколько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Фань подошел поближе и бросил взгляд на стоявших на площади девиц.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были рослыми, грубыми, смуглолицыми и крепкого телосложения.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Линь Фань только и вопил: «Нет, чёрт побери, нет! Где же моя нежная и прелестная молодая жена?»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Обладая душой современного человека, разве мог он смириться с такими здоровенными бабами?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черными и жилистыми — об этом и думать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мысленно твердил про себя: «Ни за что не возьму».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 площадку вышел еще один мужчина — слегка прихрамывая, он направился к женщинам, чтобы сделать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проходил мимо свободного пятачка, из-за толпы появилась женщина с маленькой девочкой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преградила путь хромому и умоляюще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человек, выбери меня! Я маленького роста, ем мало, но могу выполнять кучу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задрал подбородок, бросил презрительный взгляд на женщину и ребенка и высокомерно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таким тщедушным телом, да еще с ребенком на шее — да кому ты нужна? Настоящее проклятие. Проваливай с дороги!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 горечью в голосе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младшая сестра... После гибели всей семьи остались только мы вдвоем. Умоляю, возьмите меня! Я не стану для вас обузой, о сестре тоже заботиться не придется — я вернусь и буду трудиться изо всех сил, голодными вы не останетесь. Нам с ней нужно лишь какое-нибудь укрытие над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мужчина по-прежнему с отвращением поморщился: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 же, проваливай! Лишний рот — разве подушный налог ничего не стоит?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прав. Нынешний подушный налог в государстве Великого Ся составлял пятьсот вэней с человека в год. Для простого крестьянина это была столь неподъёмная сумма, что заплатить её действительно не представлялось возможным.Многие сейчас едва сводят концы с концами, не говоря уже о том, чтобы взвалить на себя такие огромные расходы.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обычный человек вряд ли согласится на столь крупные траты.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этих девушек оказались здесь лишь потому, что не смогли заплатить подушный налог.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поскольку они достигли подходящего возраста, власти просто схватали их и распределили по замужеству.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хромой бросил на девушку похотливый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сально ухмыльнулся: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с таким миловидным личиком...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тебя продали в веселый дом, я бы еще мог поддержать твой бизнес.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 был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 девушек, которых никто не забирал со смотра невест, ждала незавидная участь.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власти продавали их в публичные дома, где они становились проститутками.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протянул руку, намереваясь коснуться лица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испуганно тут же отпрянула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самый момент раздался резкий окрик Линь Фаня: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что удумал? Не хочешь брать — так и не лапай зря, эту девушку забираю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Хромой от неожиданного голоса испуганно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пробормотал: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девку кто возьмет, тому и не повезет. Раз уж так хочешь — забирай ее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кто-то собирается ее забрать, девушка сильно удивилась.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робко подошла к Линь Фаню.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 искренним усердием спросила: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вы правда согласны взять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Фань ответил не терпящим возражений тоном: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вы мне нужны.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девушка была потрясена и несказанно рада.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тут же опустилась на колени перед Линь Фанем и произнесла: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выбрали меня, молодой господин. Хотя я буду с младшей сестрой, я не стану обузой.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усердно трудиться и верно служить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стану для вас лишним бременем и не позволю вам голодать.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http://bllate.org/book/20805/2091607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