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приметил это и тут же шагнул вперед, чтобы поддержать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— Не нужно опускаться на колени для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спросил: — Хочешь ли ты стать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ответила: — Я согласна. Лишь бы молодой господин принял меня и мою сестренку, а я готова в будущем хоть быками и лошадьми служить в благодарность за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попыталась опуститься на колени вместе с сестрой, чтобы отблагодарить Линь Фаня за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девушки, Линь Фань почувствовал смешанные чувства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прежде этой девушке, должно быть, довелось изведать немало подобных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так отчаянно молила хоть кого-нибудь приютить их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 ней была младшая сестра, окружающие считали девочку обузой, и потому никто не хотел 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снова протянул руки и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— Раз ты согласна пойти со мной, с сегодняшнего дня ты —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— муж и жена, а между супругами нет нужды соблюдать столь пустые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то и дело падать на колени, можно повредить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ответила: — Я согласна, спасибо, что взял меня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спросил: — Меня зовут Линь Фань, а как твое имя? И сколько лет твоей сестрэнкe?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 — Отвечая молодому господину, скромницу зовут Сун Сяосюэ, а это моя младшая сестренка, Сун Сяоцао, ей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Линь Фаню подошел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сказал ему: — Фань-эр, с чего это ты вдруг решил взять эту женщину? Да еще и с ребенком на руках, она же станет тебе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Ежегодный подушный налог — это огромная статья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их нужно кормить каждый день, а твоя семья и так не богата. Боюсь, дальше жить станет только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Линь Фань обернулся к 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не кто иной, как староста деревни Персикового Источника Линь Дафу, он же — старший дядя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Линь Дафу немало помогал семье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раньше Линь Фань и Линь Дафу не были особо близки и часто бросали слова, задевающие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считал себя человеком образованным, то отвергал любую чужую помощь и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регулярно отказывался от поддержки Линь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подойдя к нему, Линь Дафу говорил крайне осторожно, словно напоминая о себе и спрашивая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повернулся и с уважением произнес: — Спасибо за заботу, дядя, я выбрал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дела я решу сам, так что прошу вас, дядя,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сегодня племянник заговорил с ним столь вежливо, Линь Дафу поначалу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сообразил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сказал: — Хорошо-хорошо-хорошо, раз Фань-эр так решил, значит, тому и быть, дядя тебя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Дафу всегда надеялся наладить хорошие отношения с Линь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Фань приходился ему кровным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что бы Линь Фань ни натворил в прошлом, сколько бы обидных слов ни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неизменно терпел и не держал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Линь Фань впервые за долгое время заговорил с ним так ласково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должен был испортить столь прекрасную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твердую решимость Линь Фаня, Линь Дафу больше ничего не стал говорить и предоставил всё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остальные тоже выбрали себе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удар гонга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тот громкий голосом провозгласил: — На сегодня выдача невест окончена! Те, кто выбрал жен, подойдите, поставьте подписи и отпечатки пальцев, а затем забирайте своих жен и брачные свидетельства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чиновника, люди один за другим направились ставить подписи и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все, кто забрал своих невест, оформили необходимые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зажав в руках брачные свидетельства и ведя за собой жен, они неспешно двинулись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площади постепенно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стражники, выполнив сегодняшнее поручение по доставке невест, радостно возвращались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стражники не справились с заданием, по возвращении их ждали бы нагоняй и лишение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подхватил Сун Сяоцао на руки и, ведя свою молодую жену, направился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Фань взял ее сестренку на руки, Сун Сяосюэ испытала огромную радость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подумала, что наконец-то встретила человека, способного принять ее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картину, она была до глубины души тронута и безмерно благодарна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поклялась себе, что в будущем будет работать изо всех сил, выполнять всю работу по дому, есть как можно меньше, но во что бы то ни стало угодить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порога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уходили в такой спешке, Линь Фань еще не успел толком разглядеть собственный дом 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оказавшись перед калиткой и взглянув на строение, он сам невольно испугался — он никак не ожидал, что его жилище окажется настолько ветхим.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принялся по-настоящему осматривать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Плетеный бамбуковый забор снаружи во многих местах уже завалился, и вертикально стояли лишь секции по обе стороны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кашлянув пару раз, Линь Фань толкнул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завел Сун Сяосюэ и Сяоцао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прямо к дверям дома, он распахнул их: внутри обнаружилась лишь одна соломенная хижина площадью чуть больше десяти, от силы двадцати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стояла грубая деревянная кровать, сколоченная из нескольких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ютились деревянный стол и две длинные скамейки на четырех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виднелся ряд полок из досок, на которых стояло несколько чашек, тарелок и разная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смущенно кашлянул и произнес: — Простите... Дома так бедно и неустроено, надеюсь, вы не станете брезговать.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тут же ответила: — Что вы! Мне кажется, этот домик очень даже неплох. Стоит только немного прибраться и починить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 — Раз молодой господин принял меня, дал нам кров и место, где можно преклонить головы, мы уже безмерно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подумала про себя: как хорошо, что сегодня молодой господин выбрал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 их сестер от участи скитаться по миру или быть проданными в веселый дом — это уже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угодили в бордель, вся их жизнь была бы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ее уже не раз возили по разным местам в составе отряда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повсюду люди воротили носы из-за того, что с ней была младшая сестра — ведь о ней пришлось бы заботиться, а толку от ребенка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соглашался 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советовали ей бросить сестру, избавиться от нее или отдать кому-нибудь, уверяя, что тогда она легко сможет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так поступить: сестра — ее единственный родной человек на этом свете, и расстаться с ней она бы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уходя из жизни, родители завещали ей беречь младшую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она скорее умрет, чем бросит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нынешнего государства Великого Ся, налог на каждого ребенка начинал взиматься со второго года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конечно, не догадывался о том, сколько всего передумала Сун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внес Сяоцао в дом и усадил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Сун Сяосюэ тут же сказала: — Молодой господин, отдохните пока с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 починю забор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немедленно запротестовал: — Как ты меня назвала? Мы ведь только что официально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тут же смутилась, ее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едва слышно вымолвила: 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тут же выбежала во двор чинить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посмотрел вслед своей застенчивой молодой жене — до чего же она оказалась 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лишь назвать его мужем, как она покраснела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донимать молодую жену, Линь Фань остался в доме и принялся играть с маленькой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http://bllate.org/book/20805/2091608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