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полюбовался здешними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пусть это место и маловато, но виды неплохие. Настоящая живая обитель умиротворения, скрытая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вода,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пейзажем пространства, он неторопливой походкой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колодца, он невольно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на самом дне он обнаружил крошечный родничок, из которого непрерывно бил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в колодце была кристально чистой. Когда колодец наполнился доверху, вода через край полилась наружу и по небольшому желобку побежала прямо в маленький рыбный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чистую родниковую воду, он сразу же почувствовал невыносимую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небольшое ведёрко. Лин Фань тут же зачерпнул им полведра воды, поднял его и с наслаждением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родниковая вода коснулась губ, во рту разлился освежающий и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в один присест осушил это полуведерко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погладил себя по животу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как, просто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воды, он подошел прямо к двери хижины, крытой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Толкнул дверь: внутреннее пространство оказалось площадью всего около десятка квадратных метров, а убранство — самым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кровать, сколоченная из бамбука, а у изголовья лежал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кровати находился бамбуковый шкаф, в котором стояли несколько чашек, тарелок и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примостился заплечный короб. Земля была чистой и аккуратной, словно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 стал обращать на это внимания, сразу подошел к кровати и открыл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в самом деле лежала книга. Достав её и взглянув на обложку, Лин Фань понял, что это руководство по внутреннему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называлось «Искусство Божественного Дракона Девяти Небес» и представляло собой технику духовной и внутренней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бегло пролистал её, а затем просто положил книгу на место — у него сейчас не было времени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Заберет её, когда появится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эта книга прямо на глазах превратилась в сгусток духовного света и устремилась ему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инстинктивно попытался увернуться, но не успел он и глазом моргнуть, как сияние растворилось в его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почувствовал головокружение, а в голове словно из принтера полезла информация о технике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напрямую отпечаталась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головокружение постепенно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четко отложился целый свод постижений метода культивации «Искусство Божественного Дракона Девяти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включала в себя озарения для всех девяти ступеней практики, причем каждая ступень делилась еще на десять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на мгновение замер, лишь после этого пришел в себя, посмотрел на деревянный ларец перед собой и с удивлением обнаружил, что тот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Лин Фань подумал, что он ведь даже не успел толком подготовиться к тренировкам, а эта книга сама силой проникла к нему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чувствовал себя крайне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глубоко копаться в этой проблеме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Эрка тоже говорила, что он — избранный небесами, так что подобные вещи, происходящие с ним, наверное, вполне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сегодняшний день с ним приключилось уже далеко не одно странное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 быть, в будущем его ждет еще немало мистических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всего пережитого за этот день он уже ничему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 руки деревянный ларец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 осмотрел — результат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этом деревянном ящичке таился еще один секрет: внутри обнаружилось двойное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ларец в руках, Лин Фань наконец отыскал способ открыть потайное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скрытую полость в ларце, он обнаружил там еще одну книгу и комплект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вытащил книгу, бегло перелистнул несколько страниц, а затем положил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никогда не изучал медицину, он понятия не имел, как пользоваться этими серебряными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содержание самой книги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оставить её до лучших времен, чтобы спокойно во всем разобраться, когда появится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ларец на прежнее место, он вдруг вспомнил, что вообще-то до сих пор ловит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остальные всё еще ждут, пока он принесет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тут же силой духовной воли приказал своей душе покинуть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мгновенно вернулась в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яростно тряс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звал его по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проснись, давай же,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Фань медленно открыл глаза и увидел перед собой не кого иного, как Сяо Даньцзая.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Фань открыл глаза, Сяо Даньцзай радостно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ты очнулся!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Даньцзай, я в порядке. Ты чего вдруг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сбегал домой поесть, но испугался, что ты не справишься с ловлей рыбы. Вот и пришел проверить, чтобы помочь тебе наловить рыбы вместе. Но едва подошел к этому месту, как увидел, что вся твоя шея в крови, и подумал, что с тобой что-то случилось. Поэтому я так со всех ног и примчался. А когда подошел поближе и заглянул сюда, то понял, что никакой крови на шее нет. Ты просто лежал с закрытыми глазами и был без сознания, поэтому я и попытался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Фань тут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я вообще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до этого, я не знаю, но после моего прихода — наверное, около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мысленно изумился: он никак не ожидал, что пробыл там так долго, в то время как снаружи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Фань, ты точно в порядке? С чего это ты вдруг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просто, должно быть, слишком сильно устал, вот и прилег вздремнуть. Сейчас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 Фань сам чувствовал, что его тело стало будто бы намного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хорошо, слава богу. А то ты меня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помоги мне подтянуть сеть, чтобы собрать рыбу. Будем тянуть вдвоем, с каждого края,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оба тут же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каждый за свой край, они стали медленно подтягивать рыболовную сеть к мелководью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Фань с приятным удивлением обнаружил, что его тело действительно претерпело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тянуть сеть было намного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кольцо сужалось всё сильнее, рыва внутри испугалась и начала метаться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рыболовная сеть сузила круг до каких-то трех-четырех метров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металась внутри сети, отчаянно сопротивляясь и пытаясь отыскать хоть какую-то лазейку,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рыбины оказались накрепко заперты внутри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Даньцзай увидел, сколько рыбы удалось поймать в одну сеть, да к тому же какой крупной, он от испуга изменился в лице и замер в крайнем изумлении и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не видал столько рыбы, и тем более — такой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самые дети, что недавно ушли после рыбалки,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тоже хотелось посмотреть, сможет ли этот дурачок Лин Фань хоть что-нибудь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желали убедиться, что их собственные предположения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прибыв на место и увидев эту картину, вся ватага ребятишек остолбенела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рыбачили уже по нескольку лет, но за всё это время не вытаскивали за раз столько рыбы, сколько Лин Фань поймал одной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глядя на кишащую в сети рыбу, тоже был невероятно удивлен и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