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концу. Братья отнесли Ли Сылана обратно в комнату, заново наложили повязки, а затем уединились в кабинете,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семья наконец собралась вместе, Ли Эрлан не удержался и со смехом принялся подшучивать над младшим братом: Вы бы видели, как Сылан умолял сменить того, кто накладывал повязку, когда старший брат пришел помогать. Я чуть со смеху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лишь беспомощно вздохнул: Сылан у нас упрямый, как осел. Как ни спрашивай, слова из 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воспринял это как нечто само собой разумеющееся. Будь на месте младшего любой из них, результат был бы тем же. Уж больно у них у всех характеры схожие — упрямство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доме семьи Ли был невелик, но по местным меркам это было редкое строение из обожженного кирпича. Все в нем — от деревянных балок до черепицы — было самого высокого качества, прочное и надежное. Казалось, даже если рухнет главный дом, кабинет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Санлан начал ходить в частную школу в уезде, кабинет забросили. И лишь теперь, когда пришло время обучать Ли Сылана грамоте, комната снова ожила, а иначе в ней бы и не убирались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почти одни лишь рукописные копии книг, которые приносил Ли Санлан. Чтобы больше читать и практиковаться в каллиграфии, он договорился с учителем: тот разрешил переписывать любые тексты, если они не будут продаваться. Десять лет пролетели как один день, и Ли Санлан, совмещая учебу с переписыванием, накопил целую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свежие копии по полкам, Ли Санлан достал старые прописи: Я только вернулся, а Сылан уже тащит меня учить «Шан Дажэнь». Это наши старые прописи, как только раны затянутся, заставлю его заниматься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потрепанные тетради переходили из рук в руки, ими пользовались все братья и сестры, и вот теперь очередь дошла до Ли Сылана. Ли Эрлан невольно вздохнул: Жаль, я не успел научить его правильно держать кисть — отец тогда задал мне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принялся сортировать книги и заметил: Второй брат, он ведь всего несколько дней учится, а уже отлично запомнил толкования. Если бы на его месте были мы, даже если бы матушка сломала об нас палку, заставляя учиться, мы бы вряд ли справились так,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удивился: Я его толкованиям не учил. Старший брат, когда ты успел? — он посмотрел на Ли Далана, но тот лишь покачал головой: в последние дни он был занят на сборе урожая и времени на обучение младшего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помрачнели. Наконец кто-то предположил: Неужели Цзиньнян его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тут же отверг эту версию: В эти дни Цзиньнян была занята ткачеством вместе с матушкой и сестрами, у нее не было времени возиться с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воскликнул: Неужели это тот самый человек, который украл лепешку у Сылана?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насторожился: Старший брат, второй брат, расскажите-ка мне все по порядку, что там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обсуждали братья снаружи, Цзинь Цинъюэ слышал в своей картине предельно ясно. Но сейчас ему было не до их догадок — он сидел на корточках в своем травяном домике и с изумлением разглядывал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вошли в кабинет, Цзинь Цинъюэ отдыхал в домике, краем уха слушая их разговор. Его взгляд случайно упал на землю у входа, и он замер. Там, под его ногами, проклюнулись три-четыре ростка высотой в пару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мог поклясться, что еще вчера вечером здесь ничего не было! Присмотревшись, он понял: ростки пробились прямо из косточек зизифуса! Корни, вырвавшись из твердой оболочки, цепко впивались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ростки ююбы? Он вспомнил, что вчера действительно ел эти плоды, а косточки просто выплюнул перед домом. И они проросли!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тайну, Цзинь Цинъюэ вскочил, беззвучно ликуя. Это было невероятное открытие! Мало того, что они проросли за одну ночь, так еще и вытянулись на несколько сантиметров. Скорость роста была просто космической!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невольно задумался: неужели эта земля обладает магическим свойством ускорять рост растений? Если так, то даже случайно брошенная косточка прорастает, а уж ухоженные посевы и вовсе не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Почему эта картина такая странная? — раздавшийся снаружи голос заставил Цзинь Цинъюэ вздрогнуть, и его воодушевление мгновенно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прислушиваясь к тому, что заметили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кажется, Сылан подкрасил травяной домик на картине? Почему цвета расплылись? Неужели она заплесневела? — Ли Эрлан был наблюдателен и сразу заметил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Санлан, который не видел картину до этого, тоже подошел ближе. Он коснулся поверхности, потер пальцами и задумчиво произнес: Сначала подумал, что плесень, но присмотрелся — нет. С самой осени не было ни капли дождя, сырости нет, откуда взяться плесени? Да и по виду чернила не свежие, они того же времени, что и вся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доверял своим глазам: Не может быть… Когда старший брат только повесил ее, я отчетливо помню: все было сухим и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поспорили, но так и не смогли найти объяснение. И главная причина была в том, что им и в голову не могло прийти, что внутри картины живет человек. В конце концов, они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братья потеряли интерес к картине, Цзинь Цинъюэ выдохнул. Значит, изменения в домике отражаются на полотне. Значит, если он что-то изменит на пустом участке перед домом…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землей перед домом лучше не экспериментировать. Цзинь Цинъюэ решил пока не трогать ростки и посмотреть, во что они превратятся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вернулись к столу. Ли Далан достал из-за пазухи кошель и протянул его Ли Эрлану: Эрлан, я тут скопил немного денег,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опешил и замахал руками: Старший брат, это же для Туаньлана! Эти деньги должны пойти на нужды невестки и племянника, зачем они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твоей невестки еще есть. Я слышал, что чеснок, как и пшеница, должен перезимовать, так что самое время готовиться. Как только разметим и расчистим пустоши, можно будет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Эрлан перестал спорить, но засомневался: Старший брат, я ведь впервые собираюсь сажать чеснок. Опытных земледельцев не спрашивал, не знаю, сработает ли мой метод, а главное — я еще не нашел, кому его сбывать.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улыбнулся: Мы живем недалеко от границы, торговля идет бойко. Все знают, что такое чеснок, но никто в округе его не выращивает. Ты задумывался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знаю, — с гордостью ответил Ли Эрлан. — Изначально специи привозили сюда иноземцы из-за границы. Они держали торговлю в своих руках, цены ломили немыслимые, а секреты выращивания скрывали. Когда специи были в моде, цена на них доходила до золота. А не выращивают их по двум причинам: во-первых, семена стоят безумно дорого, а во-вторых, торговля под контролем иноземцев — за самовольную продажу можно и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кивнул: вот оно что. А у этого Ли Эрлана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повернулся к Санлану: Санлан, поможешь мне рассчитать цену за цзинь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уверенно улыбнулся: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рис измеряют доу (единица объема), а цзинь — это вес, напрямую их сравнить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 по обычным ценам, — попросил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Доу риса стоит тринадцать вэней, а головка чеснока — десять вэней,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усмехнулся: надо же, занялись арифметикой.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 десять доу, в ши сто шесть цзинь, значит, в одном доу… — Цзинь Цинъюэ быстро прикинул: десять и шесть десятых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цзинь, девять лян и шесть цяней, — продолжал Ли Санлан. — За это просят тринадцать вэней, значит, цзинь риса стоит меньше двух вэней, а если дешевле — то и один вэнь за цзинь. Головка отборного чеснока весит четыре лян, в цзинь их четыре, значит, цзинь чеснока стоит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Рис меньше двух вэней, а чеснок — сорок. Разница поразительная.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знаю, сколько нужно семян на му… боюсь, немало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Цинъюэ, слушая их, отметил: раз десять и шесть десятых цзинь равны десяти цзинь, девяти лян и шести цяням, значит, здесь в одном цзинь не десять, а шестнадцать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головка чеснока весит четыре лян, то в цзинь их четыре. В каждой головке по десять зубчиков. На один му (около 666 кв. м) при посадке через каждые десять сантиметров в ряду и тридцать сантиметров между рядами потребуется больше двадцати тысяч зубчиков — то есть больше двух тысяч 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только на покупку семян уйдет больше двадцати тысяч вэней. И это без учета остальных затрат, да еще и без гарантии, что урожай взойдет. При цене риса в один вэнь за цзинь, крестьяне здесь зарабатывают немного. Дешевое зерно разоряет земледельца — вечная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огромные вложения пугают многих, вот они и продолжают по старинке выращивать просо, радуясь, если к концу года остается хоть немного лишнего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открыл рот: Я могу подождать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 Эрлан резко его оборвал: Нет! Ни я, ни старший брат не согласны, и отец с матерью тоже! Я сказал, что хочу попробовать, но это не значит, что это единственный путь. Ты ни в коем случае не должен бросать учебу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рассердился: Ты начал учиться в шесть лет, читаешь стихи и пишешь эссе, учителя тебя хвалят! Книг накопилось столько, что кабинет забит, нельзя все бросить на полпути! Если еще раз заговоришь о том, чтобы бросить учебу, я попрошу отца выпороть тебя, как Сылана!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уже мягче: И самое главное, семена чеснока трудно найти. Купить пару головок — еще куда ни шло, но если нам понадобится сотня, иноземные торговцы ни за что не согласятся нам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попал в точку, и Ли Санлан замолчал. Ли Эрлан, то убеждая, то угрожая, боялся, что брат упрется и бросит учебу — если до этого дойдет, отец с матерью с него живого не слезут.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Санлан больше не заикался о том, чтобы бросить школу. Чтобы избежать дальнейших споров, Эрлан нашел предлог: Иди приберись в кабинете, а мы со старшим братом пойдем нарубим дров. С этими словами он потащил Ли Далана прочь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урожай собран, все свободны. Людям нужен отдых, земле тоже. После сбора проса поля обычно оставляют под паром до весны, а иногда засевают травами или пшеницей, чтобы собрать урожай в начале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 Далан похлопал брата по плечу, прося не волноваться. Ли Эрлан вздохнул и пошел прогуляться, а Ли Далан отправился искать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тянулись бескрайние поля. Земля была не самой плодородной, вдали виднелись пологие холмы, засаженные тутовником. Дом семьи Ли стоял поодаль от деревни, до ближайших соседей было минут пятнадцать ходьбы, а до центра деревни — и того больше. Они построили дом здесь, чтобы быть ближе к полям и не тратить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Сянлан! Ты куда? — услышал Ли Эрлан окрик. Обернувшись, он увидел нескольких дальних родственников из деревни, которые, судя по всему, тоже направлялись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деревню. Отец сказал, что после сбора урожая пора разобраться с дикими кабанами, которые разоряют наши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наперебой заговорили: Мое поле как раз у подножия горы, кабаны совсем обнаглели, сколько проса перепортили!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уже говорили с деревенским старостой, только что передали, чтобы все собирались для обсуждения. Мы хотим собрать отряд и пойти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не проявил интереса: Понятно. Через пару дней придут чиновники собирать налог,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ответили они, но тут же переключились на Эрлана: Сянлан, ты же уже записан как совершеннолетний, не знаешь, какой надел тебе достанется? В Верхней Ли свободной земли нет, боимся, отправят в Нижнюю.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тоже заволновался: Хоть бы дали участки поближе друг к другу, да хоть пару клочков хорошей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взрослому мужчине, внесенному в списки, власти выделяли сто му земли. Большая часть — целина, но часть — уже возделывавшиеся когда-то наделы, которые возвращались государству после смерти или старости предыдущих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старосты, двор был полон людей. Там были и отец с матерью Ли Эрлана. Все обсуждали предстоящую охоту. Те, чьи поля пострадали от кабанов, жаждали мести, а любители мяса — легкой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мясо сейчас кусаются, если добудем кабана — будет чем встретить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пойду, у меня дети от мяса отказываются, требуют!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было много, никто не боялся кабанов. Все они были крепкими мужчинами, прошедшими военную подготовку. По законам Дали, каждый здоровый мужчина с двадцати лет обязан был служить. В мирное время солдаты тренировались в местных гарнизонах, а в остальное время занимались хозяйством, сами обеспечивая себя оружием. В случае войны они должны были немедленно явиться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речь шла всего лишь о кабанах, и все были в восторге от предстоящей охоты. Отец Ли Эрлана уже было хотел записаться, но мать тихо его одернула: Скоро начнется межевание земли, потом расчистка целины, а там и фрукты собирать! Куда ты в лес собрался? У нас что, мяса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жену, отец Ли Эрлана отступил. Вскоре староста распределил обязанности, назначил время охоты — через два дня после сдачи налога — и наказал всем явиться с оружием в назначенный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