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Ли толкала тачку. В этом году им предстояло уплатить хлебный налог за семь человек, и на телеге было навалено четырнадцать ши серого 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ши насчитывалось сто шесть цзиней, так что на повозке громоздилось более полутора тысяч цзиней зерна, и до тех пор, пока чиновники не примут его, нельзя было допустить ни единой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сбора налога назначили в другой деревне на востоке, и путь туда неизбежно лежал через центр их собственного 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выйти за порог, как Ли Эр-лан увидел, что дорога кишит людьми — все они без исключения везли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жили дальше них; например, из Нижней Ли на западе. У некоторых семей не было телег, и им приходилось носить ношу на коромыслах или навьючивать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тихая грунтовая дорога перед домом семьи Ли теперь бурлила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выкатил повозку на дорогу, а остальные шли вокруг неё, подталкивая сзади и поглядывая по сторонам, чтобы помешать злоумышленникам затеять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встречные так или иначе приходились друг другу роднёй или хотя бы знакомыми, так что шли вместе, оживленно переговариваясь и шутя — стоял такой шум и 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Ли вкатило телегу в центр Верхней Ли и издалека заметило у обочины нескольких людей, которые махали им руками. Черты лиц этих людей были до боли похожи на лица членов семьи Ли. Когда старик Ли подкатил повозку ближе, невысокий мужчина, очень похожий на него, поприветствовал деда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 кивнул, знаком приглашая их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вторая ветвь семьи Ли, проживавшая в родовом гнезде посреди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ветвь была на редкость благословенной: Ли Да-цин, то есть младший брат отца Ли — Ли Да-цая, с первой же попытки обзавелся тройней. Эти тройняшки были ровесниками старшего брата и уже успели обзастись жёнами.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из тройни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Гуй-лан? Почему не видно Гуй-лана?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придержал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раны ещё не зажили, придёт — только лишние хлопоты создаст.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посмотрела на доверху груженую повозку второй ветви и велела старшему сыну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Хуа-лан, почему вас только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Хуа-лан тихонько шепнул матушке Ли и бабушке Ли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 остальными дома с детьми сидят. Есть радостная новость, мы еще не успели сказать бабушке и тётке: моя жена понела, теперь вот соблюдает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и бабушка Ли радостно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 Тогда ей никак нельзя перенапрягаться! Через пару дней мы с твоей бабушкой поймаем пару кур и навестим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Хуа-лан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тётка, не нужно носить кур, у нас дома свои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беременной женщине нужно побольше питательного! Мужчинка ты наш, не мешай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поздравил родственника и сбоку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у вас в этом году зерна после уплаты налога вдоволь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с бабушкой хоть с нами и не живут, но ртов у нас всё равно много. Уплатим налог за восемь человек, и запас останется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 это шестнадцать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зерне, Хуа-лан затронул тему недавнего взлёта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 цены безумно подскочили. Говорят, сегодня рис снова подорожал, многие только и ждали, как сдать налог, чтобы броситься продавать зерно! Тётка, а цена на шёлк и вовсе немыслимая — четыреста двадцать вэней! Моя матушка ждёт не дождётся, глядишь, завтра еще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дяде Цин и тётке: ни в коем случае не продавайте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Хуа-лан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Отец собирался оставить сколько нужно на еду и семена на следующий год, а остальное сдать — выручит целых два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от досады заскрёб в затылке: то, о чём догадывался третий брат, пока ничем не подтверждалось. В прошлые годы в это время цена на рис и шёлк тоже росла, но не до такой же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передай то, что я сказал, дяде Цин, а если возникнут какие вопросы — пусть обращаются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озадаченно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и Ли Да-цай были братьями-близнецами. После раздела имущества Ли Да-цай забрал престарелых родителей, прихватил большую часть наделенных землей угодий подальше от деревни и переселился туда, где они жили сейчас, а Ли Да-цин унаследовал старый дом в деревне и небольшую полоску пашни.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разделились вовсе не из-за ссоры, просто род разросся, в старом доме стало тесно, иного выхода не оставалось. Ли Да-цай добровольно съехал исключительно по предложению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рождение тройни у жены Ли Да-цина взбудоражило всю округу, да к тому же все мальчики — поистине редкое благословение. Благодаря этому жена Ли Да-цина прославилась в окрестностях как женщина исключительной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парня, подрастая, жрали как демоны-таоте. Те годы, пока их еще не внесли в налоговые списки, Ли Да-цин из года в год ходил к брату занимать зерно — делать было нечего, выращенного своими силами откровенно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 дождавшись, пока все трое сыновей будут записаны в податные списки и им сразу же выделят триста му земли, они наконец перевели дух. Хлеба на еду стало вволю, однако Ли Да-цин с женой снова озаботились: как быть с женитьбой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за годом они только об этом и думали, надрываясь от забот. Продавали землю, зерно, занимали деньги, и наконец в начале прошлого года третий сын справил свадьбу — ему исполнилось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три сына были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троих парней у Ли Да-цина родилась девочка, и все домашние окружили её всевозможной лаской.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третьей родилась двойня — мальчишки, сейчас ровесники четвёртого брата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 Да-цая парни появлялись один за другим. Хотя давления на него было меньше, чем на младшего брата, тоже пришлось несладко. К счастью, все росли крепкими, и вот теперь пришло время подыскивать невесту Ли Эр-лану.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рассвело. Все, кому предстояло платить налог, молча спешили вперед, надеясь покончить с этим делом затемно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помогали друг другу и наконец добрались до места сбора налогов. Увидев, что чиновники еще не прибыли, они пристроили повозки на ближайшей свободной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пришел спозаранку, по большей части оставили людей сторожить зерно, а сами разошлись поодаль поболтать да послушать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велел деду и бабушке найти чистое тенистое место для отдыха, а молодые мужчины остались охранять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оставил повозку под присмотром троих сыновей и подошел к старшему брату. Братья отыскали укромный уголок. Убедившись, что вокруг никого нет, Ли Да-цин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Сян-лан только что передал слова Хуа-лана, чтобы мы не продавали зерно. К 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сын узнал, что цены на зерно в уезде взбесились, а цена на шёлк подскочила вдвое. Он боится, что случится большая беда. Пока всё не прояснилось, с продажей зерна лучше повременить. Я знаю, что из-за свадьбы Хуа-лана вы залезли в долги, но запомни: не сбывай всё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был самым образованным человеком в обеих семьях, и порой его слова вызывали больше доверия, чем суждения обычного взрослого. Впрочем, всё это пока оставалось лишь предположениями, и старший Ли не осмеливался болтать об этом с посторонними — поведал только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сказал Сан-лан?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 пересказал догадки сына и еще раз настрого запретил трогать неприкосновенный зерновой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Да-цин с мрачным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понял. Если будут еще какие новости, пусть Сян-лан шепнет мне словечко, я сделаю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пообщались еще немного, как вдруг раздался удар гонга: на место прибыли сборщики налога, деревенские старосты и уездные управители. Они принялись выстраивать людей в очередь для сдачи зерна. Под присмотром деревенского и уездного глав чиновники регистрировали груз, взвешивали его, а сдававшие налог ставили отпечатки пальцев и выплачивали транспортные расходы — так зерновой налог за этот год считался уплаченным.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отличался от уездного: старосту выбирали сами односельчане, тогда как уездный ведал сотней дворов, и его кандидатуру утверждали в уездном управлении, так что весомость его слова была куда выше. Крупные деревни с большим количеством дворов управлялись несколькими уездными чиновниками совместно, а маленькие объединялись с соседними под началом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ведал всеми внутренними делами общины, в то время как уездный отвечал главным образом за регистрацию домохозяйств и сбор податей, поддерживая тесную связь с уездным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Нынче со сбора урожая люди из нескольких окрестных деревень спешили сюда, на месте стоял невообразимый гвалт, а взбудораженный скот добавлял хаоса, так что без присмотра старост было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 братьями зорко охраняли свою повозку. Увидев, что отец манит их подойти, они вместе с третьим братом подкатили зерно к столу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сверил количество с данными в реестре домохозяйств, и после уплаты дорожных сборов заставил главу семьи, старика Ли, расписаться и поставить отпечаток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Налоговый сбор за нынешний год был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писарь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здесь Ли Чжан-сян из Верхней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стоявший рядом, тут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я и есть Ли Чжан-сян.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Мужчинам, достигшим шестнадцати лет, полагается сто му земли. Скоро чиновники отведут вас для разметки участков, идите ждите там. — Писарь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вскоре Ли Эр-лан услышал, как двое служащих, ударяя в гонги, выкрикивают: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Чжан-сян из Верхней Ли! Здесь ли Ли Чжан-сян из Верхней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возбужденно вскинул руку и подбежал к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Ли Чжан-сян? Следуй за нами замерять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Ли Да-цином и остальными, занятыми сдачей зерна, семейство Ли последовало за чиновниками за пределы толпы. Там уже ожидали другие люди — оказалось, наделы требовалось разметить еще для семи-восьми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заглянул в тетрадь и, убедившись, что все в сборе, отвязал висевший на поясе бурдюк с водой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 обеда займемся вашими дворами.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один из мужчин, косившийся на Ли Эр-лана и уже успевший с ног до головы его оглядеть,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 говорят, на востоке от Верхней Ли свободной земли не осталось, на запад — это уже до нашей Нижней Ли дойдет. Скажите, как будут нарезать этот надел?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Ли Эр-ланом, за спиной каждого парня, ожидавшего надела, стояли старшие родственники, боявшиеся остаться внакладе.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 земля ни была, уездный начальник давно разделил всё в описи! — Чиновник хлопнул по тетради в руке. — Кому что положено, то и достанется, а как замеряем без ошибок — так сразу и земельные грамоты выдадим.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женщин с улыбкой протиснулась вперед и незаметно сунула чиновнику небольшой слиток серебра, заискивающе произведя: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не будет ли угодно господину в первую очередь измерить наши наделы?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чиновник тотчас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дома Мао Лю, верно? Первыми и замеряем!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так разозлился, что хотел броситься разбираться, но третий брат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Взяточничество давно стало привычным делом. Поначалу за сдачу зерна не брали никаких дорожных сборов, но чиновники брали всё больше взяток, и постепенно этот побор превратился в обязательную пошлину, оседающую в карманах управленцев.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Волновался не один лишь Ли Эр-лан — матушка Ли тоже места не находила: если лучшие земли разберуты чужаками, им достанутся одни лишь бросовые пустоши!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приехал не из Верхней Ли, наблюдали за происходящим словно за представлением, а вот лица представителей двух других семейств из обеих Ли помрачнели. Они во все глаза смотрели, как давшая взятку баба заигрывает с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может, и нам дать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остановил брата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мы могли себе это позволить, давать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толпа двинулась с востока на запад размечать наделы. Почти каждая семья явилась полным составом из опасения, что из-за какой-нибудь свары некому будет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из пункта сбора налогов в Верхнюю Ли осталось всего четыре двора, но по дороге расспросы помогли семейству Ли наконец понять, почему та женщина так старалась задобрить чиновника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в Нижней Ли внезапно скончался вдовец, оставивший после себя восемьдесят му земли, которую возделывали не один десяток лет. Какими бы плохими ни были эти угодья, они всё равно шли в пример ещё не освоенным целинным делянкам.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вознамерилась единолично захватить все восемьдесят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подтвердилось в точности: свободной земли возле Верхней Ли не осталось, и нынешнее распределение велось в Нижней Ли, где лежали просторные пустоши и дикие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вышел вперёд и с почтением поклонился обоим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изволили упомянуть, что результаты распределения надел за наделом внесены в реестр. Нельзя ли сперва выписать их в земельные грамоты? Раз уж эта тётка изъявила желание измерять землю первой, пусть она и выбирает первой,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за свою жизнь повидал немало людей и с первого взгляда разглядел в Ли Сан-лане присущую тому книжную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Почтительный и учтивый Ли Сан-лан говорил твердо и 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втроем не столь богаты, как эта тётка, и не столь покладисты. Вашему покорному слуге посчастливилось учиться в уездной школе, я знаю кое-какие иероглифы, и если экзамены пройдут успешно, у меня вполне может представиться случай послужить вместе с вами, господа. Эта почтенная матушка, должно быть, спешит по делам, так почему бы не позволить вашему покорному слуге помочь вам переписать земельные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почтенная матушка выбирает первой, мы не станем ей препятствовать, не задержим вас в делах и не нарушим записей уездного начальника. Три выгоды сразу,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ученого человека — вещь опасная. Разумные речи привели чиновника и женщину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никак не ожидал, что какой-то книжник окажется столь изворотливым и остроязычным. В его словах крылись и здравый смысл, и скрытая угроза: если отдать все восемьдесят му плодородной земли той бабе, эти три семьи поднимут шум и доставят им хлопот. Хоть управленцы и умели решать подобные вопросы, перед ними стоял молодой человек, обучающийся в уездной школе — одетый просто, но держащийся с достоинством. И если на следующий год тот сдаст уездные экзамены, наживать себе врага из-за грошей сейчас было бы крайне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 садись переписывай четыре копии грамот. Мао Ли из Нижней Ли пусть выбирает первой, а остальным трём дворам достанется то, что останется — это тебе уступка, но больше никаких капризов!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еще? Ученый муж назвал нас господами, а ты, баба, совсем распустилась. Не хочешь выбирать первой — пусть другие выбирают! Среди четырёх копий есть и получше, и похуже, нечего тут цепляться, а то в следующий раз землю будешь мерить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досады принялась молить чиновника сжалиться, а потом бросила на Ли Сан-лана свирепый взгляд и сквозь зубы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берем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делили далеко не каждый год. Ныне императорские экзамены проводились ежегодно, а вот распределение наделов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Уездная управа проводила замеры раз в три года, и Ли Эр-лану повезло: год внесения его в податные списки как раз совпал с переделом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ждала уже два-три года, разве могла она упустить следующий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Эр-лан бросил на младшего брата победный взгляд и самодовольно усмехнулся, дав себе слово впредь не проявлять такой горячности.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Управы старались соблюдать справедливость: каждому полагалось по восемьдесят му целинных земель в качестве паевого надела и двадцать му плодородных угодий под вечное владение. Вот только участки эти лежали вразброс — клочок там, клочок здесь: один у оросительного канала, другой у подножия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обладал быстрым и четким почерком. В мгновение ока он вывел восемь копий грамот и предъявил их чиновникам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взглянули и мысленно перекрестились: слава богу, что не стали связываться с этим пареньком. Его почерк был чище и красивее пиратских каракуль уездных чинуш.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Ли из Нижней Ли, подходи давай, — нахмурившись, бросил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притихла и, не смея больше скандалить, подвела своих зашуганных домашних.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где земля жирнее, она всмотрелась в грамоту и выбрала ту, что примыкала к оросительному каналу, занеся её в бумаги. Остальные три семьи разобрали оставшиеся наделы.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 распределение плодородных земель, чиновники перешли к добору недостающих гектаров за счет пустошей. Окончательно отмерив границы каждого участка, они завершили свои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Ли Эр-лан сунул обоим служащим по сто вэней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немного, но на кувшин паршивого вина, чтобы сбить охоту, им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Ли Сан-лан снова удостоился злого взгляда той женщины. Матушка Ли не стерпела и уже собралась было высказать всё в лицо, как оба сына схватили её за руки и буквально уволокли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избежать лишней неприятности, чем искать правды; сделаешь шаг назад — и перед тобой откроется бескрайнее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домой, Ли Эр-лан продолжал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меня разбирает злость, в голове всё путается. Хорошо, что Сан-лан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гневно фыркала, полностью разделяя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Сан-лан успокоил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просто вспыльчив, в этом вы с матушкой похожи. Но если говорить о рассудительности, до тебя даже старшая и младшая сестры недотягивают. Я лишь воспользовался положением ученика, чтобы припугнуть их. Если бы это не сработало, пришлось бы действовать напролом, а там вся надежда была бы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утешая Эр-лана, Сан-лан не упускает случая подшутить и над ней, матушка Ли укоризненно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языками чесать! Землю распределили, так что никто дома не отсиживаться.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домой за инструментами и сухим пайком, дед Ли отправился нанимать вола, и вся семья впопыхах вновь зашагала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Плодородные земли лежали в Нижней Ли, добираться туда было с четверть часа ходу, а пустоши — и того дальше. Если ходить туда-сюда каждый раз, одна дорога съедала больше половины страды.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поступила так, как они вчера и обговаривали: ночевать останутся на поле, а Ли Эр-лан отведет Ли Цзинь-нян домой. Проработав так полмесяца, они успели до сбора урожая распахать все пригодные под пашню участки — чем больше земли удастся обработать, тем больше зерна удастся собрать.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http://bllate.org/book/20806/2091672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