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посева Цзи Циньюэ ощутил, как в груди исподволь зарождаются чувство удовлетворения и гордости. Опираясь на деревянную палку, он стоял у края грядки и с замиранием сердца смотрел на землю, всё сильнее преисполняясь надежды — ситуация казалась не такой уж и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Чудесная земля позволяла ему заниматься земледелием куда легче, а значит, нужно было стараться изо всех сил, чтобы не посрамить её дивные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плетеный забор в его воспоминаниях, Цзи Циньюэ решил смастерить такой же вокруг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палки он выкопал неглузкую канавку, затем порылся в куче хвороста, отыскал ветки примерно одинаковой толщины и стал по одной втыкать их в землю, после чего засыпал землей и плотно утрамбовал.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и окинул взглядом плоды своих трудов: изгородь вышла ровно такой, какой он и ожидал — нескладной и странной. Она выглядела кривой и кособокой, а между прутьями зияли прорехи, в которые запросто пролезла бы человеческая рука. Казалось, подуй ветер посильнее, и вся эта конструкция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Циньюэ пришлось повозиться с ремонтом: он поочередно выравнивал ветки, затыкал слишком широкие щели новыми прутьями, а потом сбегал к подножию горы, нарезал лиан и принялся крест-накрест обвивать ими забор, связывая прутья в прочный и плотный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Цзи Циньюэ отошел подальше и оглядел ограду: на этот раз она выглядела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своей работой, Цзи Циньюэ хлопнул себя по лбу, только теперь сообразив, что забыл оставить в заборе калитку. Впрочем, беды не было — ноги у него длинные, сможет перешагивать.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Циньюэ неторопливо возился с забором, во дворе кипела работа: мелькали руки помощников, не прекращавших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Эрлан, едва сбив температуру, сразу же поднялся. Не смея присесть ни на минуту, он, как и позавчера, устроился во дворе перебирать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Цай-бо! Старший братец А-Цзи! — запыхавшись, крикнул кто-то, вбегая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 и Ли Эрлан были дома. Подняв головы и всмотревшись в пришедшего, они тотчас прекратили работу: это оказался старший из тройняшек дяди Цина — Ли Чжанжэнь. Брат и сестра поднялись, чтобы поприветствовать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Чжанжэнь перевел дыхание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ходил в деревню сдавать товар и как раз застал уездных рассыльных, расклеивавших объявления. Говорят, в этом году сроки смены гарнизона перенесли на более раннее время, и выступать нам нужно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 Ни один из них не ожидал вестей о смене войск. С окончания осенней страды прошло едва полмесяца, и все только и делали, что готовились к озимому севу. В прежние годы военное ведомство созывало солдат на тренировки лишь после завершения посевных работ, а теперь всё сдвинули аж на полмесяца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увязать это с недавним и странным скачком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подал пиалу с водой, чтобы двоюродный брат утолил жажду,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сообщил, аюн. Как только отец и старший брат вернутся, я им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пиалу, Ли Чжанжэнь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передать, что сбор назначен на завтрашнее утро у входа в деревню, так что пусть тетушка всё подготовит к сегодняшнему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тренировки или настоящий бой, одежду, оружие, боевых коней и даже провиант солдаты обязаны были готовить сами. По положению каждый должен был взять с собой трехмесячный запас продовольствия, по прибытии в лагерь зарегистрироваться и сдать зерно, которое затем поступало под управление походной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— тяжелые и панцирные, а также тяжелое вооружение вроде катапульт — обеспечивались императорским двором, но легкое оружие, такое как мечи и пики, воинам приходилось добывать за свой счет. В противном случае, если разразится битва, придется сйтись с врагом вручную,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сбежит — стоило лишь обнаружить дезертира, как у него отбирали все наделы земли, а кровных родственников вплоть до третьего колена отправляли на каторгу. Укрывательство беглеца каралось по всей строгости закона: тех, кого уличали в помощи, ждала та же участь, что и самого дезертира.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Цзиньнян, внезапно услышав весть о том, что отцу и старшему брату вновь предстоит в лагерь, поначалу даже не нашлась что ответить и тупо уставилась на плетеный лоток в своих руках. Ли Эрлан ласково потрепал младшую сестру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Цзиньнян, всё будет хорошо! Ведь у тебя есть второй и третий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юное, но решительное лицо второго брата, девочка почувствовала, что после пережитого ранения в нем что-то надломилось и изменилось. Тихо вздохнув, младшая сестра взяла себя в руки: нельзя раскисать надолго, дома еще столько дел, и она верила, что их семья непременно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отец Ли и старший брат Ли, тащившие за спиной мешки с фруктами. По дороге они встретили нескольких сельчан, которые только и говорили что о возвращении в гарнизон и досрочной смене войск. Расспросив подробности, они наконец во всем убедились.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мужчины решили больше не терять времени зря — они хотели успеть до заката набрать еще больше плодов и притащить домой. Стоило им уйти, как, если не начнется война, домой они смогут вернуться лишь через полгода, а пока все тяжелые работы на полях ложились на плечи оставшихся, так что сделать следовало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неожиданно не стали ложиться спать затемно, а собрались вместе и устроили роскошный ужин: матушка Ли зарезала курицу и барана, сварила куриный бульон и зажарила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они допоздна сушили оставшуюся половину туши, щедро сдобрив мясо пряностями, и вялили его. Женщины обступили очаг, переворачивая лепешки, и напекли не меньше сотни масляных хубинов, а мужчины отправились в амбар за зерном, отмеряя по три ши зерна на каждого, чтобы взять с собой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припасами, отец Ли запер амбар на замок, но не стал, как обычно, прятать ключ, а повернулся и протянул его Ли Эрлану. Глядя на второго сына, который вымахал почти с него самого ростом, отец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Пшеницу нужно обязательно посеять до конца десятого месяца, иначе землю скует морозом. На Новый год мы со старшим братом не вернемся, так что все дела по дому будут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юношу по плечу. Плечи второго сына становились всё крепче и шире, незаметно превращаясь в надежную опору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ключ, Ли Эрлан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сберегу наш дом и буду ждать скорого и благополучного возвращения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вся семья провожала отца Ли и старшего брата. Отец Ли вместе со старшим сыном и Ли Дацином с тремя товарищами держали путь в военный лагерь; толпа мужчин с мешками зерна за плечами выступила из деревни навстречу утренней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было далеко: на ослиной повозке путь занял бы три дня. Мужчины договорились сообща нанять несколько повозок для перевозки провината и шли вместе, чтобы в пути было кому присмотреть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уйти всего троиым, как в доме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тоска от расставания затерялась в хлопотах: оставшимся по-прежнему нужно было жить и работать, на переживания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сбор фруктов, и дома остались лишь раненый Ли Эрлан да младший Тунлан.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закатал широкие штанины — под ними виднелись слои марлевой повязки. Лекарь уже очистил рану от гноя и заново наложил мазь, так что кровь больше не сочилась, да и невыносимая боль утихла. Усевшись на стул и вытянув ногу, он принялся методично перебирать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Тунлану шел всего полтора года — самый непоседливый возраст, когда ребенок только и делает, что бегает и исследует мир. Ему было интересно абсолютно всё, каждую вещь хотелось потрогать, а потому за ним требовался глаз да глаз: стоило отвлечься хоть на миг, как сорванец тут же устраивал какую-нибудь пакость, от которой взвыли бы и кошки,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Тунлан, поешь-ка здесь ягод, веди себя смирно, ладно? Второй дядя занят, а как закончим с товаром, попросим третьего дядю сводить тебя за сахарными леденцами!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тер финики своими крошечными зубками с рисовое зернышко, измазав слюной все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продолжал наставлять племянника, не особо надеясь, что ребенок всё поймет: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никуда один не убегай, понял? Вот закончу дела, и мы с тобой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Тунлан, усаживаясь рядом с Ли Эрланом. Никаких сладостей тогда не водилось, так что дикие боярышник и финики со своего двора были единственным лакомством, способным занять его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Сянлан! Сянлан, ты дома? — раздался за воротами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Я принес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Ли Эрлан вышел к воротам и распахнул их. Перед ним стоял двоюродный брат с увесистой ношей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мы были заняты сбором фруктов и никак не могли зайти. А сегодня я провожал отца и старшего брата в деревню и заодно заглянул к вам, закинул мяса. Матушка приготовила его впрок. Если бы не ты тогда, Сянлан, всё могло кончиться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Эрлан недавно попытался остановить дикого кабана, один из старших сородичей пообещал прислать в благодарность кусок мяса и отправил за этим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отнесся к этому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увидел несправедливость — помог, не мог же я смотреть, как эта тварь калечит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приходился Ли Эрлану троюродным братом. Он тащил на плече половину вяленого свиного ребрышка и целую свиную ногу, натертую солью: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Сянлан, куда это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Эрлан помочь не мог, поэтому лишь оперся на костыль и повел гостя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на кухне, а бабушка с матушкой вернутся —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оставлю на печи. Как вернутся тетушка с остальными, передай им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А как у вас с урожаем фруктов? — провожая гостя, поинтересовался Ли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еще не собрано. Отец с братом на учениях, дома только мы с матушкой, забот невпроворот. Ну я пойду, Сянлан, не провожай! Береги ногу! Закончим с делами — забегай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кузена взглядом, Ли Эрлан вернулся во двор и обнаружил, что Тунлан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налево, он заметил, что дверь в кабинет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туда, он воочию убедился: мальчишка и правда залез в кабинет! Когда Ли Эрлан вошел, Тунлан как раз с пыхтением карабкался на стул, пытаясь подражать то ли чтению третьего брата, то ли четвертого, и 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дажэнь… Шан сяньжэнь!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Тунлан, тебе еще рано учиться грамоте! Уж не четвертого ли дяди ты соскучился? Четвертый вечно таскает тебя с собой, когда учит уроки, вот ты с непривычки и сам заговорил книжным языком! — Ли Эрлан приятно удивился. Сам он сидеть за книгами не мог — стул будто иголками был усыпан, стоило присесть, как тело начинало ерзать. Матушка Ли обычно стояла у него за спиной с прутиком, следя за учебой, зато третий брат с самого начала умел усидеть на месте, вызывая у него неизменное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еще не до конца разобраны, второму дяде нельзя оставлять тебя одного в кабинете. Раз уж хочешь учиться, я буду читать тебе вслух, пока работаю! — С этими словами он подхватил Тунлана на руки и вынес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этого скрипнула открывшаяся дверь, напугавшая Цзи Циньюэ. Судя по его знаниям о семье Ли, кроме Ли Санлана и Ли Сылана, в кабинет никто без нужды не заглядывал. Сейчас младший учился в деревенской школе, а средний собирал на горе фрукты, и Цзи Циньюэ никак не мог сообразить, кого могло занести сюда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сопровождался детским лепетом, и Цзи Циньюэ сразу понял: в кабинет заявился маленький Тунлан, вечно ходивший хвостом за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прислушаться к возне малыша, как явился Ли Эрлан и унес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Циньюэ не стал зацикливаться на этом маленьком происшествии. Присев на корточки посреди огорода, он с безграничным умилением разглядывал проклюнувшиеся 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все посеянные семена дружно взошли! Разница заключалась лишь в том, что скорость роста у разных растений немного отличалась. На глаз было заметно, что одни ростки за ночь вымахали сантиметра на два, тогда как другие лишь едва проклюнулись из земли. Он предположил, что дело в разной продолжительности жизненного цикла растений: земля ускоряла рост, но поскольку сроки созревания были у всех свои, то и всходы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все они были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познания его были ограничены: раньше он и по семенам не мог определить, где что растет, а глядя на зеленые стебельки, и подавно не мог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ждать, пока побеги подрастут, зацветут и дадут плоды — уж по урожаю-то он точно узнает, что это за растения! А затем можно будет отобрать лучшие плоды и вырастить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урожае Цзи Циньюэ снова заволновался о своем будущем: припасы таяли на глазах, осталось всего две лепешки — и те чудом сбереглись благодаря тому, что он каждый день отщипывал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Семенам предстояло пройти долгий путь от ростков до созревания плодов, и тут уж гадай не гадай, а как ни ускоряй процесс волшебной силой земли, завтра же собрать урожай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Сылана дома нет, и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боялся не отличить ядовитые грибы от съедобных и фантазировал, что будет делать, если случайно отравится, либо грезил о поимке дикой фазаньей или кабаньей дичи. Он никак не ожидал, что сама картина окажется настолько скупой на блага. Проведя здесь столько дней, он уже понял: хотя лесная чаща на холсте выглядела густой и буйной, разнообразием видов она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 — живого существа, способного передвигаться, — в этом мире не было ни единой рыбы, ни птицы, ни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художник забыл нарисовать, здесь отсутствовало напрочь, оттого-то ему и приходилось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в начале пути были сплошные чудесные дары и форы, а он в самом начале чуть было не отбросил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ветер здесь имелись, но вокруг царила мертвая,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Циньюэ уже не раз мысленно отчитывал автора этой картины. Густые заросли сосен за соломенной хижиной… даже он, человек, не умевший рисовать, знал, что в природе не бывает столь плотного соснового бора — скорее всего, художник поленился и просто потыкал кистью в бумагу, а мир взял да и сгенерировал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Нарисуй тогда мастер хоть черную закорючку в воде — глядишь, она бы автоматически превратилась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ничего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жалобы, Цзи Циньюэ вышел за изгородь, поглядел на зеленые ростки и всерьез задумался, как ему дотянуть до того дня, когда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подсчитал: Сылан вернется еще нескоро — дней через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надеяться на возвращение мальчика бессмысленно, перед ним оставалось лишь два пути: первый — терпеть изо всех сил, пока всходы не окрепнут и не дадут плодов, второй — искать помощи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был мал, наивен и глуп, и ему просто повезло, что он выиграл в той отчаянной авантюре. Кто знает, улыбнется ли удача в следующий раз и окажутся ли те, кого он встретит, не склонными к жестокости и суевериям.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люди голодали и ходили в обносках… впрочем, неважно где, само его существование в этом мире было сплошным чудом. Он не сомневался, что в глазах некоторых он мог превратиться в источник легкой наживы, в диковинку, которой станут торговать или дурачить доверчивый люд. До тех пор пока он не научится выживать самостоятельно, любое неосторожное разоблачение могло ввергнуть его в пучину безвозвратной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угодить в лапы недобрых людей, как его ждала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поступить? Какой выбор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