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стене магазина, мечтая лишь об одном — чтобы его прямо сейчас стерло с лица земли. Хоу Ин затаил дыхание, тело одеревенело. Он изо всех сил старался стать тоньше бумаги, прозрачным, невидимым для всего, что существовало в этом мире, лишь бы эти твари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в те минуты, когда он уже ждал неминуемой смерти, небеса словно услышали его безмолвную мольбу: ни один из зомби не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Хоу Ина пропитался холодным потом. Капли стекали прямо в глаза, отчего те невыносимо щипало. Он зажмурился, но тут же заставил себя открыть веки, боясь, что в момент слепоты его разорвут на части. Но он не мог контролировать рефлексы: глаза слезились от соли, веки то и дело непроизвольно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то, что ввязался в эту авантюру, но страх перед неизбежной гибелью, с которой он не знал, как справиться, делал его малодушным.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перед глазами возник образ племянника, с которым они были неразлучны. Мальчик наверняка еще жив и тоже ищет его, надеясь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прилив стыда. Он презирал себя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машине остался ребенок, который не мог позаботиться о себе сам. Если Хоу Ин погибнет, мальчик либо станет добычей мертвецов, либо умрет от голода. Такая смерть была бы слишком ужасной, и ни один порядочный человек не смог бы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осторожно сделал шаг. Зомби, до этого казавшиеся неподвижными, тут же уставились на его ноги. У Хоу Ина по спине пробежал холодок, но, прежде чем он успел хоть как-то отреагировать, твари словно нажали на какой-то переключатель. Они вернулись к своим вялым, бессмысленным движениям, полностью игнорируя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Ин, переставляя ноги, двинулся вперед. Убедившись, что мертвецы и вправду не обращают на него внимания, он почувствовал странное сочетание недоумения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издал звук. Зомби вскинули головы, посмотрели на него, но с каждым разом их взгляд становился все более безразличным, пока они вовсе не перестали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Хоу Ина не было радости от чудесного спасения — лишь леденящий ужас,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было некогда. Раз уж эти твари не собираются его кусать, он, хоть и не мог побороть нервную дрожь, немного успокоился и принялся набивать пакеты всем, что попадалось под руку. Раньше он обдумывал, что взять в первую очередь, но сейчас мысли спутались, и он сгребал всё подряд, лишь бы унести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руки, занятые пакетами, и зубы, вцепившиеся в очередной сверток, уже не могли удержать ни грамма груза, он остановился. С трудом передвигаясь,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Ханхай, услышав тот крик, был напуган до смерти. Ему хотелось выскочить из машины и посмотреть, что случилось, но он сдержался, лишь прижавшись лицом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смутно понимал, как не стать обузой для взрослых. Если Хоу Ин стал таким же монстром, как его отец, он всё равно не сможет ему помочь. А если у Хоу Ина есть шанс спастись, то его появление лишь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Ханхай уже был на грани обморока от ужаса, в поле его зрения наконец появился Хоу Ин, нагруженный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 и принялся отчаянно махать руками. Машина стояла прямо у входа. Хоу Ин, выбиваясь из сил, добежал до нее и принялся швырять добычу внутрь. Мэн Ханхай, плача, суетливо помогал ему принимать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разжав зубы, Хоу Ин хотел что-то сказать, но увидел, что послушные до этого зомби внутри магазина внезапно взбесились и всей толпой бросились к их машине. Хоу Ин вскрикнул, отбросил пакеты и что было сил вдавил голову Мэн Ханхая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в машину, с грохотом захлопнул дверь и повернул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запуск двигателя не казался ему таким бесконечно долгим!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Твари, издавая утробное хрипение, словно очнулись от сна. И те, что были внутри, и те, что снаружи, навалились на машину, колотя по ней и вгрызаясь в металл. Через мгновение боковые зеркала были оторваны. Хоу Ину показалось, что это вгрызлись в его собственную шею — он почти физически ощутил боль от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 сзади сдерживал рыдания, лишь изредка издавая жалобные всхлипы — точно такие же, как в их первую встречу: исполненные беспомощности и подавленного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застряла. Хоу Ин, стиснув зубы, вдавил педаль газа в пол. Он прорывался вперед не меньше десяти раз, сбивая десятки мертвецов, пока наконец не вырвался на оперативный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 стекло со стороны пассажира было разбито вдребезги, зеркала исчезли, а лобовое стекло и зеркало со стороны водителя покрылись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мчался по шоссе, не разбирая дороги. Несколько пакетов с едой вылетели в разбитое окно. Сердце обливалось кровью, но он не мог остановиться — даже без зеркал он слышал, что погоня продолжается: хрипы зомби становились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Ханхай, проявив удивительную стойкость, бросился собирать остатки еды с пассажирского сиденья и перетаскивать их назад, спасая то, что с таким трудом удалось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мальчик, оглядываясь на преследователей, в страхе вжимается в кресло, не в силах вымолвить ни слова, Хоу Ин почувствовал одновременно и облегчение, и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воля к жизни стала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это время по шоссе навстречу им на огромной скорости несся военный бронированный внедорожник. Человек, лежавший на крыше и наблюдавший за дорогой,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движение! Впереди, примерно в километре, слышен шум мотора. Вероятно,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человек с автоматом в руках открыл глаза и посмотрел на водителя. Тот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 — И добавил в гарнитуру: — Всем держаться. — Внедорожник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на крыше продолжал докладывать обстановку. Когда до цели осталось двести метров, он закончил фразу, на что пассажир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даже без особого слуха они уже слышали рев мотора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пассажир успел выразить недовольство, наблюдатель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Зомби впереди меняют скорость! — Машина приблизилась еще ближе, и он добавил: — Самые быстрые не уступают мне в скорости! Один висит прямо на дверце машины выживших, будьте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увидел приближающуюся зеленую броню, но не успел даже обрадоваться — да что там, он не успел вообще ничего сообразить. Раздался глухой удар, и что-то липкое и омерзительное влетело в салон, залепив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оцепенел. Он видел, как военная машина пронеслась мимо, а затем услышал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загрохотали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Хоу Ин ударил по тормозам. Мощный внедорожник пролетел еще десяток метров, прежде чем остановиться — вот на какой скорости он 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открыл дверь и оглянулся. Военная машина перегородила шоссе. Стрельба не прекращалась. Вокруг вырос огненный заслон, зомби падали один за другим с пробитыми головами, не в силах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запоздало коснулся лица. Только сейчас до него дошло: то, что он стер с кожи, было мозгами того самого шустрого мертвеца, который гнался за ними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Ина согнуло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Мэн Ханхай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лишь бессильно махнул рукой. К счастью, мальчик оказался сообразительным: он нашел салфетки и протянул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мечтал принять душ, чтобы смыть с себя остатки зомби, но понимал, как ценна сейчас каждая капля воды. Пришлось тереть лицо и шею салфетками так яростно, что, казалось, он сдирает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впереди стихла. Те зомби, что были дальше, двигались медленнее и еще не успели подойти. Из военного внедорожника выпрыгнул мужчина в форме, следом за ним — женщина-военный.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звать?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узнал форму — морпехи, а не обычная полиция. Зеленый камуфляж внушил ему доверие; в такие времена именно на этих людей можно было положиться. Однако он заметил, как они держатся — на расстоянии, позволяющем в любой момент открыть огонь или отступить. Спасители явно были начеку. Переведя дух, Хоу Ин жестом показал Мэн Ханхаю, что всё в порядке, и велел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ребенка, военные немного расслабились 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Хоу Ин, — представился он. — Это Мэн Ханхай. Я из Ечэна, а мальчик, кажется, из Хучэна.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заметил, как изменились лица военных при упоминании Хучэна. Мэн Ханхай, почувствовав неладное, испуганно спрятался за спину Хоу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не понимал причины, но, видя, что они военные и только что их спасли,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на станции Цзянхай. Нас не кусали, мы даже запаслись кое-какой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военных блеснули — узнав, что они не заражены, те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— сказал офицер. — Ничего личного, просто мы опасались, что вы можете быть инфицированы.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женщиной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Тао, это Гунсунь Цзин. Мы и наши товарищи — спецназ 24-й дивизии Восточного Китая. Нас отправили на помощь в Хучэн, но вы и сами знаете, что там сейчас творится — сущий ад. Мы чудом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Ханхай, слушая это, во все глаза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города отозвалось болью в сердце ребенка, который еще не успел отойти от шока. Но прежде чем Хоу Ин успел что-то ответить, Гунсунь Цзин, проверив их машину и убедившись в наличии провизии, 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Она посмотрела на Хоу Ина и притихшего ребенка, а затем крикнула вперед: — Старый Второй,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заметил, что человек, сидевший на крыше, спрыгнул и в два счета оказался рядом. Скорость его движений поразила Хоу Ина, даже показалась чем-то за гранью науки. Он невольно отступил, чуть не уронив Мэн Ханхая.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Цзин усмехнулась, взяла из машины Хоу Ина нераспечатанную воду и бросила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церемоний открутил крышку и выпил всё залпом. В этот момент из их гарнитуры раздался грубый голос, и человек с автоматом на груди, сидевший на пассажирском сиденье внедорожника, высунулся из люка и показал им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дорога была очищена от зомби, Хоу Ин подогнал свою машину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машины Хоу Ин видел в новостях: отечественная разработка, бронированный грузовик, два метра в высоту и ширину, пять метров в длину. Выглядел он очень надежно — куда надежнее его дышащего на ладан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по прозвищу Старый Второй, которого представили как Цяо Дае, подошел к машине. Мужчина, отвечавший за зачистку, хлопнул его по плечу, повесил автомат на шею и, не спрашивая разрешения, вытащил из машины Хоу Ина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четверки, Цзян Тао, представил остальных: Ли Сюань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властно. Ли был мастером стрельбы и рукопашного боя. Хоу Ин задержал на нем взгляд, но тут же отвел, однако Ли всё заметил. Он отбросил пустую бутылку и, пронзив Хоу Ина острым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напрягся, почувствовав неловкость, но быстро взял себя в руки. Отвечать он не стал, а обратился к Цзян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Ечэн. Если вам не по пути, я могу доехать с вами до станции Цзянхай. Мне всё равно нужно сменить машину, заодно расскажу вам, что там происходит. Тао-гэ, как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есть машины, — ответил Цзян Тао, — эту развалюху бросай. Перегружайте припасы к нам. Не бойся, мы не мародеры, когда придет время расстаться, твоего мы не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планах он, в отличие от Хоу Ина, распространяться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вел себя Мэн Ханхай, эти припасы достались Хоу Ину ценой огромного риска. Они могли взять немного для нужд отряда, но грабить людей было ниже их достоинства. К тому же, если на станции действительно остались ресурсы, в этом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велел ребенку садиться в машину, а Хоу Ин принялся за перегрузку. Когда он услышал приказ Цзян Тао слить бензин из его машины в канистры, ему стало не по себе — если они экономят топливо до такой степени, значит, ситуация снаружи еще хуже,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эти военные с оружием и боевым опытом были куда надежнее, чем он, обычный горожанин. Это немного успокоило Хоу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багажнике обнаружились пять канистр с бензином, отношение военных к нему стало более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не чувствовал вины. Даже если позже он поймет, что добыть эти вещи в толпе мертвецов было не так уж сложно, в тот момент он рисковал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они снимают с его машины навигатор и мини-холодильник. Только тогда до него окончательно дошло: он всё еще не готов к этому 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в кузов, Хоу Ин обнаружил там человека, который лежал без сознания — то ли раненый, то ли больной. Неудивительно, что мальчик так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Цзин тоже залезла внутрь. Цяо Дае снова занял позицию на крыше, Цзян Тао сел за руль, а Ли Сюань Юань — на пассажирское сиденье. В просторном кузове, помимо их снаряжения и припасов, остались только Хоу Ин, Мэн Ханхай, Гунсунь Цзин и неизвестный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Цзин плотно закрыла дверь. Внутри стало темно, но они открыли два вентиляционных люка на крыше, и вскоре глаза привыкли к полумраку.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не укушен, — сказала она, заметив, как Хоу Ин и мальчик сторонятся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намеку Цзян Тао, она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у вас произошло. Подробно. Сам понимаешь, выживших встретить нелегко, нам, возможно, придется какое-то время держаться вместе, так что лучше знать, с кем имеешь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военная форма внушала доверие, Хоу Ин оставался обычным человеком, который очнулся с провалами в памяти, без подготовки столкнулся с концом света и вынужден был бежать, спасая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туристической поездкой, где можно разойтись, не задавая лишних вопросов. Это был союз, где от надежности каждого зависела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менеджером в компании, которая занимается онлайн-играми, — начал Хоу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две их самые популярные игры, но, увидев, что военные о них не слышали, понял, что их служба была далека от гражданских развлечений,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22-го числа я ехал из Ечэна в Цзянчэн на переговоры. В компании начались беспорядки — возможно, это были первые зараженные. Мой водитель и помощник пострадали, а я... у меня была какая-то способность к самообороне, я не пострадал. Дела в компании еще оставались, поэтому в полдень я выехал обратно в Ечэн, но всё время кружил по окрестностям, никак не мог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перебила его Гунсунь Цзин, поняв, что он до сих пор в недоумении. — Вирус в Хучэне оказался крайне агрессивным и заразным. После землетрясения погибло много людей, поэтому 22-го числа около двух-трех часов дня все дороги из Хучэна были перекрыты. Включили спутниковую навигацию, которая направляла все случайные машины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не мог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знал ту дорогу, поэтому, поняв, что что-то не так, не стал возвращаться, а искал другой путь. Два дня я петлял, на шоссе ни души, я уж подумал, что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умолчать о тех двух днях, которые выпали из его памяти,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меня кончился бензин, еды не было, и я поехал на станцию Цзянхай. Там и встретил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Ин, мастер переговоров, знал цену правде, смешанной с полуправдой. Даже Гунсунь Цзин, изучавшая психологию, не заподозрила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остановился на заправке, чтобы заправиться, и увидел кучу людей, окруживших машину с ребенком. У меня не было связи, я еще не знал, что начался апокалипсис...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с горечью в голосе вкратце описал их пятичасовой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опыт кого угодно выбьет из колеи, но, видя, что психика Хоу Ина еще не сломлена, она не стала тратить время на утешения и перевела взгляд на Мэн Ханхая — ребенка, который без особых способностей или защиты вряд ли выжил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http://bllate.org/book/20807/2091806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