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Мэн Ханхай был действительно достойным мальчиком: суметь выжить в кольце зомби двое суток, не погибнув и не сойдя с ума — это дорогого стоит. Несмотря на испуг от расспросов незнакомцев, стоило ему ухватиться за Хоу Ина, как он успокоился и, запинаясь, начал выкладывать всё, что пережил и что ему было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уже пересказывал это Хоу Ину, теперь, хотя его всё ещё охватывал ужас при воспоминании о случившемся, он смог изложить всё довольно связно.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гарнитуру трое снаружи слышали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Ханхай был мал, и его речь не отличалась логичностью, но присутствующие осознали: его отец был вовсе не рядовым завотделением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Суметь в самый первый момент вспышки инфекции мгновенно забрать сына из школы и практически сбежать из Хучэна — это говорило о том, что он прекрасно понимал заразность и опасность вируса, а возможно, знал и то, что было скрыто от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этот человек уже погиб в когтях зомби, спросить его было не у кого, а познания его сына ограничивались малым.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достаток в семье мальчика явно был выше среднего. Автомобиль, выдержавший двухдневную осаду зомби, был прочен почти так же, как их бронированный армейский вездеход, — обычный человек таким владеть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Тао, дослушав, постучал по гарнитуре, подав условный сигнал, чтобы Гунсунь Цзин допросила Хоу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после пробуждения обнаружил, что его слух стал невероятно острым: он отчетливо уловил даже постукивания в секретной армейской гарнитуре, хотя и не понимал их значения. Однако Гунсунь Цзин быстро прояснила ситуацию, прямо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Хоу Ин, ты сказал, что твои навыки средние, так как же тебе удалось добыть столько еды и сбежать, будучи окруженным таким количеством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начала доверять ему, ведь он, находясь в смертельной опасности, выбрал спасение незнакомого ребенка. В то же время она чувствовала, что Хоу Ин всё еще насторожен, поэтому решила не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был благодарен за прямоту, но не ответил сразу. Помявшись, он осторожно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сам не уверен. Тогда я взял бензин на заправке и железным прутом оглушил одного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 что зомби крайне чувствительны к звукам, поэтому отвлек их, взорвав зажигалку. Когда я добрался до магазина, там прятались еще три или четыре твари. Я думал, это конец, но они… они двигались так медленно. По крайней мере, их скорость была совсем не той, что у того зомби, который вцепился в мою машину. Может, причина в чем-то другом, но они меня не тронули, и я, схватив припасы,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 сам, но и слушатели невольно поразились его везению.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Цзин с облегчением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только везучий, но и умный. По нашим наблюдениям и данным некоторых ведомств, помимо слуха, у зомби обострено обоняние. Они чуют запах живых людей и охотятся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Хоу Ин и Мэн Ханхай в ужасе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Ханхай порадовался, что всё это время прятался в машине, и, вспомнив, как Хоу Ин прикрывал его во время вылазки за припасами, еще сильнее прижался к нему, чувствуя себя в безопасности лишь рядом с ним. Почувствовав прикосновение, Хоу Ин пришел в себя и натянуто улыбнулся, пытаясь успокоить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теперь ты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внутри у Хоу Ина всё перевернулось!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зомби охотятся на запах живых, то кто тогда он? Почему они словно не чувствовали его запаха? Ведь тот факт, что они бросились на машину, как только открылась дверь, доказывал: с их обонянием всё в порядке, они учуяли запах Мэн Ханхая!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запах… это не запах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Ина бросило в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ни в коем случае не рассказывать об этой странности остальным. Люди всегда были склонны к отторжению чужаков, и он не хотел вызывать лишних подозрений. Пока он боялся выдать себя молчанием, Гунсунь Цзин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 вас есть какие-нибудь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смотрели на нее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Цзин, подбирая слова,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например, если из ладоней вдруг вырывается пламя, или вы можете управлять растениями. В общем, сверхспособности, которых у людей раньше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Ханхай покачал головой, а Хоу 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 что мой слух… стал 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обладатель способности к усиленному слуху, — подумали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Цзин в ответ рассказала Хоу Ину о своих товарищах.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старший и рассудительный Цзян Тао оказался обладателем способности огня. Сидевший на крыше Цяо Дае обладал обостренными слухом и зрением, а также скоростью. Ли Сюаньюань, который показался Хоу Ину крайне раздражительным, оказался обладателем способности дерева. Сама Гунсунь Цзин, будучи военным медиком, владела водной стихией с целительным эффектом.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она помедлила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Чжань… он, должно быть, сейчас пробуждает свою способность. Будем надеяться, что всё пройдет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Чжань — это тот самый спецназовец без сознания. Хоу Ин заметил, что у него был сильный жар, лицо горело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выражению лица Гунсунь Цзин Хоу Ин смутно догадывался, что их отряд пережил нечто ужасное. Как минимум, их группа изначально была куда больше пяти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продолжить разговор, как снаружи раздался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Цзин скомандовала: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почти на месте. Сяо Хай, оставайся в машине и присмотри за этим дядей. Не волнуйся, мы связали ему руки и ноги, так что он не причинит тебе вреда, даже если проснется. Помни: не шуми и не выходи, чтобы не мешать,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услышал по гарнитуре сообщение, что они подъезжают к зоне отдыха, машина начала спускаться по съезду.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собеседники раскрыли о себе лишь крупицы информации, но сейчас было не время для расспросов. Вскоре машина замедлила ход, то и дело раздавались выстрелы.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еще так много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Ханхай в страхе вцепился в его руку. Гунсунь Цзин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 этого ничего не знал о зомби, так что твое беспокойство вполне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остановилась, они не стали выходить — Цзян Тао и Ли Сюаньюань отправились зачищать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заметил, что Цяо Дае на крыше не двигался: он остался на страже и для прикрытия. Примерно через пятнадцать выстрелов Цзян Тао и Ли Сюаньюань вернулись. Гунсунь Цзин, получив сигнал по гарнитуре, была удивлена их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машины, Цзян Тао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как говорил Хоу Ин: зомби слабые, обычные, без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Цзин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молча выдохнул, не ожидая, что его догадка окажется верной.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Дае отвечал за безопасность и перекладывал вещи Хоу Ина и снаряжение в кабину. Мэн Ханхай остался в машине, а Хоу Ин вместе с остальными отправился на сбор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стали разделяться. Хоу Ин, вспоминая смутные очертания той ночи, отвел их к складу магазина, где они нашли две тележки для перевозки грузов.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обчистили склад. К счастью, запасов было много. Хоу Ин, зная, сколько бензина осталось на заправке, прикинул, что места в их бронированном внедорожнике не так уж и много. Он предупредил остальных: сначала берем коробки, а если после заправки бензином останется место, доберем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выбирали продукты с высоким содержанием калорий и длительным сроком хранения, а также питьевую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пошли предметы первой необходимости: салфетки и, конечно, женская гигиена, за что Гунсунь Цзин была им безмерно благодарна.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Ханхай, боясь, что взрослые могут его бросить, старался изо всех сил помогать с переноской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заполнилась едой и водой на треть, они перешли к бензину. На заправке его, похоже, только что завезли: помимо пяти канистр, которые забрал Хоу Ин, оставалось еще пятнадцать полных коробок — этого хватило бы на десятки тысяч километров. Но броневик потреблял много топлива, поэтому они решили слить остатки даже из заправочных колонок.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заколебался, но всё же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немного для других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бензин был залогом жизни. Если кто-то, пройдя через ад, доберется сюда и обнаружит, что еда просрочена — это еще полбеды, но отсутствие топлива заставит любого отчаяться. К тому же, он знал, что это старая трасса: зоны отдыха расположены далеко друг от друга, путь между ними занимает около трех часов. В условиях апокалипсиса это расстояние было полно смертельных опасностей.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был расчетливым человеком, но с ранних лет привык заботиться о младшем племяннике, поэтому, в отличие от многих взрослых, был не эгоистичен и подсознательно думал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опасался реакции, ведь они даже слили бензин из разбитого фургона, но, к его удивлению, остальные легко согласились, что заставило их еще больше зауважать Хоу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Заправившись, они вернулись в магазин, забив оставшееся пространство коробками с едой. Когда места не осталось, они вскрыли упаковки с лапшой и печеньем, распихивая их в каждую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салон оказался забит до отказа, оставив лишь узкие проходы по бокам, чтобы Лю Чжань мог лежать, а остальные — передвигаться.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февраля еще цеплялся за хвост зимы, и вечер наступил быстро. Хоу Ин, спешивший в Ечэн, и остальные, чья цель была туманна, молча решили остаться здесь на ночлег.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горячего ужина Хоу Ин нашел на стоянке самый прочный автомобиль, максимально забил его своим бензином и едой, выглядя при этом весьма жадно.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на рассвете выехать в Ечэн. За ужином, слушая отрывочные фразы, он понял, что его прежние мысли были слишком наивны.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Цзян Тао, из шестимиллионного Хучэна, не считая беженцев, вывезенных военными в самом начале, после апокалипсиса выжили только они пятеро.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уточняли, погибли ли остальные миллионы в землетрясении или превратились в зомби, но Хоу Ин уже понял: сопротивление людей бесполезно. Густонаселенные города оказались самыми опасными ловушками.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Ечэн находился на окраине Канчэна, третьего по величине города страны. Можно было представить, какая там катастрофа. Ему хотелось немедленно сорваться с места, но это было нереально. Приходилось занимать себя чем-то, чтобы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работал до пота, Цзян Тао и Ли Сюаньюань угнали фургон на стройплощадку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выстрелы, Хоу Ин понял, что там зомби. Подумав об их привычке разбирать всё на части ради экономии, он не знал, восхищаться ими или сочувствовать. Но когда они привезли мощный промышленный генератор, Хоу Ин был сражен наповал.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всё-таки уступал этим спецназовцам: его понимание нужд ограничивалось едой, одеждой и транспортом, у него не было такого стратегического 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Зона отдыха Цзянхай была небольшой, людей здесь было мало. Из-за блокады дорог зомби здесь собралось меньше сотни.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Гостиницы не было, только магазин, туалет и заправка. Еды хватало, но одежды или специй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Цзин тщательно вычистила кухню для персонала, особенно соль — при больших нагрузках она была жизненно необходима.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запасов соли было мало — хватило бы на пару месяцев. Нашли пять мешков риса по 25 кг, два из которых были почти пусты, и три пятилитровые канистры растительного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думая о безопасности Ван ХэХэ и Цзи Яо, глядя на скудные припасы, почувствовал безнадежность.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у него не было сил и ресурсов на поиски еды, он знал свои возможности и умел расставлять приоритеты.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тревоги за выживание он вернулся в магазин и набрал еще немного вакуумных продуктов и воды, пока машина не забилась под завязку. Он остановился только тогда, когда места не осталось вовсе — сиденье пассажира он оставил свободным, положив туда лишь пакет с едой на завтра, чтобы в случае внезапной опасности не заблокировать себе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припарковался рядом с броневиком. Из-за Лю Чжаня они оставались в машине, и кто-то всегда дежурил — рядом с ними было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Тао и Цяо Дае ели в освещенном магазине, выбирая уцелевшие цзунцзы. Они были неприхотливы к кулинарным способностям Гунсунь Цзин — Хоу Ин после своего скудного ужина тоже не мог сказать ничего плохого, считая цзунцзы, которые неизвестно когда удастся поесть снова, особенно ценными.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Цзин грела воду на плитке, помогая остальным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Сюаньюань сидел на пассажирском сиденье с закрытыми глазами. Хоу Ин попытался его поприветствовать, но, получив в ответ лишь холодный взгляд, решил больше не нарываться.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тот был недоволен тем, что Хоу Ин при первой встрече задержал на нем взгляд, засмотревшись на его красоту. Извиняться он не собирался, как и набиваться в друзья — они вряд ли будут долго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Ханхай, как маленький хвост, следовал за ним. Теперь, когда Хоу Ин закончил дела и собрался спать в машине, мальчик преградил ему путь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Хоу, я хочу поехать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замер, удивленный его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Хай, ты же видишь: у них есть оружие, они сильны и обладают способностями — они защитят тебя. Я один, мне не справиться. В Ечэне неизвестно что происходит, я и свою-то жизнь не могу гарантировать. Я спас тебя, но не могу брать тебя с собой в такую авантюру. Передать тебя тем, кто может защитить лучше меня, — это единственное, что я сейчас могу для тебя сделать. К тому же, они военные, они не бросят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Ханхай не отпускал его рукав, понимая смысл слов, но не желая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попытался убедить его еще раз, но, увидев, как мальчик беззвучно плачет,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 лет жил с племянником, и когда в их семье случилась беда, он был почти в возрасте Мэн Ханхая, даже школу не закончил, а Ван ХэХэ был еще сопливым детсадовцем.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его отправили на соревнования, он остался в другом городе на ночь, а вернувшись, нашел Ван ХэХэ бледным от голода. Оказалось, тот боялся просить еды у соседей, а те и не подумали о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не только научился хорошо готовить, но и понял всю важность ответственности за маленькую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Мэн Ханхая, сдерживающего слезы, Хоу Ин дрогнул. Он подумал и решил поговорить с Цзян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подскажете, куда вы направляетесь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Тао посмотрел на Мэн Ханхая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планируем задержаться здесь на пару дней, чтобы составить план. Скажу честно, у нас есть лишь примерный маршрут: сначала на базу 24-й дивизии. Если там всё плохо, направимся в столицу — там есть вертолеты. В любом случае, это столица, там должна быть система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военными. Даже потеряв связь, они хотели вернуться. Цзян Тао надеялся, что его товарищи выжили. Не убедившись в этом лично, он не мог позволить себе стать дезертиром.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осторожно спросил адрес базы. То, что раньше было секретом, теперь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Тао ответил прямо. Хоу Ин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путь через Ечэн — это кратчайшая дорога, к тому же можно миновать густонаселенные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Маршрут через Ечэн входил в их планы, но они не стали обещать сразу, сказав, что нужно сравнить с другими путями.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Ханхай понял его план: если они поедут через Ечэн, им не придется расставаться. Он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нужно ждать завтра? Разве нельзя решить сейчас? Тогда завтра мы могли бы поехать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не стал его останавливать, хотя тон мальчика был невежлив.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был как на иголках. Если они будут тянуть до завтра, ему придется ехать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Тао взвесил всё и постучал по гарнитуре. Ли Сюаньюань недовольно цыкнул, и Цяо Дае встал, чтобы сменить его на посту. Хоу Ин понял, что нарушил их график дежурств.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Сюаньюань сел, но не стал есть остывающий цзунцзы, а достал из кармана шинели листок с недорисованным маршрутом.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7. Успешное убеждение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Сюаньюань принялся за работу, быстро дорисовывая карту на листке.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http://bllate.org/book/20807/2091807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