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Тао, всё ещё содрогаясь от пережитого страха,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Чжань отлично понимал своих товарищей. Хотя на душе у него действительно было неспокойно из-за того, что именно Хо Ин заварил всю эту кашу с поездкой на топливный завод, он быстро взял себя в руки, осознав, что в случившемся ранении винить Хо Ина никак нельзя. Лю Чжань разгладил нахмуренные брови и утешительно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но твоими силами они остались живы. Текущая ситуация — это лучший из возможных исходов, незачем себя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взглянул на абсолютно белое, лишенное всяких красок красивое лицо Ли Сюаньюаня, провел рукой по лицу и отправился на кухню готовить для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занять себя хоть чем-то, чтобы привести в порядок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 же вечером Ли Сюаньюань и Цяо Дае поочередно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Дае сел прямо и встретился взглядом с Ли Сюаньюанем, который из-за тяжести ранений пока еще не мог пошевелиться. Цяо Дае в двух словах обрисовал случившееся на топливном заводе, начав с главного: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металлическим зомби-мутантом...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проявлением силы они сталкивались впервые.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самому ее проводнику, было очевидно: эта способность обладала куда более прямым и сокрушительным потенциалом, чем стихии огня или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тому, как ловко тот зомби управлялся со своим даром, уровень его мутации превосходил любого из присутствовавших.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открытие тяжким грузом легла на сердца мужчин, но не это было главным в словах Цяо Дае.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описывать ужасающую мощь металлического зомби, он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во время боя с этим тварешом наши с Сюаньюанем способности пробили прежний предел. Это доказывает, что нам не хватает достойных противников, не хватает возможностей применять и развивать свой дар. Цяо Тао, Лю Чжань, столкнись вы с тем металлическим зомби, вы бы поняли меня: пули и клинки против него бессильны, спасти жизнь может только способность. Последнее время мы слишком сильно полагались на оружие в наших руках. Если так пойдет и дальше, мы просто не сможем приспособиться к 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его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кивнул в знак согласия. Он растопырил пальцы, и в тот же миг из них полезли тонкие побеги лиан, густо оплетая кисть словно зеленые перчатки, которые не удавалось разрезать даже армейским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семян растений, добытых в озере Хучэн, он неизменно носил при себе, пряча под одеждой, и раз за разом использовал до сегодняшнего дня. Теперь же он острее, чем прежде, ощущал жизненную силу семян и возросший контроль над древесной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Тао изумленно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твоя способность уже стала настолько мощной? Это же 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застыло на его лице, стоило ему внезапно вспомнить, что даже при таком уровне развития Ли Сюаньюань не выдержал и одного удара металлического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лишь одно: он сам, чей дар топтался на месте, и те же Лю Чжань с остальными, чьи способности только что пробудились, подходили на роль противников для этой твари еще меньше. Тот металлический зомби стал первым непреодолимым препятствием на их пути. В дальнейшем подобных созданий с высоким уровнем мутации, которых не берут пули, будет становиться всё больше. И если они продолжат цепляться за идею воевать с помощью одного лишь огнестрельного оружия, этот апокалипсис в конце концов их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отбор — выживает сильнейший. Именно так всё и обстояло.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 Цзин тоже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сегодня тоже кое-что для себя открыла. Когда я лечила Сюаньюаня, всякий раз, стоило мне почувствовать истощение сил, стоило поднатужиться еще чуть-чуть — и дар снова откликался. И хотя моя способность еще не восстановилась полностью, я уже ощущаю этот процесс непрерывного роста и совершенствования. Уверена, когда приду в себя, мои целительные способности станут выше прежних. По крайней мере, сейчас я уже способна активировать поврежденные нервы и запустить их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об этом и помыслить не смела. Если бы не рана на ноге Ли Сюаньюаня, заставившая ее совершить прорыв через «не могу», она бы никогда не зашла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оценив состояние собственного слабого тела, Гунсун Цзин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Ощущая прирост способностей, я одновременно чувствую что-то очень странное... Словно мой мозг сигнализирует о сильном голоде, но восполнять нужно не калории от еды, а нечто совершенно новое. Глюкоза и физраствор полезны для восстановления организма, но я чувствую, что для возвращения сил моей способности это почти бесполезно. Она восстанавливается крайне медленно и нуждается в подпитке тем самым новым веществом, о котором я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она отчетливо понимала природу этих ощущений, но у нее не было ни малейшего понятия, в чем именно нуждается перенапряженный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и Цяо Дае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точно такие же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единому выводу, троица забрезжила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Дае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понятия не имею, что именно нам требуется, но в бою с тем зомби я уловил кое-какие закономерности. Возможно, нам нужны соперники равные нам по силе или даже превосходящие нас, способные расшевелить наш потенциал и заставить способности развиваться.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Гунсун Цзин и остальные промолчали. Они прекрасно поняли: Цяо Дае вовсе не смирился с поражением металлического зомби, он жаждал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Тао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выход. Вот залечите раны, тогда и поразмыслим, как быть дальше. Стоять на месте категорически нельзя — сейчас мы либо продвигаемся вперед, либо катимся назад. Даже если мы благополучно доберемся до Двадцать четвертой дивизии и отыщем товарищей, мы станем для них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ранения Ли Сюаньюаня и Цяо Дае вновь прозвучали для них тревожным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жили, неся на плечах надежды командира и павших боевых товарищей; их жизни были добыты ценой чужой крови, поэтому они дорожили 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смутный век без борьбы и стремлений, в уютном затворничестве выжить не удастся. Даже если им удастся забиться в какой-нибудь угол и доживать свой век до естественной смерти, чем такая жизнь будет отличаться от гибели здесь и сейчас? Уж лучше пока есть силы бороться, уничтожить как можно больше зомби — так они хотя бы принесут последнюю пользу своей стране и народу, оправдав надетую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Немое понимание, отразившееся в глазах каждого, придало им непоколебимой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Ин от всего этого испытывал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положению дел, во всей их компании, если не считать обладающего сильной атакующей стихией огня Цяо Тао и имеющего небольшой перевес в виде скоростной мутации, дары остальных практически не несли в себе боевого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Лю Чжань пробудил водную стихию и уже продемонстрировал ее: струйка воды толщиной с мизинец, летящая максимум на десять метров. По сравнению с исцеляющей водой Гунсун Цзин в ней еще была крошечная доля разрушительной силы, но для живого человека она была что слону дробина, не говоря уж о том, чтобы использовать это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способность Ли Сюаньюаня была мощной, но, судя по всему, имела защитный уклон, а не атакующий.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имелся лишь слух, уступавший даже обостренным чувствам Цяо Дае, да еще одиннадцатилетний ребенок, вовсе лишенный каких-либо способностей... С какой стороны ни посмотри, будущее выглядело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двух дней дали ему четко понять: хотя от зоны отдыха Хае до Ечэна всего три часа езды, добраться туда в одиночку он не сможет. Ну ладно, возможно, используя свой таинственный «навык», из-за которого зомби порой просто игнорируют его, он бы и дотянул до Ечэна, но что потом? Он едва сможет защитить себя самого, и чем тогда оградить от опасности Ван Хэхая?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племяннике голова Хо Ина заболела еще сильнее. Он в очередной раз взмолился про себя, надеясь, что мальчик цел и невредим и уже возвращается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Хо Ин впервые поймал себя на мысли объединить усилия с этими людьми, чтобы пережить апокалипсис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ухода за двумя ранеными они перестали ютиться в одной комнате и задействовали соседние. Хо Ин, Лю Чжань и Мэн Ханхай перебрались в соседний номер, Гунсун Цзин дежурила у постели двоих пострадавших, а Цзян Тао оставался там же на случай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Лю Чжань оказался очень приятным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коммуникативным навыкам Хо Ин быстро нашел с ним общий язык. В то же время он чувствовал, что Лю Чжань относится к числу людей общительных на вид, но с непробиваемой внутренней защитой. Это было заметно хотя бы по тому, что маленький Мэн Ханхай, первым обнаруживший пробуждение Лю Чжаня, упорно не желал с ним сближаться — черно-белое детское мировосприятие порой выдавало множество скрытых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они все еще оставались лишь малознакомыми людьми, и само наличие мирного соседства и добрых намерения уже дорогого стоило — требовать большего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перепуганный ранениями Ли Сюаньюаня и Цяо Дае, то ли по какой другой причине, но ночью Мэн Ханхай снова плакал во сне. Хо Ин смертельно устал, но из-за роящихся в голове мыслей не мог сомкнуть глаз. Он долго укачивал всхлипывающего ребенка, а когда тот наконец заснул, сам отключился от истощения, даже не подозревая, что во тьме Лю Чжань еще долго внимательно всматривался в них, ни на секунду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благодаря усилившемуся дару Гунсун Цзин, то ли из-за невероятной живучести мутантов, но такие тяжелые раны после всего двух дней отдыха отступили — Ли Сюаньюань и Цяо Дае уже вовсю прыгали и 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еще не восстановившаяся Гунсун Цзин выглядела куда больнее остальных. Убедившись, что парни вновь полны сил и готовы к подвигам, она наконец расслабилась, рухнула на подушку и провалилась в глубокий мертвецкий сон. Цзян Тао тоже отправился наружу нести дозор. В комнате остались лишь Цяо Дае, Ли Сюаньюань и Хо Ин, возившийся на кухне. Он как раз прислушивался к пикировкам чудом выживших товарищей, как вдруг услышал сдавленный стон боли Ли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Дае наконец подловил момент и со всего маху врезал потерявшему бдительность Ли Сюаньюаню в живот, заставив того согнуться пополам и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воротник, он прижал голову к полу и яростно зашипел: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мозги растерял, мать твою! Кто разрешил тебе навести ствол на самого себя?! Кто позволил тебе пытаться покончить с собой?! Еще не дошло до безвыходного положения, а ты уже собрался сдаваться, ублюдок, трус чертов!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безропотно сносил удары и толчки, не издавая ни звука, пока Цяо Дае не попытался сорвать с его шеи заново повешенную «последнюю пулю». Тогда он перехватил его руку, оттолкнул и поднялся на ноги. Указав на патрон у своего сердца, он твердо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пуля для самоубийства, это последняя гордость солдата.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глянул на собеседника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я хрен собачий! Мать твою! Да чтоб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Дае сорвался, но он тут же приглушил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будить остальных, но эта боль изнутри сжигала его дотла. Сдерживая слезы, он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поступил так же, и ты туда же! Сдохнуть — это так просто, а всю боль оставлять живым — это по-твоему красивая поза? Не смей говорить, что не винил командира, что не ненавидел себя за то, что не смог его спасти! И теперь ты хочешь переложить двойную боль на меня одного, чтобы я разгребал это в одиночку?! Легко рассуждать про какое-то благородство, про то, чтобы жить за кого-то — чушь собачья! Да откуда вы, блин, узнаете потом, жив я или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Ублюдки, все вы проклятые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тираду, Ли Сюаньюань чувствовал, как внутри все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командир скрыл укус зомби и из последних сил сражался вместе с ними, прорывая окружение. Но стоило им возрадоваться чудесному спасению, как командир выбрал патрон, висевший на его шее, чтобы оборвать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дней с начала апокалипсиса, а они уже испили чашу невыносимой боли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Дае вытер слезы, умылся в ванной, спустился на кухню к Хо Ину в поисках еды и, немного успокоившись, собрался выйти за порог, как вдруг замер. Опоздай он на секунду, и он бы забыл про слуховой дар Хо Ина — обладая схожими обостренными чувствами, он прекрасно знал, что в этом мотеле от такого слуха не укроется ни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бросил беззаботно улыбающемуся Хо 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об этом Цзян Тао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понял, о чем речь, и серьезно кивнул в знак согласия. На лице Цяо Дае вновь заиграла улыбка, он хлопнул Хо Ина по плечу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Хоу, как же мне повезло,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Хо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Великую благодарность словами не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удивило, что Хо Ин в одиночку ворвался внутрь ради их спасения, к счастью, этот выживший гражданский оказался на редкость добрым и надежным человеком. Обладая своим даром, Хо Ин наверняка ясно видел, в каком тупике они оказались и с каким кошмаром столкнулись. Не явись Хо Ин на выручку или прояви он хоть каплю сомнения, он, может, и выжил бы, но Сюаньюань...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Хо Ину. В этот самый момент он по-настоящему признал в Хо Ине брата, боевого товарища, которому можно доверить свою жизнь и ради которого не жалко эту жизнь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боеспособность двух главных сил, Цзян Тао и остальные устроили жаркий спор, обсуждая, как расправиться с тем металлическим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молча слушал, не вмешиваясь в разговор, пока проницательная Гунсун Цзин не заметила его равнодушия к этому плану и не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Хоу, ты не одобряешь нашу задумку насчет этого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Гунсун Цзин и Хо Ина нашлось больше всего тем для разговоров среди всей группы. За те два дня, пока они застряли в зоне отдыха Хае, их общение стало теснее, и обращение друг к другу закономерно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привыкли звать людей по прозвищам. Хо Ин догадывался, что это армейская привычка со времен службы на заданиях, от которой они уже не могли отвыкнуть. Говорили же, что в паспорте Ли Сюаньюаня совсем другое имя, но поскольку в отряде его звали Сюаньюань, он просто с этим смирился. Или взять Цяо Дае: поначалу дерзкий и заносчивый новичок то и дело повторял фразочки вроде «я твой папаша», пытаясь извлечь выгоду за чужой счет, пока кто-то не парировал, что он «второй папаша», — так и прилипло прозвище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Ин спас жизни двух их товарищей, Гунсун Цзин тоже зачислила его в «свои». Поначалу она в шутку звала его Обезьяной вслед за Цзян Тао, но, заметив, как коробит Хо Ина это прозвище, легко и непринужденно перешла на «братца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начать так обращаться, как и остальные перестали звать его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прекрасно понимал, что столь тонкая перемена в отношении была вызвана тем, что они были обязаны ему жизнью за вытащенного с того света Цяо Дае и Ли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вопроса Гунсун Цзин все уставились на него, Хо Ин не стал скрывать своих мыслей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считаю этот подход излишне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способностей должно стать нашей первоочередной задачей, и в этом вы правы. Но проблема в том, что мы слишком мало знаем о зомби. По моему мнению, сейчас нужно не пытаться прыгнуть выше головы, а действовать основательно и стабильно — что бы мы ни делали, это позволит свести неизвестные риски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 возможности держаться с ними вместе и преодолевать апокалипсис бок о бок, Хо Ин отказался от прежней консервативной позиции «моя хата с краю» и заговорил гораздо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реакцией, Хо Ин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обобщить всё, что нам известно на данный момент, выходит так: часть зомби способна развивать способности, причем эти способности эволюционируют и растут. Так почему бы нам не поразмыслить глубже: что именно служит катализатором их роста? Быть может, для развития наших способностей требуется то же самое, что 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одобрительные кивки, Хо 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понятия не имеем, почему в нас самих пробудились способности и почему они у всех разные. Но если отбросить шелуху, то за исключением отсутствия разума, уподобляющего их ходячим мертвецам, и привычки питаться людьми, физиологическое устройство зомби во многом схоже с человеческим. Раз уж у них происходит то же самое, мы не тычемся вслепую — мы можем использовать их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вас, я до сих пор вздрагиваю при воспоминании о том топливном заводе. Если у нас нет стопроцентной уверенности, я бы предпочел, чтобы вы не лезли на рожон и не испытывали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столь рискованных авантюр куда надежнее было бы потренироваться на зомби более низкого уровня. В конце концов, мы и так находимся в самом эпицентре кольца зараженных: это невероятно опасно, но в то же время открывает возможности. К тому же идея о том, что кризис стимулирует потенциал и ускоряет рост способностей — всего лишь наше предположение. Даже если оно верное, спешить прямо сейчас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тому, что мы видели, зомби не грызутся между собой, так что рост их сил точно не запускается смертельной опасностью. Раз уж эволюционировать способны любые зомби-мутанты, вместо того чтобы сразу нарываться на самого опасного, не лучше ли наловить особей с такими же стихиями, но разной степенью мутации, и провести полноценный эксперимент? Как они развиваются? Есть ли у них общие черты, которые можно перенять? Наберется еще масса вопросов, стоящих изучения. Но главное — нам необходимо узнать их слабости. Патроны когда-нибудь закончатся, да и ваш боезапас, по правде говоря, уже на исходе, не так ли? А вот как уничтожать зомби с помощью способностей быстрее и с минимальными затратами сил — вот что нам нужно выяснить в первую очередь.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все пятеро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предложения Хо Ина не содержали в себе ничего революционного — он предлагал золотую середину. И перед лицом неизведанной опасности именно такой взвешенный подход лучше всего гарантировал выживание и укрепление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они сами, обладая столь простым ходом мыслей, раньше до этого не додумались?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главной бедой сейчас было отсутствие вожака! На службе Цзян Тао и Ли Сюаньюань были лучшими бойцами, мастерами лобовых атак, а не стратегами, способными держать под контролем всю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оплошность с разведкой Цяо Дае уже обнажила эту фатальную проблему: они были смелы и решительны, но череда внезапных ударов апокалипсиса сделала их излишне резкими и опрометчивыми.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чувства опасности и стратегического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 Сюаньюаню и Цяо Дае еще не исполнилось по двадцать восемь, они, как и Цзян Тао с Лю Чжанем, отдали службе больше десяти лет. В спецназе они были волками, элитой, королями войны, и боевая мощь командира превосходила их ненамного. Но, как говорил старый командир, им всем была нужна веревка, способная связать этих сильных, но строптивых бунтарей в единый кулак, а при необходимости — вовремя натянуть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этой веревкой был командир,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переводя взгляды то друг на друга, то на Хо Ина, и в голове каждого зашевелились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проницательным ни был Хо Ин, он не мог насквозь видеть их мыслительное закулисье. Зато голос подала Гунсун Цзин — будучи военным врачом, она тоже не до конца понимала их внутреннюю кухню: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нашему прежнему опыту, регенерация у зомби феноменальная, у них нет боли и прочих физиологических реакций. Убить их можно, только уничтожив мозг выстрелом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Хо Ин понял, что привычка стрелять исключительно в голову была не частью спецназовской подготовки, а опытом, добытом ими в боях с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остальные, погруженные в собственные мысли, никак не отреагировали на его предложение, Хо Ин решил договорить до конца: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 ваш план, и мое предложение потребуют времени. Но я ждать так долго не могу... Поэтому я сразу озвучу свои планы. Если вы примете мои рекомендации, то можете переждать здесь этот переходный период и потренироваться на местных зомби. Я же постараюсь добраться до Ечэна и забрать своего племянника и друга. Если мне удастся вернуться живым, мы присоединимся к вашему отряду. Если же вы решите рискнуть, моя роль поддержки вам ни к чему, и я отправлюсь в Ечэн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больше ждать. Он боялся, что промедление смерти подобно, и Ван Хэхай с Цзи Яо просто не дождутся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http://bllate.org/book/20807/2091811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