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Патрульная группа схватила Су Фэнхэ и потащила его к границе между убежищами зон А и Б, вплотную к стене внутреннего города. Издалека двое наблюдателей увидели, как те отодвинули крышку канализационного люка. Луч фонаря прошелся по лицам головного дозора, по-видимому, подтверждая личности, и как только свет погас, один из патрульных спрыгнул вниз, увлекая за собой Су Фэнхэ, а второй последовал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оба патрульных выбрались обратно и, присоединившись к остальным, продолжили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ждали некоторое время, но больше никаких движений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 Су Фэнхэ, который принялся отрицать наличие у него способностей, заставил обоих осознать всю серьезность положения. Подобных ему людей хватали одного за другим, и, возможно... родные Хо Ина тоже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вероятность этого была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себя перед возможными обладателями слуховых способностей, подобными самому Хо Ину, мужчины общались жестами и взглядами. Ли Сюаньюань показал знак: я спущусь, ты оставайся на месте. Хо Ин решительно покачал головой. Ли Сюаньюаню пришлось уступить. Он показал, что спустится первым, а затем коснулся Хо Ина лозой, давая понять, что тот должен последовать за ним только после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звуку приземления патрульных Ли Сюаньюань примерно определил глубину люка. Вооружившись лозами, он бесшумно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внизу, он не спешил, а замер, прислушиваясь. В кромешной тьме не было слышно привычного шума сточных вод, лишь легкое дуновение ветра доносилось откуда-то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уловил направление ветра и убедился, что, хотя это место и было переоборудовано, основная архитектура канализации сохранилась. Подождав еще немного и убедившись, что поблизости нет охраны, он достал зажигалку. При тусклом свете он осмотрелся и, убедившись, что все соответствует его предположениям, поднял лозу, чтобы помочь спуститься Хо Ину, после чего вернул крышку люка на место. Только после этого они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обладавший острым слухом, уловил больше деталей. Он указал направление, откуда доносились шаги, и они, ступая мягко и осторожно, последовали за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канализация Ечэна представляла собой единую систему с множеством ответвлений. Если бы не звуки шагов впереди, они наверняка бы заблудились, а риск быть обнаруженными был бы огромен. Пройдя так около десяти минут, Хо Ин придержал Ли Сюаньюаня, показывая, что те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сдвигающейся автоматической двери, за которым последовал шум голосов и шагов, а стоны и всхлипывания Су Фэнхэ стали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тут еще один силовик спрятан, непростой экземпляр, —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 вероятно, Су Фэнхэ осматривали. Затем тот же голос продолжил:</w:t>
      </w:r>
    </w:p>
    <w:p w:rsidR="00BB20FC" w:rsidRPr="00357A74" w:rsidRDefault="00357A74" w:rsidP="00BB20FC">
      <w:pPr>
        <w:jc w:val="left"/>
        <w:rPr>
          <w:sz w:val="28"/>
          <w:lang w:val="en-US"/>
        </w:rPr>
      </w:pPr>
      <w:r w:rsidRPr="00357A74">
        <w:rPr>
          <w:sz w:val="28"/>
          <w:lang w:val="en-US"/>
        </w:rPr>
        <w:t>— Вколите ему дозу, чтобы не дергался. Иди доложи начальству, пусть решат, кому его отдать.</w:t>
      </w:r>
    </w:p>
    <w:p w:rsidR="00BB20FC" w:rsidRPr="00357A74" w:rsidRDefault="00357A74" w:rsidP="00BB20FC">
      <w:pPr>
        <w:jc w:val="left"/>
        <w:rPr>
          <w:sz w:val="28"/>
          <w:lang w:val="en-US"/>
        </w:rPr>
      </w:pPr>
      <w:r w:rsidRPr="00357A74">
        <w:rPr>
          <w:sz w:val="28"/>
          <w:lang w:val="en-US"/>
        </w:rPr>
        <w:t>— Слушаюсь,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стоны Су Фэнхэ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помрачнел. Увидев, что Ли Сюаньюань жестом спрашивает о дальнейших действиях, он показал, что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отвел его назад, в место, где можно было говорить, и Хо Ин шепотом пересказал услышанное:</w:t>
      </w:r>
    </w:p>
    <w:p w:rsidR="00BB20FC" w:rsidRPr="00357A74" w:rsidRDefault="00357A74" w:rsidP="00BB20FC">
      <w:pPr>
        <w:jc w:val="left"/>
        <w:rPr>
          <w:sz w:val="28"/>
          <w:lang w:val="en-US"/>
        </w:rPr>
      </w:pPr>
      <w:r w:rsidRPr="00357A74">
        <w:rPr>
          <w:sz w:val="28"/>
          <w:lang w:val="en-US"/>
        </w:rPr>
        <w:t>— Похоже, это лаборатория. Двери сделаны из звукоизоляционного материала, как только их закрывают, я ничего не слышу. Но они не стали бы использовать такие крайние меры, если бы просто хотели завербовать одаренных. Боюсь, у них есть свои грязные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понял, — лицо Ли Сюаньюаня стало холодным, поведение этих людей вызывало у него отвращение. —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Медлить нельзя, я хочу действовать, пока они не настороже, — Хо Ин высказал свою мысль, а затем добавил: — Но внутри наверняка полно одаренных и припасено полно успокоительных. Нас всего двое... Если просто пробраться внутрь и поискать тех, кто мне нужен, как думаешь,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задумался и покачал головой:</w:t>
      </w:r>
    </w:p>
    <w:p w:rsidR="00BB20FC" w:rsidRPr="00357A74" w:rsidRDefault="00357A74" w:rsidP="00BB20FC">
      <w:pPr>
        <w:jc w:val="left"/>
        <w:rPr>
          <w:sz w:val="28"/>
          <w:lang w:val="en-US"/>
        </w:rPr>
      </w:pPr>
      <w:r w:rsidRPr="00357A74">
        <w:rPr>
          <w:sz w:val="28"/>
          <w:lang w:val="en-US"/>
        </w:rPr>
        <w:t>— Прямое столкновение исключено, там наверняка есть наблюдение. Пробраться незамеченными почти невозможно. Если только я не стану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отказался,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что там внутри. Если им плевать на жизни одаренных... Даже если и нужна приманка, то это буду я. Ты — наша единственная боевая единица, ты не должен там застрять.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приманкой была вполне рабочей, но Хо Ин не мог позволить Ли Сюаньюаню пойти на такой риск, поэтому решил взять эту роль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не стал спорить напрямую, лишь заметил:</w:t>
      </w:r>
    </w:p>
    <w:p w:rsidR="00BB20FC" w:rsidRPr="00357A74" w:rsidRDefault="00357A74" w:rsidP="00BB20FC">
      <w:pPr>
        <w:jc w:val="left"/>
        <w:rPr>
          <w:sz w:val="28"/>
          <w:lang w:val="en-US"/>
        </w:rPr>
      </w:pPr>
      <w:r w:rsidRPr="00357A74">
        <w:rPr>
          <w:sz w:val="28"/>
          <w:lang w:val="en-US"/>
        </w:rPr>
        <w:t>— Твои слуховые способности — не секрет, но они явно не проявляют к ним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возможность того, чтобы Хо Ин стал приманкой, и, видя, что тот не оставляет попыток, предупредил:</w:t>
      </w:r>
    </w:p>
    <w:p w:rsidR="00BB20FC" w:rsidRPr="00357A74" w:rsidRDefault="00357A74" w:rsidP="00BB20FC">
      <w:pPr>
        <w:jc w:val="left"/>
        <w:rPr>
          <w:sz w:val="28"/>
          <w:lang w:val="en-US"/>
        </w:rPr>
      </w:pPr>
      <w:r w:rsidRPr="00357A74">
        <w:rPr>
          <w:sz w:val="28"/>
          <w:lang w:val="en-US"/>
        </w:rPr>
        <w:t>— Мы до сих пор не до конца понимаем твою способность к изоляции. Она явно редкая, иначе о ней бы уже знали все. Если она раскроется, ты не дождешься, пока я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погрузились в раздумья. Наконец, Ли Сюаньюань, обладавший богатым боевым опытом, предложил:</w:t>
      </w:r>
    </w:p>
    <w:p w:rsidR="00BB20FC" w:rsidRPr="00357A74" w:rsidRDefault="00357A74" w:rsidP="00BB20FC">
      <w:pPr>
        <w:jc w:val="left"/>
        <w:rPr>
          <w:sz w:val="28"/>
          <w:lang w:val="en-US"/>
        </w:rPr>
      </w:pPr>
      <w:r w:rsidRPr="00357A74">
        <w:rPr>
          <w:sz w:val="28"/>
          <w:lang w:val="en-US"/>
        </w:rPr>
        <w:t>— Я примерно понял структуру системы канализации. Они перекрыли поток воды где-то неподалеку. Прислушайся, мы придумаем способ пустить воду внутрь, а потом воспользуемся суматохой, чтобы проскользнуть.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Ина загорелись — план казался вполне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детали, но, к сожалению, не имея представления о самой лаборатории и истинных целях руководства Ечэна, конкретный план составить было невозможно — приходилось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слуху Хо Ина, они быстро вычислили три точки, где заторы были наиболее проницаемыми. Ли Сюаньюань пробил небольшое отверстие в самом слабом месте стены, дождался, пока вода начнет сочиться внутрь, и, найдя развилку между лабораторией и точкой предполагаемого прорыва, с помощью лоз поднялся к канализационным трубам, скрывшись в «слепой зоне»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Сюаньюань начал разрушать стену у отверстия. Как только брешь достигла размеров кулака, стена не выдержала давления воды и с грохотом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подземных вод хлынул в перекрытый канал. Через пару минут уровень воды поднялся выше колен, сработало установленное вручную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главном коридоре, ведущем к лаборатории, загорелся свет, послышались звуки активации множества камер наблюдения. Хо Ин прижался к стене в тени. К счастью, навыки спецназовца не подвели Ли Сюаньюаня — место было выбрано идеально, чтобы избежать обзора электронных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дверь лаборатории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радостно хлынула внутрь. Поток был настолько сильным, что несколько человек не устояли на ногах и их отбросило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Мое оборудование! Чего вы стоите, быстро заткните пробоину! Вы знаете, сколько стоят эти сокровища?! Ваши жизни не стоят и доли того, что вы сейчас губите! — взвизгнул женский голос, который Хо Ин уже слышал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лаборатории выбежали около сотни человек с оружием. Они разделились на три группы и целеустремленно двинулись к местам прорыва. На них была униформа с номерами, что заставило мужчин отказаться от плана смешаться с толпой и вынудило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Ли Сюаньюань мгновенно выбрал двух человек, чье телосложение совпадало с их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лозы под водой, чтобы заставить их дважды упасть, и, когда товарищи с раздражением вытолкнули их в конец строя, воспользовался моментом, чтобы спровоцировать случайный выстрел. В возникшей суматохе он вырубил обе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им: один из одаренных в той группе потерял контроль над своей силой и сжег камеру наблюдения. Ли Сюаньюань направил лозу с водой прямо в электрощит, вызвав короткое замыкание и окончательно выведя из строя мешающие камеры. Он затащил потерявших сознание охранников в укрытие, они с Хо Ином быстро переоделись, а затем заткнули рты пленным, связали их лозами и, на всякий случай, ударили так, чтобы те не пришли в себя ближайшие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внедрились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одаренных стихий земли, воды и ветра пробоины наконец удалось заделать. К тому времени неисправности в электросети камер устранили, и красные огоньки электронных глаз снова начали сканировать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всеми, бредущими по воде, доходящей до корней ног, они вернулись назад. В лаборатории было темно, уровень воды сравнялся с внешним каналом. Когда они вошли, освещение и камеры в коридорах снова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издалека слышал, как та женщина на кого-то орет, требуя вызвать насосы и заменить питание. Выяснилось, что автоматические двери лаборатории вышли из строя из-за воды и не закрывались, поэтому внутри тоже случился потоп, а резервный генератор мог поддерживать работу только самого важного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обрадовался и поспешил шепотом передать Ли Сюаньюаню эту отличную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Лабораторию освещали лишь несколько фонарей. Пересчитав вернувшихся охранников, им приказали разойтись по своим местам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и Ли Сюаньюань воспользовались моментом и ускользнули. Ли Сюаньюань, опираясь на боевой опыт и слух Хо Ина, обходил посты и искал место, где держали таких, как Су Фэнхэ. Лаборатория оказалась куда меньше, чем они предполагали, и через десять минут они нашли тюремный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отвлечь? — Хо Ин посмотрел на Ли Сюаньюаня. Он не знал, какими силами обладали эти охранники, но у них были пушки, что делало их опасными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жестом приказал сохранять спокойствие. Два дня назад они забрали из склада пистолеты, и именно их он использовал, чтобы создать хаос. Хо Ин сразу понял, что тот собирается повторить трюк. Ли Сюаньюань привязал пистолет к лозе и, уточнив у Хо Ина расположение вооруженной охраны, снова спровоцировал случайную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стреляет?!</w:t>
      </w:r>
    </w:p>
    <w:p w:rsidR="00BB20FC" w:rsidRPr="00357A74" w:rsidRDefault="00357A74" w:rsidP="00BB20FC">
      <w:pPr>
        <w:jc w:val="left"/>
        <w:rPr>
          <w:sz w:val="28"/>
          <w:lang w:val="en-US"/>
        </w:rPr>
      </w:pPr>
      <w:r w:rsidRPr="00357A74">
        <w:rPr>
          <w:sz w:val="28"/>
          <w:lang w:val="en-US"/>
        </w:rPr>
        <w:t>— Кто из вас хочет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слышал крики боли и ругань — Ли Сюаньюань в этот раз действовал не так мягко, он на самом деле ранил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лишенной камер и нормального освещения, воцарился хаос! Хо Ин слышал, как кто-то пытался убедить раненого не горячиться, но тот был уверен, что стрелок среди своих, и люди начали целиться друг в друга. В момент наивысшего напряжения Ли Сюаньюань выстрелил снова. Это окончательно ввергло охрану в панику, и человек, дважды получивший пулю, перестал слушать уговоры и открыл бешеную стрельбу по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Лабораторию наполнили крики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Сюаньюань выпустил три пули, десяти охранникам наконец пришел приказ о помощи. Они переглянулись и, не колеблясь, побежали к месту перестрелки.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 их, Ли Сюаньюань с Хо Ином на максимальной скорости бросились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коридор с ИК-датчиками, которые уже не работали, они повернули налево и оказались в узком проходе, по обе стороны которого стояли тесные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Клетки были разделены железными решетками, места хватало только на стул, на котором сидел привязанный человек — видимо, пойманный одаренный.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прикидкам Ли Сюаньюаня, в этом двухсотметровом коридоре было не менее пятисот таких клеток. Учитывая, что официально в убежище Ечэна было всего около тысячи одаренных, цифра была пугающей. Если заполнить их все, рано или поздно, при использовании препаратов, ситуация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не стал раздумывать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клетке висел номер и фамилия одаренного. Хо Ин, понимая, что не знает имен, отбросил этот метод и стал всматриваться в лица. Его скорость была намного ниже, чем у Ли Сюаньюаня. Он просмотрел тридцать человек, но не нашел тех, кого искал. Хо Ин начал нервничать, шепча:</w:t>
      </w:r>
    </w:p>
    <w:p w:rsidR="00BB20FC" w:rsidRPr="00357A74" w:rsidRDefault="00357A74" w:rsidP="00BB20FC">
      <w:pPr>
        <w:jc w:val="left"/>
        <w:rPr>
          <w:sz w:val="28"/>
          <w:lang w:val="en-US"/>
        </w:rPr>
      </w:pPr>
      <w:r w:rsidRPr="00357A74">
        <w:rPr>
          <w:sz w:val="28"/>
          <w:lang w:val="en-US"/>
        </w:rPr>
        <w:t>— Сяо Хэ! Цзи Яо! Вы здесь? Ван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уже на грани отчаяния, Ли Сюаньюань позвал:</w:t>
      </w:r>
    </w:p>
    <w:p w:rsidR="00BB20FC" w:rsidRPr="00357A74" w:rsidRDefault="00357A74" w:rsidP="00BB20FC">
      <w:pPr>
        <w:jc w:val="left"/>
        <w:rPr>
          <w:sz w:val="28"/>
          <w:lang w:val="en-US"/>
        </w:rPr>
      </w:pPr>
      <w:r w:rsidRPr="00357A74">
        <w:rPr>
          <w:sz w:val="28"/>
          <w:lang w:val="en-US"/>
        </w:rPr>
        <w:t>— Хо Ин, посмотри,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бросился на зов и прослезился:</w:t>
      </w:r>
    </w:p>
    <w:p w:rsidR="00BB20FC" w:rsidRPr="00357A74" w:rsidRDefault="00357A74" w:rsidP="00BB20FC">
      <w:pPr>
        <w:jc w:val="left"/>
        <w:rPr>
          <w:sz w:val="28"/>
          <w:lang w:val="en-US"/>
        </w:rPr>
      </w:pPr>
      <w:r w:rsidRPr="00357A74">
        <w:rPr>
          <w:sz w:val="28"/>
          <w:lang w:val="en-US"/>
        </w:rPr>
        <w:t>— Да! Это Цзи Яо! Скорее, вытащим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видя, что тот от радости потерял самообладание и пытается разбить решетку кулаками, перехватил его руки и поторопил:</w:t>
      </w:r>
    </w:p>
    <w:p w:rsidR="00BB20FC" w:rsidRPr="00357A74" w:rsidRDefault="00357A74" w:rsidP="00BB20FC">
      <w:pPr>
        <w:jc w:val="left"/>
        <w:rPr>
          <w:sz w:val="28"/>
          <w:lang w:val="en-US"/>
        </w:rPr>
      </w:pPr>
      <w:r w:rsidRPr="00357A74">
        <w:rPr>
          <w:sz w:val="28"/>
          <w:lang w:val="en-US"/>
        </w:rPr>
        <w:t>— С этим я разберусь, продолжай искать.</w:t>
      </w:r>
    </w:p>
    <w:p w:rsidR="00BB20FC" w:rsidRPr="00357A74" w:rsidRDefault="00357A74" w:rsidP="00BB20FC">
      <w:pPr>
        <w:jc w:val="left"/>
        <w:rPr>
          <w:sz w:val="28"/>
          <w:lang w:val="en-US"/>
        </w:rPr>
      </w:pPr>
      <w:r w:rsidRPr="00357A74">
        <w:rPr>
          <w:sz w:val="28"/>
          <w:lang w:val="en-US"/>
        </w:rPr>
        <w:t>— Да-да, я пойду искать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пошатываясь, сделал пару шагов, взял себя в руки и ускорился. Увидев Цзи Яо, он обрел надежду. К счастью, Ван Хэхэ оказался недалеко, всего через три клетки! Хо Ин наконец убедился, что Ван Хэхэ жив, и, сдерживая слезы, застучал по решетке:</w:t>
      </w:r>
    </w:p>
    <w:p w:rsidR="00BB20FC" w:rsidRPr="00357A74" w:rsidRDefault="00357A74" w:rsidP="00BB20FC">
      <w:pPr>
        <w:jc w:val="left"/>
        <w:rPr>
          <w:sz w:val="28"/>
          <w:lang w:val="en-US"/>
        </w:rPr>
      </w:pPr>
      <w:r w:rsidRPr="00357A74">
        <w:rPr>
          <w:sz w:val="28"/>
          <w:lang w:val="en-US"/>
        </w:rPr>
        <w:t>— Сяо Хэ! Сяо Хэ!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дернул замок. Рядом раздался скрип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обернулся и увидел, как Ли Сюаньюань выводит Цзи Яо. Хо Ин сорвал замок, бросился внутрь и подхватил Ван Хэхэ. Ли Сюаньюань, не дожидаясь слов, уже открыл вторую дверь, вынес Ван Хэхэ и скомандовал:</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прочь на предельной скорости. Едва миновав коридор с ИК-датчиками, Хо 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...Там еще кто-то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Увидев, что Ли Сюаньюань без колебаний передает ему Ван Хэхэ и возвращается назад, он понял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Сюаньюань вернулся, неся человека. Это был Су Фэнхэ! У Хо Ина не было времени спрашивать, как тот выдержал действие препарата. Ли Сюаньюань забрал более тяжелого Цзи Яо и сказал Хо Ину:</w:t>
      </w:r>
    </w:p>
    <w:p w:rsidR="00BB20FC" w:rsidRPr="00357A74" w:rsidRDefault="00357A74" w:rsidP="00BB20FC">
      <w:pPr>
        <w:jc w:val="left"/>
        <w:rPr>
          <w:sz w:val="28"/>
          <w:lang w:val="en-US"/>
        </w:rPr>
      </w:pPr>
      <w:r w:rsidRPr="00357A74">
        <w:rPr>
          <w:sz w:val="28"/>
          <w:lang w:val="en-US"/>
        </w:rPr>
        <w:t>— Я несу его, бегом,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скрывал свои силы: обмотал Су Фэнхэ лозами и, держа его в руке, рванул вперед. Лозы расчищали путь, вырубая любого, кто попадался на глаза. Ли Сюаньюань вел Хо Ина с Ван Хэхэ на плече через лабиринты канализации, и только через полчаса они наконец выбрались наружу через другой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шоссе за пределами Ечэна. Хо Ин поразился: они выбрались из города через канализацию! Очевидно, Ли Сюаньюань так хорошо знал подземную структуру и ориентировался в пространстве, что им удалось совершить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они понесли троих, замотанных лозами так, что виднелись только носы, к складу на Южном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побег не было. Как только они добрались до склада, Ли Сюаньюань зафиксировал Цзи Яо и Су Фэнхэ по бокам мотоцикла, а Ван Хэхэ, как самого легкого, усадил в центр. Ли Сюаньюань и Хо Ин сели впереди и сзади. Мотоцикл с пятью взрослыми мужчинами, включив фары, на полной скорости помчался прочь от Ечэна!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руководство Ечэна, узнав о случившемся, пришло в ярость:</w:t>
      </w:r>
    </w:p>
    <w:p w:rsidR="00BB20FC" w:rsidRPr="00357A74" w:rsidRDefault="00357A74" w:rsidP="00BB20FC">
      <w:pPr>
        <w:jc w:val="left"/>
        <w:rPr>
          <w:sz w:val="28"/>
          <w:lang w:val="en-US"/>
        </w:rPr>
      </w:pPr>
      <w:r w:rsidRPr="00357A74">
        <w:rPr>
          <w:sz w:val="28"/>
          <w:lang w:val="en-US"/>
        </w:rPr>
        <w:t>— В погоню! Снаружи полно зомби, даже если они выбрались, без машин и топлива они далеко не уйдут! Верните их мне! Я разорву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уже сбился со счета, сколько зомби он снес железным прутом. Казалось, в мире остался лишь гул мчащегося мотоцикла. Зомби, не знавшие сна и отдыха, выли им вслед, но быстро оставались позади. В какой-то момент скоростной зомби прыгнул на них, и если бы не реакция Ли Сюаньюаня, мотоцикл бы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взревел и одним ударом размозжил голову твари, сбросив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становились все точнее и быстрее. Вскоре они выехали на скоростное шоссе. Дорога была забита брошенными машинами, и узкие проходы больше не позволяли проехать с тремя людьми на борту. Пришлось бросить мотоцикл, взять оружие и нести спасенных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забрезжил первый луч рассвета, и в Bluetooth-гарнитуре раздался треск сигнала:</w:t>
      </w:r>
    </w:p>
    <w:p w:rsidR="00BB20FC" w:rsidRPr="00357A74" w:rsidRDefault="00357A74" w:rsidP="00BB20FC">
      <w:pPr>
        <w:jc w:val="left"/>
        <w:rPr>
          <w:sz w:val="28"/>
          <w:lang w:val="en-US"/>
        </w:rPr>
      </w:pPr>
      <w:r w:rsidRPr="00357A74">
        <w:rPr>
          <w:sz w:val="28"/>
          <w:lang w:val="en-US"/>
        </w:rPr>
        <w:t>— Ли Сюаньюань: Трое выживших, готовьтесь к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Обнаружение кристаллического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Цзи Яо, Ван Хэхэ и Су Фэнхэ принесло новости в этот изолированный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золотым рукам Гунсунь Цзин действие препаратов на троих было быстро нейтрализовано.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Хэхэ, очнувшись, бросился к Хо Ину и разрыдался, чем вызвал огромное любопытство у Мэн Ханхая, который не отходил от Хо Ина ни на шаг. На самом деле, когда Цзян Тао и остальные впервые увидели Ван Хэхэ, они были удивлены — Хо Ин заботился о нем так, словно тот был ребенком, не способным к самостоятельной жизни. Все думали, что племянник Хо Ина — ровесник Мэн Ханхая, но оказалось, что он был лишь немногим моложе самого Хо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 как он рыдает, они начали понимать, почему Хо Ин вел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самый настоящий «переросток».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владевший большей информацией, после того как Су Фэнхэ рассказал о своем побеге из Канчэна и ситуации в Ечэне, добавил:</w:t>
      </w:r>
    </w:p>
    <w:p w:rsidR="00BB20FC" w:rsidRPr="00357A74" w:rsidRDefault="00357A74" w:rsidP="00BB20FC">
      <w:pPr>
        <w:jc w:val="left"/>
        <w:rPr>
          <w:sz w:val="28"/>
          <w:lang w:val="en-US"/>
        </w:rPr>
      </w:pPr>
      <w:r w:rsidRPr="00357A74">
        <w:rPr>
          <w:sz w:val="28"/>
          <w:lang w:val="en-US"/>
        </w:rPr>
        <w:t>— Внутренний город Ечэна поддерживал радиовещание, так что я знал общую картину. Вирус зомби распространился по всему миру. До того как нас с Сяо Хэ схватили, весь Китай был заражен. В Пекине отреагировали быстрее всех, создав базу спасения выживших — Базу Хуанхэ. Тогда там было около трех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Хуанхэ обнаружили следующие способности: физическое усиление — скорость и сила; сенсорные способности — зрение, слух, обоняние; способности пяти стихий — золото, дерево, вода, огонь, земля; природные стихии — ветер, молния. Кроме того, есть очень редкая ментальная способность. Хотя она не убивает зомби, лишенных разума, она позволяет контролировать других одаренных. Есть и другие редкие способности, например, на Базе Хуанхэ обнаружили одаренного, способного разлагать все, к чему прикасается. Наверняка есть и другие, о которых я не знаю или которые еще не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также ввели цифровую классификацию уровней. Сейчас есть первый уровень и небольшое количество одаренных второго уровня, совершивших прорыв. Судя по неизбежности эволюции, скоро будет много одаренных второго уровня, затем появятся третьего,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распространенными были стихийные способности, силовики, как Су Фэнхэ, тоже встречались часто. Цзи Яо сам обладал редкой стихией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пока были обычными одаренными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спросили, зачем руководство Ечэна проводило над ними эксперименты, Цзи Яо помрачнел:</w:t>
      </w:r>
    </w:p>
    <w:p w:rsidR="00BB20FC" w:rsidRPr="00357A74" w:rsidRDefault="00357A74" w:rsidP="00BB20FC">
      <w:pPr>
        <w:jc w:val="left"/>
        <w:rPr>
          <w:sz w:val="28"/>
          <w:lang w:val="en-US"/>
        </w:rPr>
      </w:pPr>
      <w:r w:rsidRPr="00357A74">
        <w:rPr>
          <w:sz w:val="28"/>
          <w:lang w:val="en-US"/>
        </w:rPr>
        <w:t>— Я не уверен. Сяо Хэ приснилось, что они проводят опыты, даже выкачивают кровь для переливания, а иногда даже едят плоть одаренных. Только тогда я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заметил, что смертность среди одаренных при зачистке зомби была слишком высокой. Он разговорился с одним одаренным со слуховыми способностями, с которым сблизился после апокалипсиса, и они раскрыли эту ужасную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