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Сначала некоторые из выбравшихся за пределы города эвоков обнаружили, что если зомби пожирают плоть и кровь эвока, их собственные способности резко возрастают, тогда как от поедания обычных людей такого эффекта нет. Вы, возможно, не знаете, но большинство управленцев Ечэна получили власть лишь благодаря имевшимся у них запасам продовольствия, и далеко не все они или их близкие являются эвоками. Услышав об этом, они затаили злобу и решили перенять методы зомби, чтобы силой присвоить себе способности других эвоков...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включая Су Фэнхэ, который едва сам не стал жертвой, были настолько ошеломлены этой правдой, что лишились дара речи. Сам Су лишь заподозрил неладное, когда эвоки начали пропадать без вести, и скрыл свои способности, но он и представить не мог, что дело обстоит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никто не стал сыпать проклятиями или заниматься пустым морализаторством. Людей охватил холод, но никто не удивился таким действиям.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Такова уж низменная натура человека. В этом гибнущем мире, где вот-вот сформируется социальная иерархия, основанная на превосходстве эвоков, ради выживания или власти люди способны на любую жестокость. Разве в нынешние времена есть что-то дешевле человеческой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 перевел дух и продолжил:</w:t>
      </w:r>
    </w:p>
    <w:p w:rsidR="00BB20FC" w:rsidRPr="00357A74" w:rsidRDefault="00357A74" w:rsidP="00BB20FC">
      <w:pPr>
        <w:jc w:val="left"/>
        <w:rPr>
          <w:sz w:val="28"/>
          <w:lang w:val="en-US"/>
        </w:rPr>
      </w:pPr>
      <w:r w:rsidRPr="00357A74">
        <w:rPr>
          <w:sz w:val="28"/>
          <w:lang w:val="en-US"/>
        </w:rPr>
        <w:t>— Они действительно пытались использовать переливание крови, поедание... но ничего не помогало. Поэтому они стали отлавливать эвоков-одиночек с сильными атакующими способностями, вроде огненных или природных, чтобы ставить на них эксперименты.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Затем руководство начало вербовать таланты от имени различных фракций. Я отказался, и меня схватили. Позже тот эвок с обостренным слухом, пытаясь спасти свою шкуру, выдал им, что у Сяо Хэ особые способности... Тех это заинтересовало еще больше, и они схватили 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Хэхэ, очевидно, был сильно напуган. Он не хотел вспоминать те дни и крепко прижался к Хоу Ину, ища защиты. Хоу Ин с грустью принялся его утешать.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этот паренек вел себя дерзко, но он был вундеркиндом, перескакивал через классы, а после выпуска углубился в науку, живя в простой и чистой среде. К тому же, хотя его родители, сестра и зять погибли в той катастрофе, все эти годы Хоу Ин оберегал его и заботился о нем. Ван Хэхэ не знал больших бед и не был искушен в людских интригах, так что неудивительно, что он был так напуган случившимся.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подобных ужасах, все приуныли. Радостное предвкушение от возможности поделиться важным открытием сменилось тяжелым молчанием.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Чжань открыл дорогую жестяную коробку из-под чая. Внутри лежали прозрачные ромбовидные кристаллы разных цветов, яркие, одинаковой формы, но разного размера. Не дожидаясь объяснений Цзян Тао, Хоу Ин, который до этого был занят успокоением Ван Хэхэ, внезапно встал и с недоверием спросил:</w:t>
      </w:r>
    </w:p>
    <w:p w:rsidR="00BB20FC" w:rsidRPr="00357A74" w:rsidRDefault="00357A74" w:rsidP="00BB20FC">
      <w:pPr>
        <w:jc w:val="left"/>
        <w:rPr>
          <w:sz w:val="28"/>
          <w:lang w:val="en-US"/>
        </w:rPr>
      </w:pPr>
      <w:r w:rsidRPr="00357A74">
        <w:rPr>
          <w:sz w:val="28"/>
          <w:lang w:val="en-US"/>
        </w:rPr>
        <w:t>— В этих штуках есть энергия?! Откуда они? Неужели способности зомби эволюционируют именно из-за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Тао удивился:</w:t>
      </w:r>
    </w:p>
    <w:p w:rsidR="00BB20FC" w:rsidRPr="00357A74" w:rsidRDefault="00357A74" w:rsidP="00BB20FC">
      <w:pPr>
        <w:jc w:val="left"/>
        <w:rPr>
          <w:sz w:val="28"/>
          <w:lang w:val="en-US"/>
        </w:rPr>
      </w:pPr>
      <w:r w:rsidRPr="00357A74">
        <w:rPr>
          <w:sz w:val="28"/>
          <w:lang w:val="en-US"/>
        </w:rPr>
        <w:t>— Откуда ты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Чжань прищурился:</w:t>
      </w:r>
    </w:p>
    <w:p w:rsidR="00BB20FC" w:rsidRPr="00357A74" w:rsidRDefault="00357A74" w:rsidP="00BB20FC">
      <w:pPr>
        <w:jc w:val="left"/>
        <w:rPr>
          <w:sz w:val="28"/>
          <w:lang w:val="en-US"/>
        </w:rPr>
      </w:pPr>
      <w:r w:rsidRPr="00357A74">
        <w:rPr>
          <w:sz w:val="28"/>
          <w:lang w:val="en-US"/>
        </w:rPr>
        <w:t>— Брат Хоу, ты чувствуешь энергию, которую они содержат?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Ин огляделся. Ли Сюаньюань, Цзи Яо и другие, кто видел кристаллы впервые, смотрели на них с недоумением — было ясно, что они не чувствуют в них ничего необычного. Да и по тону Лю Чжаня было понятно, что даже те, кто уже знал секрет, не ощущали энергию внутри. Хоу Ин был единственным, кто ее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пришла очередь Хоу Ина недоумевать:</w:t>
      </w:r>
    </w:p>
    <w:p w:rsidR="00BB20FC" w:rsidRPr="00357A74" w:rsidRDefault="00357A74" w:rsidP="00BB20FC">
      <w:pPr>
        <w:jc w:val="left"/>
        <w:rPr>
          <w:sz w:val="28"/>
          <w:lang w:val="en-US"/>
        </w:rPr>
      </w:pPr>
      <w:r w:rsidRPr="00357A74">
        <w:rPr>
          <w:sz w:val="28"/>
          <w:lang w:val="en-US"/>
        </w:rPr>
        <w:t>— Нет, я просто чувствую, что в них есть то, что мне нужно, они меня притягивают. Разве вы не чувствуете того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выражения лиц дали Хоу Ину единогласный отрицательный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Гунсунь Цзин предложила:</w:t>
      </w:r>
    </w:p>
    <w:p w:rsidR="00BB20FC" w:rsidRPr="00357A74" w:rsidRDefault="00357A74" w:rsidP="00BB20FC">
      <w:pPr>
        <w:jc w:val="left"/>
        <w:rPr>
          <w:sz w:val="28"/>
          <w:lang w:val="en-US"/>
        </w:rPr>
      </w:pPr>
      <w:r w:rsidRPr="00357A74">
        <w:rPr>
          <w:sz w:val="28"/>
          <w:lang w:val="en-US"/>
        </w:rPr>
        <w:t>— Давайте пока отложим это, сначала выясним, что это вообще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ядра первыми обнаружил Лю Чжань, поэтому он взялся объяснить:</w:t>
      </w:r>
    </w:p>
    <w:p w:rsidR="00BB20FC" w:rsidRPr="00357A74" w:rsidRDefault="00357A74" w:rsidP="00BB20FC">
      <w:pPr>
        <w:jc w:val="left"/>
        <w:rPr>
          <w:sz w:val="28"/>
          <w:lang w:val="en-US"/>
        </w:rPr>
      </w:pPr>
      <w:r w:rsidRPr="00357A74">
        <w:rPr>
          <w:sz w:val="28"/>
          <w:lang w:val="en-US"/>
        </w:rPr>
        <w:t>— Гунсунь назвала их кристаллическими ядрами. Расскажу об их происхождении: эти ядра извлекаются из голов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я случайно заметил, что после того, как мы пробиваем зомби голову, остальные набрасываются на труп и разрывают его на части, не оставляя даже костей, пока не доберутся до этих кристаллов. Тогда они перестают драться. Я наблюдал и понял: зомби чувствуют энергию внутри, но дерутся за них только те, чей тип способностей совпадает с типом ядра. Они проглатывают их, и их способности мгновенно взлетают, а затем стабилизируются на более высоком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Лю Чжань многозначительно посмотрел на Хоу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заметили его подозрительность, но даже сам Хоу Ин не почувствовал себя оскорбленным. Зато Ван Хэхэ, обладавший острой интуицией, тут же вскочил и громко спросил:</w:t>
      </w:r>
    </w:p>
    <w:p w:rsidR="00BB20FC" w:rsidRPr="00357A74" w:rsidRDefault="00357A74" w:rsidP="00BB20FC">
      <w:pPr>
        <w:jc w:val="left"/>
        <w:rPr>
          <w:sz w:val="28"/>
          <w:lang w:val="en-US"/>
        </w:rPr>
      </w:pPr>
      <w:r w:rsidRPr="00357A74">
        <w:rPr>
          <w:sz w:val="28"/>
          <w:lang w:val="en-US"/>
        </w:rPr>
        <w:t>— Что ты имеешь в виду?! Ты подозреваешь моего дядю в том, что он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Всех испугал этот внезапный выпад — плачущий ребенок вдруг превратился в пылающий факел, такой контраст застал всех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Ин, не зная, смеяться или плакать, принялся его успокаивать:</w:t>
      </w:r>
    </w:p>
    <w:p w:rsidR="00BB20FC" w:rsidRPr="00357A74" w:rsidRDefault="00357A74" w:rsidP="00BB20FC">
      <w:pPr>
        <w:jc w:val="left"/>
        <w:rPr>
          <w:sz w:val="28"/>
          <w:lang w:val="en-US"/>
        </w:rPr>
      </w:pPr>
      <w:r w:rsidRPr="00357A74">
        <w:rPr>
          <w:sz w:val="28"/>
          <w:lang w:val="en-US"/>
        </w:rPr>
        <w:t>— Успокойся, не сердись. Он просто не может понять, ничего такого он не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Хэхэ не унимался и кричал ничуть не тише:</w:t>
      </w:r>
    </w:p>
    <w:p w:rsidR="00BB20FC" w:rsidRPr="00357A74" w:rsidRDefault="00357A74" w:rsidP="00BB20FC">
      <w:pPr>
        <w:jc w:val="left"/>
        <w:rPr>
          <w:sz w:val="28"/>
          <w:lang w:val="en-US"/>
        </w:rPr>
      </w:pPr>
      <w:r w:rsidRPr="00357A74">
        <w:rPr>
          <w:sz w:val="28"/>
          <w:lang w:val="en-US"/>
        </w:rPr>
        <w:t>— Мне не нравится, как он на тебя смотрит! У него дурные намерения! Дядя, не верь ему, не дружи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Ин смутился. Глядя на это белое, нежное личико, так похожее на его собственное, но в несколько раз более изящное и пылающее гневом, остальные не смогли сдержать улыбки. Гунсунь Цзин засмеялась громче всех. Лю Чжань, у которого от улыбки собрались морщинки в уголках глаз, сохранил серьезность и искренне произнес:</w:t>
      </w:r>
    </w:p>
    <w:p w:rsidR="00BB20FC" w:rsidRPr="00357A74" w:rsidRDefault="00357A74" w:rsidP="00BB20FC">
      <w:pPr>
        <w:jc w:val="left"/>
        <w:rPr>
          <w:sz w:val="28"/>
          <w:lang w:val="en-US"/>
        </w:rPr>
      </w:pPr>
      <w:r w:rsidRPr="00357A74">
        <w:rPr>
          <w:sz w:val="28"/>
          <w:lang w:val="en-US"/>
        </w:rPr>
        <w:t>— Прошу прощения, я не хотел задеть брата Хоу, мне просто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Ин силой усадил Ван Хэхэ, но тот продолжал сидеть с упрямым выражением лица, говорящим: малыш обиделся и не принимает извинений.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Ин, который всегда был бессилен перед своим племянником, мог лишь бросить извиняющийся взгляд на Лю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придал этому значения и продолжил:</w:t>
      </w:r>
    </w:p>
    <w:p w:rsidR="00BB20FC" w:rsidRPr="00357A74" w:rsidRDefault="00357A74" w:rsidP="00BB20FC">
      <w:pPr>
        <w:jc w:val="left"/>
        <w:rPr>
          <w:sz w:val="28"/>
          <w:lang w:val="en-US"/>
        </w:rPr>
      </w:pPr>
      <w:r w:rsidRPr="00357A74">
        <w:rPr>
          <w:sz w:val="28"/>
          <w:lang w:val="en-US"/>
        </w:rPr>
        <w:t>— Поняв это, мы добыли несколько ядер. Кстати, они есть только в головах эвоков-зомби. Зомби одержимы ядрами своего типа даже больше, чем людьми. Мы перепробовали разные способы и выяснили, что только металл может скрыть их от зомби. Всего за два дня мы добыли двадцать семь штук. Мы кое-что выяснили, но пока не знаем, можно ли их поглощать, как это делать и безопасно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разложил ядра из железной коробки на столе, рассортировав их по размеру и цвету.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Предупредив, что их нужно быстро убрать, иначе они привлекут толпу зомби, Лю Чжань коротко пояснил:</w:t>
      </w:r>
    </w:p>
    <w:p w:rsidR="00BB20FC" w:rsidRPr="00357A74" w:rsidRDefault="00357A74" w:rsidP="00BB20FC">
      <w:pPr>
        <w:jc w:val="left"/>
        <w:rPr>
          <w:sz w:val="28"/>
          <w:lang w:val="en-US"/>
        </w:rPr>
      </w:pPr>
      <w:r w:rsidRPr="00357A74">
        <w:rPr>
          <w:sz w:val="28"/>
          <w:lang w:val="en-US"/>
        </w:rPr>
        <w:t>— Размер ядра отражает уровень способностей зомби: чем больше, тем выше уровень. Сейчас мы нашли три размера. Если опираться на систему классификации базы Хуанхэ, это означает, что уже появились зомби третьего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ядро третьего уровня принадлежало земляному зомби. Они наткнулись на него случайно и, поняв, что проигрывают, использовали последнюю гранату, чтобы добыть кристалл.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самая лучшая новость, но Лю Чжань не стал останавливаться:</w:t>
      </w:r>
    </w:p>
    <w:p w:rsidR="00BB20FC" w:rsidRPr="00357A74" w:rsidRDefault="00357A74" w:rsidP="00BB20FC">
      <w:pPr>
        <w:jc w:val="left"/>
        <w:rPr>
          <w:sz w:val="28"/>
          <w:lang w:val="en-US"/>
        </w:rPr>
      </w:pPr>
      <w:r w:rsidRPr="00357A74">
        <w:rPr>
          <w:sz w:val="28"/>
          <w:lang w:val="en-US"/>
        </w:rPr>
        <w:t>— Мы знаем, что прозрачные — это ядра для пяти стихий, их могут поглощать любые зомби этих стихий. Оранжевые — это скоростные зомби, верблюжьего цвета — силовые. Ядра слуховых и обонятельных зомби ярко-красные. Бледно-голубые, судя по всему, ветряные. А вот что за свойства у оставшихся двух — чисто-белого и охристого — мы пока не 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называл тип, Гунсунь Цзин убирала кристалл. Убрав последние два, она тут же захлопнула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Ин и Цяо Дае услышали, что снаружи рык зомби стал тише и перестал быть таким неистовым. В то же время Хоу Ин перестал чувствовать энергию внутри кристаллов. Он рассказал об этом и предложил:</w:t>
      </w:r>
    </w:p>
    <w:p w:rsidR="00BB20FC" w:rsidRPr="00357A74" w:rsidRDefault="00357A74" w:rsidP="00BB20FC">
      <w:pPr>
        <w:jc w:val="left"/>
        <w:rPr>
          <w:sz w:val="28"/>
          <w:lang w:val="en-US"/>
        </w:rPr>
      </w:pPr>
      <w:r w:rsidRPr="00357A74">
        <w:rPr>
          <w:sz w:val="28"/>
          <w:lang w:val="en-US"/>
        </w:rPr>
        <w:t>— Может, достанете одно ядро слухового зомби первого уровня, чтобы я попробовал?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Лю Чжаня, Гунсунь Цзин щедро достала красное ядро размером с две фаланги пальца и протянула Хоу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Ин взял его, сжал в ладони и, раскрывая ее, поделился ощущениями:</w:t>
      </w:r>
    </w:p>
    <w:p w:rsidR="00BB20FC" w:rsidRPr="00357A74" w:rsidRDefault="00357A74" w:rsidP="00BB20FC">
      <w:pPr>
        <w:jc w:val="left"/>
        <w:rPr>
          <w:sz w:val="28"/>
          <w:lang w:val="en-US"/>
        </w:rPr>
      </w:pPr>
      <w:r w:rsidRPr="00357A74">
        <w:rPr>
          <w:sz w:val="28"/>
          <w:lang w:val="en-US"/>
        </w:rPr>
        <w:t>— Мне кажется, чем ближе, тем сильнее чувствуется энергия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Выражения лиц всех присутствующих отразили изумление Хоу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Ярко-красный цвет ядра, лежавшего на ладони Хоу Ина, внезапно исчез, пропал и блеск — кристалл стал похож на дешевую пластиковую подделку. Хоу Ин пробормотал:</w:t>
      </w:r>
    </w:p>
    <w:p w:rsidR="00BB20FC" w:rsidRPr="00357A74" w:rsidRDefault="00357A74" w:rsidP="00BB20FC">
      <w:pPr>
        <w:jc w:val="left"/>
        <w:rPr>
          <w:sz w:val="28"/>
          <w:lang w:val="en-US"/>
        </w:rPr>
      </w:pPr>
      <w:r w:rsidRPr="00357A74">
        <w:rPr>
          <w:sz w:val="28"/>
          <w:lang w:val="en-US"/>
        </w:rPr>
        <w:t>— ...Энергия внутри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чувствовал энергию, заключенную в кристалле, и остальные поняли, что произошло нечто удивительное.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Ты поглотил энергию? Что чувствуешь? Нет ли недомогания?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засыпали его вопросами. Любопытный Ван Хэхэ даже протянул руку, чтобы взять кристалл и посмотреть, в чем дело. В ту же секунду ядро, которое до этого били, рубили и подвергали воздействию высоких температур, не получив ни единой трещины, издало хруст и рассыпалось в порошок. Лицо Хоу Ина изменилось, он выхватил руку племянника и закричал:</w:t>
      </w:r>
    </w:p>
    <w:p w:rsidR="00BB20FC" w:rsidRPr="00357A74" w:rsidRDefault="00357A74" w:rsidP="00BB20FC">
      <w:pPr>
        <w:jc w:val="left"/>
        <w:rPr>
          <w:sz w:val="28"/>
          <w:lang w:val="en-US"/>
        </w:rPr>
      </w:pPr>
      <w:r w:rsidRPr="00357A74">
        <w:rPr>
          <w:sz w:val="28"/>
          <w:lang w:val="en-US"/>
        </w:rPr>
        <w:t>— Лю Чжань!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Чжань понял его без слов, активировал способность и смыл водой порошок с рук Ван Хэхэ.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Ин в ярости воскликнул:</w:t>
      </w:r>
    </w:p>
    <w:p w:rsidR="00BB20FC" w:rsidRPr="00357A74" w:rsidRDefault="00357A74" w:rsidP="00BB20FC">
      <w:pPr>
        <w:jc w:val="left"/>
        <w:rPr>
          <w:sz w:val="28"/>
          <w:lang w:val="en-US"/>
        </w:rPr>
      </w:pPr>
      <w:r w:rsidRPr="00357A74">
        <w:rPr>
          <w:sz w:val="28"/>
          <w:lang w:val="en-US"/>
        </w:rPr>
        <w:t>— Ты что, хватаешь всё подряд! А если там вирус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Хэхэ обиженно пробормотал:</w:t>
      </w:r>
    </w:p>
    <w:p w:rsidR="00BB20FC" w:rsidRPr="00357A74" w:rsidRDefault="00357A74" w:rsidP="00BB20FC">
      <w:pPr>
        <w:jc w:val="left"/>
        <w:rPr>
          <w:sz w:val="28"/>
          <w:lang w:val="en-US"/>
        </w:rPr>
      </w:pPr>
      <w:r w:rsidRPr="00357A74">
        <w:rPr>
          <w:sz w:val="28"/>
          <w:lang w:val="en-US"/>
        </w:rPr>
        <w:t>— Я только слегка коснулся, не 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Ин прикрикнул на него:</w:t>
      </w:r>
    </w:p>
    <w:p w:rsidR="00BB20FC" w:rsidRPr="00357A74" w:rsidRDefault="00357A74" w:rsidP="00BB20FC">
      <w:pPr>
        <w:jc w:val="left"/>
        <w:rPr>
          <w:sz w:val="28"/>
          <w:lang w:val="en-US"/>
        </w:rPr>
      </w:pPr>
      <w:r w:rsidRPr="00357A74">
        <w:rPr>
          <w:sz w:val="28"/>
          <w:lang w:val="en-US"/>
        </w:rPr>
        <w:t>— Я сейчас о твоей безопасности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Хоу Ин готов прочитать целую лекцию, Цзян Тао поспешил вмешаться:</w:t>
      </w:r>
    </w:p>
    <w:p w:rsidR="00BB20FC" w:rsidRPr="00357A74" w:rsidRDefault="00357A74" w:rsidP="00BB20FC">
      <w:pPr>
        <w:jc w:val="left"/>
        <w:rPr>
          <w:sz w:val="28"/>
          <w:lang w:val="en-US"/>
        </w:rPr>
      </w:pPr>
      <w:r w:rsidRPr="00357A74">
        <w:rPr>
          <w:sz w:val="28"/>
          <w:lang w:val="en-US"/>
        </w:rPr>
        <w:t>— Вирус зомби передается через кровь, не переживай. Брат Хоу, рассказывай, что произошло? Как ты поглотил энергию? Были ли странные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Ин покачал головой:</w:t>
      </w:r>
    </w:p>
    <w:p w:rsidR="00BB20FC" w:rsidRPr="00357A74" w:rsidRDefault="00357A74" w:rsidP="00BB20FC">
      <w:pPr>
        <w:jc w:val="left"/>
        <w:rPr>
          <w:sz w:val="28"/>
          <w:lang w:val="en-US"/>
        </w:rPr>
      </w:pPr>
      <w:r w:rsidRPr="00357A74">
        <w:rPr>
          <w:sz w:val="28"/>
          <w:lang w:val="en-US"/>
        </w:rPr>
        <w:t>— Не знаю, всё слишком внезапно. К тому же... энергия была очень слабой, я не почувствовал никаких изменений в своем теле или способностях.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Гунсунь Цзин предложила:</w:t>
      </w:r>
    </w:p>
    <w:p w:rsidR="00BB20FC" w:rsidRPr="00357A74" w:rsidRDefault="00357A74" w:rsidP="00BB20FC">
      <w:pPr>
        <w:jc w:val="left"/>
        <w:rPr>
          <w:sz w:val="28"/>
          <w:lang w:val="en-US"/>
        </w:rPr>
      </w:pPr>
      <w:r w:rsidRPr="00357A74">
        <w:rPr>
          <w:sz w:val="28"/>
          <w:lang w:val="en-US"/>
        </w:rPr>
        <w:t>— Ничего, у нас есть еще. Попробуй сейчас, я дам тебе ядро побольше. — Она достала красное ядро второго уровня и, прежде чем передать его Хоу Ину, серьезно добавила: — Отбрось все мысли, сосредоточься.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Ин решительно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не стал сжимать ладонь, и все воочию увидели, как красное ядро начало меняться, едва коснувшись кожи Хоу Ина: цвет стал бледнеть, блеск — тускнеть.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в ядре второго уровня было больше энергии, процесс шел медленнее, чем в первый раз. Прошло ровно десять минут, прежде чем последний оттенок красного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напряженно смотрели на Хоу Ина, но тот, застыв с раскрытой ладонью, ошарашенно произнес:</w:t>
      </w:r>
    </w:p>
    <w:p w:rsidR="00BB20FC" w:rsidRPr="00357A74" w:rsidRDefault="00357A74" w:rsidP="00BB20FC">
      <w:pPr>
        <w:jc w:val="left"/>
        <w:rPr>
          <w:sz w:val="28"/>
          <w:lang w:val="en-US"/>
        </w:rPr>
      </w:pPr>
      <w:r w:rsidRPr="00357A74">
        <w:rPr>
          <w:sz w:val="28"/>
          <w:lang w:val="en-US"/>
        </w:rPr>
        <w:t>— Я... кажется, ничего не делал. Просто положил его, и вот. Как вы и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удивляться или разочаровываться. Гунсунь Цзин вгляделась в его глаза:</w:t>
      </w:r>
    </w:p>
    <w:p w:rsidR="00BB20FC" w:rsidRPr="00357A74" w:rsidRDefault="00357A74" w:rsidP="00BB20FC">
      <w:pPr>
        <w:jc w:val="left"/>
        <w:rPr>
          <w:sz w:val="28"/>
          <w:lang w:val="en-US"/>
        </w:rPr>
      </w:pPr>
      <w:r w:rsidRPr="00357A74">
        <w:rPr>
          <w:sz w:val="28"/>
          <w:lang w:val="en-US"/>
        </w:rPr>
        <w:t>— А о чем ты думал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очистил разум, готовился настроиться... стоп, может, дело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Ин от волнения невольно сжал руку. Использованный кристалл мгновенно превратился в пыль, которая просочилась сквозь пальцы. Ощущение было такое, будто это была сброшенная змеиная кожа — вернее, осталась лишь тонкая, хрупкая пленка.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обратил внимания на его ощущения. Гунсунь Цзин тут же сунула красное ядро первого уровня Цяо Дае.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снайпер, прошедший подготовку по очищению разума, Цяо Дае быстро отбросил лишние мысли, но прошло пять минут, а ядро в его руке даже не шелохнулось.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Гунсунь Цзин проворчала:</w:t>
      </w:r>
    </w:p>
    <w:p w:rsidR="00BB20FC" w:rsidRPr="00357A74" w:rsidRDefault="00357A74" w:rsidP="00BB20FC">
      <w:pPr>
        <w:jc w:val="left"/>
        <w:rPr>
          <w:sz w:val="28"/>
          <w:lang w:val="en-US"/>
        </w:rPr>
      </w:pPr>
      <w:r w:rsidRPr="00357A74">
        <w:rPr>
          <w:sz w:val="28"/>
          <w:lang w:val="en-US"/>
        </w:rPr>
        <w:t>— Может, дело в руке? — Она тут же взяла последнее красное ядро второго уровня и сказала Хоу Ину: — Давай левой.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Ин хотел сказать, что чувствует насыщение, но, видя их горящие глаза, не смог отказать. Он протянул другую руку. Как и ожидалось, произошло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на этот раз Гунсунь Цзин даже не отдавала ядро полностью — достаточно было прикоснуться кончиком кристалла к ладони Хоу Ина, как процесс пошел. Она отводила кристалл, поглощение прекращалось, касалась снова... Так продолжалось полчаса, пока энергия не иссякла.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 Хоу Ин не понимал, что именно запускает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Хоу Ин нахмурился, долго смотрел на свою ладонь и вдруг сказал:</w:t>
      </w:r>
    </w:p>
    <w:p w:rsidR="00BB20FC" w:rsidRPr="00357A74" w:rsidRDefault="00357A74" w:rsidP="00BB20FC">
      <w:pPr>
        <w:jc w:val="left"/>
        <w:rPr>
          <w:sz w:val="28"/>
          <w:lang w:val="en-US"/>
        </w:rPr>
      </w:pPr>
      <w:r w:rsidRPr="00357A74">
        <w:rPr>
          <w:sz w:val="28"/>
          <w:lang w:val="en-US"/>
        </w:rPr>
        <w:t>— Цяо Дае,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Дае не понял зачем, но когда Хоу Ин схватил его за руку, он широко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Чувствуешь?</w:t>
      </w:r>
    </w:p>
    <w:p w:rsidR="00BB20FC" w:rsidRPr="00357A74" w:rsidRDefault="00357A74" w:rsidP="00BB20FC">
      <w:pPr>
        <w:jc w:val="left"/>
        <w:rPr>
          <w:sz w:val="28"/>
          <w:lang w:val="en-US"/>
        </w:rPr>
      </w:pPr>
      <w:r w:rsidRPr="00357A74">
        <w:rPr>
          <w:sz w:val="28"/>
          <w:lang w:val="en-US"/>
        </w:rPr>
        <w:t>— Кажется...</w:t>
      </w:r>
    </w:p>
    <w:p w:rsidR="00BB20FC" w:rsidRPr="00357A74" w:rsidRDefault="00357A74" w:rsidP="00BB20FC">
      <w:pPr>
        <w:jc w:val="left"/>
        <w:rPr>
          <w:sz w:val="28"/>
          <w:lang w:val="en-US"/>
        </w:rPr>
      </w:pPr>
      <w:r w:rsidRPr="00357A74">
        <w:rPr>
          <w:sz w:val="28"/>
          <w:lang w:val="en-US"/>
        </w:rPr>
        <w:t>— Что чувствуешь?</w:t>
      </w:r>
    </w:p>
    <w:p w:rsidR="00BB20FC" w:rsidRPr="00357A74" w:rsidRDefault="00357A74" w:rsidP="00BB20FC">
      <w:pPr>
        <w:jc w:val="left"/>
        <w:rPr>
          <w:sz w:val="28"/>
          <w:lang w:val="en-US"/>
        </w:rPr>
      </w:pPr>
      <w:r w:rsidRPr="00357A74">
        <w:rPr>
          <w:sz w:val="28"/>
          <w:lang w:val="en-US"/>
        </w:rPr>
        <w:t>— Что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уставились на Цяо Дае. Тот, пребывая в замешательстве, инстинктивно ответил:</w:t>
      </w:r>
    </w:p>
    <w:p w:rsidR="00BB20FC" w:rsidRPr="00357A74" w:rsidRDefault="00357A74" w:rsidP="00BB20FC">
      <w:pPr>
        <w:jc w:val="left"/>
        <w:rPr>
          <w:sz w:val="28"/>
          <w:lang w:val="en-US"/>
        </w:rPr>
      </w:pPr>
      <w:r w:rsidRPr="00357A74">
        <w:rPr>
          <w:sz w:val="28"/>
          <w:lang w:val="en-US"/>
        </w:rPr>
        <w:t>— Чувство влюбленности?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Гунсунь Цзин отвесила ему подзатыльник. Цяо Дае опешил:</w:t>
      </w:r>
    </w:p>
    <w:p w:rsidR="00BB20FC" w:rsidRPr="00357A74" w:rsidRDefault="00357A74" w:rsidP="00BB20FC">
      <w:pPr>
        <w:jc w:val="left"/>
        <w:rPr>
          <w:sz w:val="28"/>
          <w:lang w:val="en-US"/>
        </w:rPr>
      </w:pPr>
      <w:r w:rsidRPr="00357A74">
        <w:rPr>
          <w:sz w:val="28"/>
          <w:lang w:val="en-US"/>
        </w:rPr>
        <w:t>— Я серьезно! Я чувствую нечто, что меня очень манит!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Ин радостно воскликнул:</w:t>
      </w:r>
    </w:p>
    <w:p w:rsidR="00BB20FC" w:rsidRPr="00357A74" w:rsidRDefault="00357A74" w:rsidP="00BB20FC">
      <w:pPr>
        <w:jc w:val="left"/>
        <w:rPr>
          <w:sz w:val="28"/>
          <w:lang w:val="en-US"/>
        </w:rPr>
      </w:pPr>
      <w:r w:rsidRPr="00357A74">
        <w:rPr>
          <w:sz w:val="28"/>
          <w:lang w:val="en-US"/>
        </w:rPr>
        <w:t>— Кажется, ты чувствуешь то же, что и я. Это и есть энергия! Попробуй сосредоточиться и втянуть ее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Дае крепко сжал руку Хоу Ина, тот вскрикнул от боли, и Цзян Тао, вслед за Гунсунь Цзин, наградил Цяо Дае подзатыльником:</w:t>
      </w:r>
    </w:p>
    <w:p w:rsidR="00BB20FC" w:rsidRPr="00357A74" w:rsidRDefault="00357A74" w:rsidP="00BB20FC">
      <w:pPr>
        <w:jc w:val="left"/>
        <w:rPr>
          <w:sz w:val="28"/>
          <w:lang w:val="en-US"/>
        </w:rPr>
      </w:pPr>
      <w:r w:rsidRPr="00357A74">
        <w:rPr>
          <w:sz w:val="28"/>
          <w:lang w:val="en-US"/>
        </w:rPr>
        <w:t>— Кто просил тебя использовать всю силу? Очисти разум! Очисти!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точно! — Цяо Дае закрыл глаза и повторил упражнение. В этот раз он ясно почувствовал обильную энергию в теле Хоу Ина. Ему не нужны были подсказки — тело само потянулось к источнику, и еще до того, как он отдал приказ, энергия хлынула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минуту он открыл глаза. Все с ожиданием и напряжением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Дае крепко сжал руку Хоу Ина, почувствовал, что энергия еще есть, но тело перестало ее впитывать, отпустил руку и рассмеялся:</w:t>
      </w:r>
    </w:p>
    <w:p w:rsidR="00BB20FC" w:rsidRPr="00357A74" w:rsidRDefault="00357A74" w:rsidP="00BB20FC">
      <w:pPr>
        <w:jc w:val="left"/>
        <w:rPr>
          <w:sz w:val="28"/>
          <w:lang w:val="en-US"/>
        </w:rPr>
      </w:pPr>
      <w:r w:rsidRPr="00357A74">
        <w:rPr>
          <w:sz w:val="28"/>
          <w:lang w:val="en-US"/>
        </w:rPr>
        <w:t>— Я сыт!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Ин облегченно выдохнул:</w:t>
      </w:r>
    </w:p>
    <w:p w:rsidR="00BB20FC" w:rsidRPr="00357A74" w:rsidRDefault="00357A74" w:rsidP="00BB20FC">
      <w:pPr>
        <w:jc w:val="left"/>
        <w:rPr>
          <w:sz w:val="28"/>
          <w:lang w:val="en-US"/>
        </w:rPr>
      </w:pPr>
      <w:r w:rsidRPr="00357A74">
        <w:rPr>
          <w:sz w:val="28"/>
          <w:lang w:val="en-US"/>
        </w:rPr>
        <w:t>— И этого хватило?</w:t>
      </w:r>
    </w:p>
    <w:p w:rsidR="00BB20FC" w:rsidRPr="00357A74" w:rsidRDefault="00357A74" w:rsidP="00BB20FC">
      <w:pPr>
        <w:jc w:val="left"/>
        <w:rPr>
          <w:sz w:val="28"/>
          <w:lang w:val="en-US"/>
        </w:rPr>
      </w:pPr>
      <w:r w:rsidRPr="00357A74">
        <w:rPr>
          <w:sz w:val="28"/>
          <w:lang w:val="en-US"/>
        </w:rPr>
        <w:t>— Всего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Цяо Дае оборвался, он удивленно посмотрел на Хоу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тоже был поражен: по его мнению, слуховые способности Цяо Дае были выше его собственных, но тот насытился, поглотив меньше трети энергии из ядра второго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наблюдая за их загадками, не выдержали и обступили их. Услышав, что Цяо Дае вытянул энергию из тела Хоу Ина, все пришли в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Дае описал свои ощущения:</w:t>
      </w:r>
    </w:p>
    <w:p w:rsidR="00BB20FC" w:rsidRPr="00357A74" w:rsidRDefault="00357A74" w:rsidP="00BB20FC">
      <w:pPr>
        <w:jc w:val="left"/>
        <w:rPr>
          <w:sz w:val="28"/>
          <w:lang w:val="en-US"/>
        </w:rPr>
      </w:pPr>
      <w:r w:rsidRPr="00357A74">
        <w:rPr>
          <w:sz w:val="28"/>
          <w:lang w:val="en-US"/>
        </w:rPr>
        <w:t>— Я чувствую, что наполнен энергией! Словно та пустота, что осталась во мне после прорыва на нефтебазе, наконец заполнилась! Думаю, теперь я по-настоящему достиг второго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радовались за него, заговорил Лю Чжань:</w:t>
      </w:r>
    </w:p>
    <w:p w:rsidR="00BB20FC" w:rsidRPr="00357A74" w:rsidRDefault="00357A74" w:rsidP="00BB20FC">
      <w:pPr>
        <w:jc w:val="left"/>
        <w:rPr>
          <w:sz w:val="28"/>
          <w:lang w:val="en-US"/>
        </w:rPr>
      </w:pPr>
      <w:r w:rsidRPr="00357A74">
        <w:rPr>
          <w:sz w:val="28"/>
          <w:lang w:val="en-US"/>
        </w:rPr>
        <w:t>— Ты сказал... что чувствуешь энергию во всех этих ядрах?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дрожал от сдержанной надежды. Все, включая Хоу Ина, были ошеломлены этой догадкой. Гунсунь Цзин взвизгнула, схватила самое большое прозрачное ядро и сунула его в руку Хоу Ина! Все уставились на кристалл.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секунды ничего не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уже начали сомневаться в своей правоте, Хоу Ин, который чувствовал энергию в ядре, но не мог ее поглотить, сказал:</w:t>
      </w:r>
    </w:p>
    <w:p w:rsidR="00BB20FC" w:rsidRPr="00357A74" w:rsidRDefault="00357A74" w:rsidP="00BB20FC">
      <w:pPr>
        <w:jc w:val="left"/>
        <w:rPr>
          <w:sz w:val="28"/>
          <w:lang w:val="en-US"/>
        </w:rPr>
      </w:pPr>
      <w:r w:rsidRPr="00357A74">
        <w:rPr>
          <w:sz w:val="28"/>
          <w:lang w:val="en-US"/>
        </w:rPr>
        <w:t>— Гунсунь, дай мне ядро первого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Гунсунь Цзин тут же выполнила просьбу, и на этот раз чудо свершилось!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Исчезло!</w:t>
      </w:r>
    </w:p>
    <w:p w:rsidR="00BB20FC" w:rsidRPr="00357A74" w:rsidRDefault="00357A74" w:rsidP="00BB20FC">
      <w:pPr>
        <w:jc w:val="left"/>
        <w:rPr>
          <w:sz w:val="28"/>
          <w:lang w:val="en-US"/>
        </w:rPr>
      </w:pPr>
      <w:r w:rsidRPr="00357A74">
        <w:rPr>
          <w:sz w:val="28"/>
          <w:lang w:val="en-US"/>
        </w:rPr>
        <w:t>— Поглощено!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радостно закричали. Хоу Ин, сдерживая волнение, произнес:</w:t>
      </w:r>
    </w:p>
    <w:p w:rsidR="00BB20FC" w:rsidRPr="00357A74" w:rsidRDefault="00357A74" w:rsidP="00BB20FC">
      <w:pPr>
        <w:jc w:val="left"/>
        <w:rPr>
          <w:sz w:val="28"/>
          <w:lang w:val="en-US"/>
        </w:rPr>
      </w:pPr>
      <w:r w:rsidRPr="00357A74">
        <w:rPr>
          <w:sz w:val="28"/>
          <w:lang w:val="en-US"/>
        </w:rPr>
        <w:t>— Этого мало, дайте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Гунсунь Цзин пододвинула ему коробку. Хоу Ин поглотил двадцать ядер первого уровня, прежде чем почувствовал прежнее насыщение. Он взял еще пять — тело все еще могло принимать энергию, до предела было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проверить, работает ли это на Цяо Дае, обладающем тем же типом способностей, Хоу Ин протянул руку Ли Сюаньюаню. Хотя тот не был эвоком стихий, они провели вместе последние дни, и Хоу Ин инстинктивно выбрал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смутился, но, увидев, что эвоки стихий из группы Цзян Тао не выражают недовольства,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Сюаньюань замер, подгоняемый взглядами товарищей, очистил разум и вскоре почувствовал то самое чувство влюбленности, о котором говорил Цяо Дае!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воодушевился. Хоу Ин почувствовал, как Ли Сюаньюань тянет энергию гораздо агрессивнее, чем Цяо Дае. Вскоре энергия пяти стихий начала перетекать в Ли Сюаньюаня. Скорость поглощения была выше, и к удивлению Хоу Ина, даже когда запас энергии упал ниже уровня насыщения, Ли Сюаньюань продолжал тянуть, причем всё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Ин испугался, но, убедившись, что чувствует себя нормально,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полторы минуты Ли Сюаньюань открыл глаза и заторможенно произнес:</w:t>
      </w:r>
    </w:p>
    <w:p w:rsidR="00BB20FC" w:rsidRPr="00357A74" w:rsidRDefault="00357A74" w:rsidP="00BB20FC">
      <w:pPr>
        <w:jc w:val="left"/>
        <w:rPr>
          <w:sz w:val="28"/>
          <w:lang w:val="en-US"/>
        </w:rPr>
      </w:pPr>
      <w:r w:rsidRPr="00357A74">
        <w:rPr>
          <w:sz w:val="28"/>
          <w:lang w:val="en-US"/>
        </w:rPr>
        <w:t>—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как поглощение энергии приятно дурманит голову, но быстро пришел в себя и с извинением посмотрел на Хоу Ина:</w:t>
      </w:r>
    </w:p>
    <w:p w:rsidR="00BB20FC" w:rsidRPr="00357A74" w:rsidRDefault="00357A74" w:rsidP="00BB20FC">
      <w:pPr>
        <w:jc w:val="left"/>
        <w:rPr>
          <w:sz w:val="28"/>
          <w:lang w:val="en-US"/>
        </w:rPr>
      </w:pPr>
      <w:r w:rsidRPr="00357A74">
        <w:rPr>
          <w:sz w:val="28"/>
          <w:lang w:val="en-US"/>
        </w:rPr>
        <w:t>— Ты в порядке? — Он увлекся и вытянул из Хоу Ина всю энергию пяти стихий.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Ин улыбнулся, показывая, что всё хорошо. На вопрос, достиг ли он предела, Ли Сюаньюань покачал головой:</w:t>
      </w:r>
    </w:p>
    <w:p w:rsidR="00BB20FC" w:rsidRPr="00357A74" w:rsidRDefault="00357A74" w:rsidP="00BB20FC">
      <w:pPr>
        <w:jc w:val="left"/>
        <w:rPr>
          <w:sz w:val="28"/>
          <w:lang w:val="en-US"/>
        </w:rPr>
      </w:pPr>
      <w:r w:rsidRPr="00357A74">
        <w:rPr>
          <w:sz w:val="28"/>
          <w:lang w:val="en-US"/>
        </w:rPr>
        <w:t>— Еще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это значит, что твои способности уже достигли второго уровня, и энергии ядер первого уровня тебе уже недостаточно, — уверенно заключил Хоу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http://bllate.org/book/20807/2091815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