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достал из железного ящика прозрачный кристалл второго уровня, который был лишь вдвое больше кристалла первого уровня, и вздохнул:</w:t>
      </w:r>
    </w:p>
    <w:p w:rsidR="00BB20FC" w:rsidRPr="00357A74" w:rsidRDefault="00357A74" w:rsidP="00BB20FC">
      <w:pPr>
        <w:jc w:val="left"/>
        <w:rPr>
          <w:sz w:val="28"/>
          <w:lang w:val="en-US"/>
        </w:rPr>
      </w:pPr>
      <w:r w:rsidRPr="00357A74">
        <w:rPr>
          <w:sz w:val="28"/>
          <w:lang w:val="en-US"/>
        </w:rPr>
        <w:t>— Я только что почувствовал: энергии в кристалле первого уровня, пожалуй, и сотой части нет от второго. К тому же… как бы это сказать, сама текстура энергии в кристаллах второго уровня кажется куда чище. Жаль, что я пока не могу поглотить его для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улыбнулся Ли Сюаньюаню, но у того при виде кристалла сузились зрачки!</w:t>
      </w:r>
    </w:p>
    <w:p w:rsidR="00BB20FC" w:rsidRPr="00357A74" w:rsidRDefault="00357A74" w:rsidP="00BB20FC">
      <w:pPr>
        <w:jc w:val="left"/>
        <w:rPr>
          <w:sz w:val="28"/>
          <w:lang w:val="en-US"/>
        </w:rPr>
      </w:pPr>
      <w:r w:rsidRPr="00357A74">
        <w:rPr>
          <w:sz w:val="28"/>
          <w:lang w:val="en-US"/>
        </w:rPr>
        <w:t>Их руки, которые они держали сцепленными, и о которых Хо Ин уже почти забыл, слегка сжались. Ли Сюаньюань глубоко вздохнул и, опешив, едва не потерял контроль над своей речью:</w:t>
      </w:r>
    </w:p>
    <w:p w:rsidR="00BB20FC" w:rsidRPr="00357A74" w:rsidRDefault="00357A74" w:rsidP="00BB20FC">
      <w:pPr>
        <w:jc w:val="left"/>
        <w:rPr>
          <w:sz w:val="28"/>
          <w:lang w:val="en-US"/>
        </w:rPr>
      </w:pPr>
      <w:r w:rsidRPr="00357A74">
        <w:rPr>
          <w:sz w:val="28"/>
          <w:lang w:val="en-US"/>
        </w:rPr>
        <w:t>— Я… я могу почувствовать это сейчас… через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Самопровозглашенный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открылось, что Хо Ин обладает способностью проводить любую стихийную энергию, словно универсальный переходник, он будто обрел ореол главного героя, став для всех единственным и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Хо Ина, Цзи Яо, который до апокалипсиса был игровым программистом и заядлым геймером, в шутку прозвал его универсальной нянькой — причем нянькой высшего разряда, настоящим гуру исцеления! Он сравнивал свой запас сил с полоской здоровья в игре, а энергию способностей — с маной, и каждый раз, когда у него заканчивалась «синяя шкала», он орал на Хо Ина, требуя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выяснилось, что для этой пассивной передачи энергии Хо Ину не нужно даже бодрствовать, остальные члены группы включили в свое расписание даже часы его сна, чтобы по очереди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рука Хо Ина лежала на кристалле, а другую кто-то сжимал, даже при его железных нервах уснуть было невозможно. Позже он пошел на хитрость и предложил закрепить за каждым ночное время для передачи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какого цвета были кристаллы зомби, подходящие Ван Хэхе, но можно было догадаться, что они крайне редкие. Кристаллы ветряных зомби, нужные Цзи Яо, тоже встречались нечасто, поэтому он успешно закрепил за собой Ли Сюаньюаня в качестве основного партнера по ночной подпитке — ведь зомби с пятиэлементными способностями встречались чаще всего! Пусть поглощать кристаллы первого уровня было не так эффективно, зато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Сюаньюань стал постоянным «ночным спутником» Хо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который лучше всех понимал вкусы Хо Ина, едва взглянув на красивое лицо Ли Сюаньюаня и его крепкую, атлетичную фигуру, тут же раскусил недобрые намерения Хо Ина и начал многозначительно подмигивать. Эти неуклюжие попытки «флирта» не только заставили Ван Хэхе, наконец вспомнившего о сексуальной ориентации своего дяди, широко раскрыть глаза, но и привели в ярость самого Ли Сюаньюаня, который тоже вспомнил о дурных наклонностях Хо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поспешил оправдаться:</w:t>
      </w:r>
    </w:p>
    <w:p w:rsidR="00BB20FC" w:rsidRPr="00357A74" w:rsidRDefault="00357A74" w:rsidP="00BB20FC">
      <w:pPr>
        <w:jc w:val="left"/>
        <w:rPr>
          <w:sz w:val="28"/>
          <w:lang w:val="en-US"/>
        </w:rPr>
      </w:pPr>
      <w:r w:rsidRPr="00357A74">
        <w:rPr>
          <w:sz w:val="28"/>
          <w:lang w:val="en-US"/>
        </w:rPr>
        <w:t>— Вы только не подумайте чего лишнего! Я выбрал Ли Сюаньюаня, потому что его пятиэлементная способность самая сильная среди вас и требует больше всего энергии. Да и мы с ним уже так привыкли друг к другу…</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раздраженный насмешливыми взглядами товарищей, бросил на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сконфуженно улыбнулся, пытаясь задобрить его. Ли Сюаньюаню очень хотелось придушить этого гея, который не оставлял своих грязных мыслей, но, распробовав вкус энергии кристаллов, он решил «смириться и терпеть» ради дела, понимая, что Хо Ин по силе уступает ему в десять раз и, несмотря на свои желания, не посмеет перейти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сеансов поглощения Ли Сюаньюань успешно усвоил три прозрачных кристалла второго уровня, которые Цзян Тао и остальные пока не могли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восполняя энергию, Ли Сюаньюань отчетливо чувствовал, как его способности достигают предела, ощущал «бутылочное горлышко», а затем, по мере поглощения энергии, прорывался дальше. Совершив прорыв, он через Хо Ина как проводника успешно поглотил энергию из того самого крупного кристалла зомби третьего уровня, от которого Хо Ин поначалу отказался. И хотя он смог усвоить лишь десятую часть, прежде чем процесс остановился, он понял: его способности перешагнули порог второго уровня и достигли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успех, никто из остальных уже не мог устоять перед искушением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уровня Ли Сюаньюань не столько радовался, сколько испытывал запоздалый страх:</w:t>
      </w:r>
    </w:p>
    <w:p w:rsidR="00BB20FC" w:rsidRPr="00357A74" w:rsidRDefault="00357A74" w:rsidP="00BB20FC">
      <w:pPr>
        <w:jc w:val="left"/>
        <w:rPr>
          <w:sz w:val="28"/>
          <w:lang w:val="en-US"/>
        </w:rPr>
      </w:pPr>
      <w:r w:rsidRPr="00357A74">
        <w:rPr>
          <w:sz w:val="28"/>
          <w:lang w:val="en-US"/>
        </w:rPr>
        <w:t>— По сравнению с тем, что я чувствую сейчас, тот металлический зомби, с которым мы столкнулись, был как минимум третьего уровня, и он был гораздо сильнее меня нынешнего — примерно третьего уровня высшей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их опыте поглощения энергии, Хо Ин пересмотрел классификацию уровней способностей, привязав их к рангам кристаллов соответствующей стихии. Способность поглотить кристалл второго уровня означала прорыв с первого на начальную ступень второго уровня. Внутри каждого уровня он выделил три подуровня: начальный, средний и высший.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начальной ступени второго уровня мог за раз поглотить менее трети энергии кристалла, средней — менее двух третей, и только на высшей ступени можно было постепенно освоить весь кристалл целиком. К таким выводам они пришли, наблюдая за ростом Ли Сюаньюаня, чья древесная стихия достигла третьего уровня, и Цяо Дае, чьи пять чувств развились до высшей ступени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энергии, необходимой для прорыва с третьего уровня на четвертый, они предположили, что это зависит как от типа способности, так и от индивидуальных особенностей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тот металлический зомби был аж третьего уровня высшей ступени, все, кроме Цзи Яо, который не знал, в какой опасности они тогда находились, похолодели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отчетливо понимали: каждый новый уровень — это не просто крошечное преимущество, а пропасть между ними. Даже Ли Сюаньюань признавал, что не справился бы с тем монстром в одиночку, а значит, их тогдашняя попытка атаковать была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Потребность группы в кристаллах росла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скорректировали план тренировок: вместо того чтобы просто взрывать головы зомби, их целью стало вырывать кристаллы у зомби со способностями, пока остальные твари не успели их растащить. Они не брезговали никакими кристаллами, и за неделю полностью зачистили всех зомби со способностями в радиусе десяти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не попадались зомби выше третьего уровня, под защитой Ли Сюаньюаня их «охота за кристаллами» прошла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кристаллов становится все больше, они не расслаблялись, а наоборот, загорелись еще сильнее: они с радостью обнаружили, что поглощение энергии в сочетании с физическими тренировками при охоте на зомби помогает быстрее стабилизировать и развивать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были заняты делом, рассудительный Мэн Ханхай взял на себя все бытовые вопросы.</w:t>
      </w:r>
    </w:p>
    <w:p w:rsidR="00BB20FC" w:rsidRPr="00357A74" w:rsidRDefault="00357A74" w:rsidP="00BB20FC">
      <w:pPr>
        <w:jc w:val="left"/>
        <w:rPr>
          <w:sz w:val="28"/>
          <w:lang w:val="en-US"/>
        </w:rPr>
      </w:pPr>
      <w:r w:rsidRPr="00357A74">
        <w:rPr>
          <w:sz w:val="28"/>
          <w:lang w:val="en-US"/>
        </w:rPr>
        <w:t>Хотя он был новичком и готовил даже хуже, чем Гунсунь Цзин, остальные были ему невероятно благодарны и не жаловались — у них просто не было времени на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опасались оставлять Мэн Ханхая одного в зоне отдыха, но после того, как чувства Цяо Дае достигли высшей ступени второго уровня (его слух стал охватывать радиус в два километра, а зрение — в три), его безопасность доверили ему. На самом деле, зона отдыха «Хайе» стала вполне безопасным местом: всех зомби со способностями они перебили, а обычных — либо зачистили, либо разогнали. За целую неделю в зону не пробрался ни один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одна неделя. На второй месяц после начала апокалипсиса состав их группы окончательно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w:t>
      </w:r>
    </w:p>
    <w:p w:rsidR="00BB20FC" w:rsidRPr="00357A74" w:rsidRDefault="00357A74" w:rsidP="00BB20FC">
      <w:pPr>
        <w:jc w:val="left"/>
        <w:rPr>
          <w:sz w:val="28"/>
          <w:lang w:val="en-US"/>
        </w:rPr>
      </w:pPr>
      <w:r w:rsidRPr="00357A74">
        <w:rPr>
          <w:sz w:val="28"/>
          <w:lang w:val="en-US"/>
        </w:rPr>
        <w:t>Хо Ин: слуховая способность (второй уровень, высшая ступень), способность проводить энергию любых кристаллов, а также загадочная и необъяснимая способность оставаться незамеченным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ударная сила]</w:t>
      </w:r>
    </w:p>
    <w:p w:rsidR="00BB20FC" w:rsidRPr="00357A74" w:rsidRDefault="00357A74" w:rsidP="00BB20FC">
      <w:pPr>
        <w:jc w:val="left"/>
        <w:rPr>
          <w:sz w:val="28"/>
          <w:lang w:val="en-US"/>
        </w:rPr>
      </w:pPr>
      <w:r w:rsidRPr="00357A74">
        <w:rPr>
          <w:sz w:val="28"/>
          <w:lang w:val="en-US"/>
        </w:rPr>
        <w:t>Ли Сюаньюань: древесная стихия (третий уровень, начальная ступень).</w:t>
      </w:r>
    </w:p>
    <w:p w:rsidR="00BB20FC" w:rsidRPr="00357A74" w:rsidRDefault="00357A74" w:rsidP="00BB20FC">
      <w:pPr>
        <w:jc w:val="left"/>
        <w:rPr>
          <w:sz w:val="28"/>
          <w:lang w:val="en-US"/>
        </w:rPr>
      </w:pPr>
      <w:r w:rsidRPr="00357A74">
        <w:rPr>
          <w:sz w:val="28"/>
          <w:lang w:val="en-US"/>
        </w:rPr>
        <w:t>Цяо Дае: пять чувств и скорость (второй уровень, высшая ступень).</w:t>
      </w:r>
    </w:p>
    <w:p w:rsidR="00BB20FC" w:rsidRPr="00357A74" w:rsidRDefault="00357A74" w:rsidP="00BB20FC">
      <w:pPr>
        <w:jc w:val="left"/>
        <w:rPr>
          <w:sz w:val="28"/>
          <w:lang w:val="en-US"/>
        </w:rPr>
      </w:pPr>
      <w:r w:rsidRPr="00357A74">
        <w:rPr>
          <w:sz w:val="28"/>
          <w:lang w:val="en-US"/>
        </w:rPr>
        <w:t>Цзян Тао: огненная стихия (второй уровень, средняя ступень).</w:t>
      </w:r>
    </w:p>
    <w:p w:rsidR="00BB20FC" w:rsidRPr="00357A74" w:rsidRDefault="00357A74" w:rsidP="00BB20FC">
      <w:pPr>
        <w:jc w:val="left"/>
        <w:rPr>
          <w:sz w:val="28"/>
          <w:lang w:val="en-US"/>
        </w:rPr>
      </w:pPr>
      <w:r w:rsidRPr="00357A74">
        <w:rPr>
          <w:sz w:val="28"/>
          <w:lang w:val="en-US"/>
        </w:rPr>
        <w:t>Цзи Яо: стихия ветра (второй уровень, начальная ступень).</w:t>
      </w:r>
    </w:p>
    <w:p w:rsidR="00BB20FC" w:rsidRPr="00357A74" w:rsidRDefault="00357A74" w:rsidP="00BB20FC">
      <w:pPr>
        <w:jc w:val="left"/>
        <w:rPr>
          <w:sz w:val="28"/>
          <w:lang w:val="en-US"/>
        </w:rPr>
      </w:pPr>
      <w:r w:rsidRPr="00357A74">
        <w:rPr>
          <w:sz w:val="28"/>
          <w:lang w:val="en-US"/>
        </w:rPr>
        <w:t>Су Фэнхэ: сила (второй уровень, начальная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и логистика]</w:t>
      </w:r>
    </w:p>
    <w:p w:rsidR="00BB20FC" w:rsidRPr="00357A74" w:rsidRDefault="00357A74" w:rsidP="00BB20FC">
      <w:pPr>
        <w:jc w:val="left"/>
        <w:rPr>
          <w:sz w:val="28"/>
          <w:lang w:val="en-US"/>
        </w:rPr>
      </w:pPr>
      <w:r w:rsidRPr="00357A74">
        <w:rPr>
          <w:sz w:val="28"/>
          <w:lang w:val="en-US"/>
        </w:rPr>
        <w:t>Лю Чжань: водная стихия (второй уровень, высшая ступень).</w:t>
      </w:r>
    </w:p>
    <w:p w:rsidR="00BB20FC" w:rsidRPr="00357A74" w:rsidRDefault="00357A74" w:rsidP="00BB20FC">
      <w:pPr>
        <w:jc w:val="left"/>
        <w:rPr>
          <w:sz w:val="28"/>
          <w:lang w:val="en-US"/>
        </w:rPr>
      </w:pPr>
      <w:r w:rsidRPr="00357A74">
        <w:rPr>
          <w:sz w:val="28"/>
          <w:lang w:val="en-US"/>
        </w:rPr>
        <w:t>Гунсунь Цзин: мутировавшая водная лечебная способность (второй уровень, высшая ступень).</w:t>
      </w:r>
    </w:p>
    <w:p w:rsidR="00BB20FC" w:rsidRPr="00357A74" w:rsidRDefault="00357A74" w:rsidP="00BB20FC">
      <w:pPr>
        <w:jc w:val="left"/>
        <w:rPr>
          <w:sz w:val="28"/>
          <w:lang w:val="en-US"/>
        </w:rPr>
      </w:pPr>
      <w:r w:rsidRPr="00357A74">
        <w:rPr>
          <w:sz w:val="28"/>
          <w:lang w:val="en-US"/>
        </w:rPr>
        <w:t>Ван Хэхе: предвидение (первый уровень, состояние неизвестно).</w:t>
      </w:r>
    </w:p>
    <w:p w:rsidR="00BB20FC" w:rsidRPr="00357A74" w:rsidRDefault="00357A74" w:rsidP="00BB20FC">
      <w:pPr>
        <w:jc w:val="left"/>
        <w:rPr>
          <w:sz w:val="28"/>
          <w:lang w:val="en-US"/>
        </w:rPr>
      </w:pPr>
      <w:r w:rsidRPr="00357A74">
        <w:rPr>
          <w:sz w:val="28"/>
          <w:lang w:val="en-US"/>
        </w:rPr>
        <w:t>Мэн Ханхай: способностей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знали, что по своей мощи их группа уже опередила подавляющее большинство выживших, а их совокупная сила была поистине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сидели вокруг котелка с горячим обедом и оживленно обсуждали следующий план действий.</w:t>
      </w:r>
    </w:p>
    <w:p w:rsidR="00BB20FC" w:rsidRPr="00357A74" w:rsidRDefault="00357A74" w:rsidP="00BB20FC">
      <w:pPr>
        <w:jc w:val="left"/>
        <w:rPr>
          <w:sz w:val="28"/>
          <w:lang w:val="en-US"/>
        </w:rPr>
      </w:pPr>
      <w:r w:rsidRPr="00357A74">
        <w:rPr>
          <w:sz w:val="28"/>
          <w:lang w:val="en-US"/>
        </w:rPr>
        <w:t>Кристаллы у них еще оставались — из-за малой численности группы и разницы в стихиях они расходовали их медленнее, чем добывали, — но все осознавали суровую реальность: без кристаллов более высокого уровня они не смогут прорваться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острой необходимости испытывал не только Ли Сюаньюань, застрявший на начальной ступени третьего уровня, но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зомби в этом районе больше не могли удовлетворить их потребности. Им нужно было двигаться дальше, в сторону расположения 24-й дивизии, чтобы добыть более мощные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они решили вернуться на нефтебазу, прикончить того металлического зомби третьего уровня, забрать машины и собрать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зомби они знали слишком мало, поэтому решили, что в авангард пойдут шестеро: Хо Ин, Ли Сюаньюань, Цяо Дае, Цзи Яо, Лю Чжань и Гунсунь Цзин. Их главной задачей было оценить реальную силу врага: если справиться не удастся, они отступят, чтобы разработать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ясным, хотя из-за поздней весны на улице было все еще очень холодно. Но настроение у всех было приподнятое.</w:t>
      </w:r>
    </w:p>
    <w:p w:rsidR="00BB20FC" w:rsidRPr="00357A74" w:rsidRDefault="00357A74" w:rsidP="00BB20FC">
      <w:pPr>
        <w:jc w:val="left"/>
        <w:rPr>
          <w:sz w:val="28"/>
          <w:lang w:val="en-US"/>
        </w:rPr>
      </w:pPr>
      <w:r w:rsidRPr="00357A74">
        <w:rPr>
          <w:sz w:val="28"/>
          <w:lang w:val="en-US"/>
        </w:rPr>
        <w:t>Перед уходом Хо Ин до предела заполнил свое тело энергией кристаллов, соответствующих стихиям шестерки, и прихватил с собой запас прозрачных кристаллов первого уровня для экстренной подпитки. Цзи Яо попросил Ван Хэхе «погадать» на успех. Ван Хэхе не увидел ни их победы, ни прямой опасности, но и этого хватило, чтобы поднять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Уверенные в своих силах, они отправились в путь на легком многоместном фургоне.</w:t>
      </w:r>
    </w:p>
    <w:p w:rsidR="00BB20FC" w:rsidRPr="00357A74" w:rsidRDefault="00357A74" w:rsidP="00BB20FC">
      <w:pPr>
        <w:jc w:val="left"/>
        <w:rPr>
          <w:sz w:val="28"/>
          <w:lang w:val="en-US"/>
        </w:rPr>
      </w:pPr>
      <w:r w:rsidRPr="00357A74">
        <w:rPr>
          <w:sz w:val="28"/>
          <w:lang w:val="en-US"/>
        </w:rPr>
        <w:t>По дороге им встретились несколько быстрых зомби второго уровня, и у ребят зачесались руки, но Ли Сюаньюань плотно обмотал фургон лианами, оставив лишь смотровые щели, так что им пришлось оставить кристаллы в головах тех зомби — в конце концов, их целью были прозрачные кристаллы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остановился у ворот нефтебазы. Лианы мгновенно опали, обнажив кузов, и следом из машины выскочили шестеро «зеленокожих» — из-под маскировки были видны только глаза и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заранее определил местоположение металлического зомби. К их удивлению, тварь третьего уровня все еще находилась в том же ангаре.</w:t>
      </w:r>
    </w:p>
    <w:p w:rsidR="00BB20FC" w:rsidRPr="00357A74" w:rsidRDefault="00357A74" w:rsidP="00BB20FC">
      <w:pPr>
        <w:jc w:val="left"/>
        <w:rPr>
          <w:sz w:val="28"/>
          <w:lang w:val="en-US"/>
        </w:rPr>
      </w:pPr>
      <w:r w:rsidRPr="00357A74">
        <w:rPr>
          <w:sz w:val="28"/>
          <w:lang w:val="en-US"/>
        </w:rPr>
        <w:t>Похоже, то, что он не преследовал их в прошлый раз, было не удачей — зомби был по какой-то причине заперт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издалека, но даже Хо Ин и Цяо Дае не могли понять, что происходит внутри: металлический зомби вел себя подозрительно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они приняли решение.</w:t>
      </w:r>
    </w:p>
    <w:p w:rsidR="00BB20FC" w:rsidRPr="00357A74" w:rsidRDefault="00357A74" w:rsidP="00BB20FC">
      <w:pPr>
        <w:jc w:val="left"/>
        <w:rPr>
          <w:sz w:val="28"/>
          <w:lang w:val="en-US"/>
        </w:rPr>
      </w:pPr>
      <w:r w:rsidRPr="00357A74">
        <w:rPr>
          <w:sz w:val="28"/>
          <w:lang w:val="en-US"/>
        </w:rPr>
        <w:t>Они подогнали грузовик, который были вынуждены бросить здесь полмесяца назад. Ли Сюаньюань осторожно просунул лианы в ангар. Увидев, что зомби не реагирует, они перешли к активным действиям: тысячи лиан, работая как единый механизм, меньше чем за минуту перегрузили топливо в кузов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они наделали шума и привлекли кучу зомби в рабочих комбинезонах, но те стали легкой добычей — ребята собрали неплохой урожай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Сюаньюань затащил в кузов их старый броневик, оставленный здесь при первой встрече, и они обыскали соседние цеха, вычистив все запасы нефтепродуктов. Только после этого, убедившись, что тылы прикрыты, шестеро бойцов шагнули в ангар к металлическому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зомби третьего уровня к живым существам оказалась куда выше, чем у обычных тварей второго уровня. Несмотря на маскировку из лиан, стоило им переступить порог, как зомби пришел в ярость и издал оглушительный рык. В то же мгновение его фирменный металлический топор полетел прямо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Ли Сюаньюань, не смея расслабляться, высвободил всю свою силу: лианы, прочные и острые, как сталь, заблокировали топор, а другой поток лиан метнулся прямо в лоб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w:t>
      </w:r>
    </w:p>
    <w:p w:rsidR="00BB20FC" w:rsidRPr="00357A74" w:rsidRDefault="00357A74" w:rsidP="00BB20FC">
      <w:pPr>
        <w:jc w:val="left"/>
        <w:rPr>
          <w:sz w:val="28"/>
          <w:lang w:val="en-US"/>
        </w:rPr>
      </w:pPr>
      <w:r w:rsidRPr="00357A74">
        <w:rPr>
          <w:sz w:val="28"/>
          <w:lang w:val="en-US"/>
        </w:rPr>
        <w:t>Зомби взвыл. Поняв, что топор не пробивает защиту людей, он мгновенно расщепил его на тысячи мелких кусков — железные прутья, молотки и даже крошечные винтики с бешеной скоростью полетели в них. Раздался оглушительный звон металла о лианы! Лианы, летевшие в зомби, были срублены одним взмахом его руки. Они пытались атаковать его со всех сторон, но не могли пробить даже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они поняли: синяя кожа зомби была такой же твердой, как металл, а его когти — острее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взревел:</w:t>
      </w:r>
    </w:p>
    <w:p w:rsidR="00BB20FC" w:rsidRPr="00357A74" w:rsidRDefault="00357A74" w:rsidP="00BB20FC">
      <w:pPr>
        <w:jc w:val="left"/>
        <w:rPr>
          <w:sz w:val="28"/>
          <w:lang w:val="en-US"/>
        </w:rPr>
      </w:pPr>
      <w:r w:rsidRPr="00357A74">
        <w:rPr>
          <w:sz w:val="28"/>
          <w:lang w:val="en-US"/>
        </w:rPr>
        <w:t>— Переходим ко второму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Желтоспинник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выстроили внутри ангара подобие лестниц и переходов. Цзи Яо и Цяо Дае, поднявшись наверх, начали помогать Ли Сюаньюаню в лобовой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Ин тихо прокрался зомби за спину. Видя, что тот по-прежнему не обращает на него внимания, он взобрался по лианам наверх и навел дуло их самого мощного автомата на затылок монстра. Почувствовав угрозу, зомби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скатился по виску Хо Ина. Хотя зомби быстро и равнодушно отвернулся, сердце Хо Ина едва не выскочило из груди. Стиснув зубы, он нажал на спусковой крючок! Пуля просвистела в воздухе, и, казалось, вот-вот должна была войти в голову монстра, но внезапно изменила траекторию и полетела прямо в Ли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успел предупредить, и Ли Сюаньюань сбил пулю лианой. Но она тут же отскочила от пола, став новой игрушкой металлического зомби, и присоединилась к рою летящих в них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просчитался! — выругался Хо Ин. Они слишком верили в убойную силу и скорость пули, не подумав, что подкинут металлическому зомби подарок. Он в сердцах ударил себя по голове: как он мог попасть в такую логическую ловушку и забыть, что перед ними зомби, который полностью контролирует любой металл, причем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опустил автомат, пытаясь использовать свое преимущество — способность оставаться незамеченным, — чтобы подобраться ближе и нанести удар, который дал бы товарищам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следивший за всем полем боя, заметил его маневр и закричал:</w:t>
      </w:r>
    </w:p>
    <w:p w:rsidR="00BB20FC" w:rsidRPr="00357A74" w:rsidRDefault="00357A74" w:rsidP="00BB20FC">
      <w:pPr>
        <w:jc w:val="left"/>
        <w:rPr>
          <w:sz w:val="28"/>
          <w:lang w:val="en-US"/>
        </w:rPr>
      </w:pPr>
      <w:r w:rsidRPr="00357A74">
        <w:rPr>
          <w:sz w:val="28"/>
          <w:lang w:val="en-US"/>
        </w:rPr>
        <w:t>— Обезьяна, назад!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лиана обвила пояс Хо Ина и рывком оттащила его за спину Ли Сюаньюаня. Тот, не оборачиваясь, рявкнул:</w:t>
      </w:r>
    </w:p>
    <w:p w:rsidR="00BB20FC" w:rsidRPr="00357A74" w:rsidRDefault="00357A74" w:rsidP="00BB20FC">
      <w:pPr>
        <w:jc w:val="left"/>
        <w:rPr>
          <w:sz w:val="28"/>
          <w:lang w:val="en-US"/>
        </w:rPr>
      </w:pPr>
      <w:r w:rsidRPr="00357A74">
        <w:rPr>
          <w:sz w:val="28"/>
          <w:lang w:val="en-US"/>
        </w:rPr>
        <w:t>— Самовольные действия! Если бы ты был солдатом, тебя бы давно отдали под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знал, что виноват. Он мог обмануть зомби, но его слуховая способность не имела атакующей мощи, а скорость была недостаточно высока, чтобы нанести серьезный урон твари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Прикрывай Лю Чжаня и Цзи Яо, — отрезал Ли Сюаньюань, заталкивая его на возвышенность,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зомби управлял огромным количеством металла. Атаки Цзи Яо (второй уровень, начальная ступень) становились все менее эффективными, и вскоре ему стало трудно даже защищаться. Не только он, но и Цяо Дае, несмотря на скорость второго уровня высшей ступени, пару раз едва избежал ранений. Ли Сюаньюаню приходилось отвлекаться, чтобы закрывать их лианами, и уже через двадцать минут боя он начал выдыхаться.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спусти меня вниз! Второй, перехватывай прикрытие! — закричал Хо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Сюаньюань не спорил. Он поставил Хо Ина рядом с собой и подставил плечо, чтобы тот передал ему энергию. Через пару минут силы Ли Сюаньюаня восстановились, и его лианы стали еще быстрее и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прокричал:</w:t>
      </w:r>
    </w:p>
    <w:p w:rsidR="00BB20FC" w:rsidRPr="00357A74" w:rsidRDefault="00357A74" w:rsidP="00BB20FC">
      <w:pPr>
        <w:jc w:val="left"/>
        <w:rPr>
          <w:sz w:val="28"/>
          <w:lang w:val="en-US"/>
        </w:rPr>
      </w:pPr>
      <w:r w:rsidRPr="00357A74">
        <w:rPr>
          <w:sz w:val="28"/>
          <w:lang w:val="en-US"/>
        </w:rPr>
        <w:t>— Обезьяна, подпитай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тут же отправил Хо Ина к Цзи Яо, а затем к Цяо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снова вернулись в пиковую форму, но металлический зомби, потеряв терпение, впал в неистовство. Поднялась настоящая металлическая буря! Крышу ангара снесло в одно мгновение, а затем на людей обрушился град из острых железных осколков. Ли Сюаньюань успел закрыть всем глаза, но Цяо Дае, даже уворачиваясь, получил порез на веке — будь он чуть медленнее, лишился бы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собрал всех в кучу. Они были полностью укутаны в кокон из лиан и могли атаковать лишь полагаясь на звук и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металла был оглушительным. Цзи Яо, чьи силы были на исходе, вдруг впал в ярость и издал дикий крик! Мощный порыв ветра, переросший начальную ступень и достигший мощи высшей, ударил по металлическому рою и отбросил его обратно в зомби, чудом пробив тому плечо! Ли Сюаньюань тут же бросился в атаку: десятки лиан пронзили плечо монстра, разрывая его вместе с левой рукой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w:t>
      </w:r>
    </w:p>
    <w:p w:rsidR="00BB20FC" w:rsidRPr="00357A74" w:rsidRDefault="00357A74" w:rsidP="00BB20FC">
      <w:pPr>
        <w:jc w:val="left"/>
        <w:rPr>
          <w:sz w:val="28"/>
          <w:lang w:val="en-US"/>
        </w:rPr>
      </w:pPr>
      <w:r w:rsidRPr="00357A74">
        <w:rPr>
          <w:sz w:val="28"/>
          <w:lang w:val="en-US"/>
        </w:rPr>
        <w:t>Зомби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бей в голову! — заорал Цяо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 Сюаньюань закинул Хо Ина в кокон Цзи Яо. Тот был истощен. Кристаллов ветра было мало, и после прорыва на высшую ступень Цзи Яо требовалось гораздо больше энергии, чем Хо Ин мог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едва восстановившись, не успев порадоваться прорыву, бросился в бой:</w:t>
      </w:r>
    </w:p>
    <w:p w:rsidR="00BB20FC" w:rsidRPr="00357A74" w:rsidRDefault="00357A74" w:rsidP="00BB20FC">
      <w:pPr>
        <w:jc w:val="left"/>
        <w:rPr>
          <w:sz w:val="28"/>
          <w:lang w:val="en-US"/>
        </w:rPr>
      </w:pPr>
      <w:r w:rsidRPr="00357A74">
        <w:rPr>
          <w:sz w:val="28"/>
          <w:lang w:val="en-US"/>
        </w:rPr>
        <w:t>— У меня только половина маны! Такой порыв ветра я могу выдать только один раз,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Гунсунь, следи за ранами, готовь прикрытие! Цзи Яо, береги энергию, целься точно, будь готов! А-Чжань, Хо Ин поможет тебе, во что бы то ни стало создай водяную завесу, нужно замедлить металл! Второй, слушай внимательно, я иду в полную атаку! Ищи момент для Цзи Яо! — скомандовал Ли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до предела, используя свои силы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завеса окутала их. Металл, проходя через нее, терял скорость и силу, ударяясь о кокон из лиан уже не так мощно. Ли Сюаньюань, выложившись без остатка, обрушил на зомби шквал лиан! Тот ревел от ярости, контратакуя, лианы рвались и тут же отрастали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длился три минуты, Ли Сюаньюань был на грани истощения, когда вдруг Цяо Дае закричал:</w:t>
      </w:r>
    </w:p>
    <w:p w:rsidR="00BB20FC" w:rsidRPr="00357A74" w:rsidRDefault="00357A74" w:rsidP="00BB20FC">
      <w:pPr>
        <w:jc w:val="left"/>
        <w:rPr>
          <w:sz w:val="28"/>
          <w:lang w:val="en-US"/>
        </w:rPr>
      </w:pPr>
      <w:r w:rsidRPr="00357A74">
        <w:rPr>
          <w:sz w:val="28"/>
          <w:lang w:val="en-US"/>
        </w:rPr>
        <w:t>— Сюаньюань! Сзади! Его слабое место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тут же отвел две трети лиан для атаки в поясницу зомби. Тот, запаниковав, перестал защищать остальные части тела, пытаясь прикрыть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нанес удар ветряным клинком!</w:t>
      </w:r>
    </w:p>
    <w:p w:rsidR="00BB20FC" w:rsidRPr="00357A74" w:rsidRDefault="00357A74" w:rsidP="00BB20FC">
      <w:pPr>
        <w:jc w:val="left"/>
        <w:rPr>
          <w:sz w:val="28"/>
          <w:lang w:val="en-US"/>
        </w:rPr>
      </w:pPr>
      <w:r w:rsidRPr="00357A74">
        <w:rPr>
          <w:sz w:val="28"/>
          <w:lang w:val="en-US"/>
        </w:rPr>
        <w:t>Одним взмахом он снес зомби половину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