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ничуть не расстроился. В конце концов, это всего лишь голографическая игра. Подумаешь, превратился в женщину — он бы и в животное превратился с полнейшим спокойствием!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ваша красота несравненна. Если не считать двенадцати ваших сестер-фей, — ответил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моя мать? Я хочу её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великая фея, ваш создатель — сам Господь, и матери у вас нет, — пояснил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Жаль. А ведь ему было любопытно взглянуть, как выглядит столь великая — и столь плодовитая —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Ши Ихань. — А ты не знаешь, где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три королевства. Какого именно принца вы хотите увидеть? — поинтересовался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у которого и снаряжение мощное, и в деле он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молча уставился на Ши Иханя. Ши Ихань, широко улыбаясь, уставился на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Двойка за обслуживание!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обязательно внести это в отчет. Эльф совершенно не очеловечен, не может ответить даже на такой простой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ближайший ко мне принц? — спросил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находитесь в государстве вашей подруги-королевы. Королева только недавно забеременела, принца там нет. Ближайший принц — в соседней стране. Очень статный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туда 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долетите, — улыбнулся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Долечу? — только успел произнести Ши Ихань, как его тело оторвалось от земли. Он и правда легко, словно пушинка,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на восток, замок у моря — это он. Приятного путешествия, — сказал эльф и улетел, даже не взглянув на Ши Иханя, который болтался в воздухе, словно пьяный.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 Слишком кратко! Ши Ихань уставился вперед, но эльф не собирался возвращаться. Оглядевшись, он увидел, что остальные эльфы заняты своими делами, и понял, что здесь никто из NPC не станет проявлять инициативу. Пришлось, пошатываясь, лететь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 благополучно доберется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верхнем этаже офисного здания корпорации Звездный свет человек, работавший за столом, замер и обернулся к игровому шлему, лежавшему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Ваш напарник вошел в игру. Хотите присоединиться и весело провести время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взглянул на часы. Время послеобеденного чая. В этот час Сюэ Тун должна быть в университете. Даже если посылка уже пришла, неужели у нее есть свободное время на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Хотите присоединиться и весело провести время вместе?] — снова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с раздражением отключил уведомления. Взглянул на документы — особой спешки не было. Решил, что можно и отдохнуть, ведь тестирование игры — тоже часть работы. Заодно встретит Сюэ Тун и напомнит сестре следить за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Сюэ Лань поднялся, взял шлем, отправил сообщение на свой интеллектуальный компьютер, чтобы его не беспокоили, лег на диван и, надев шлем, вошел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мир сказок! Ваш напарник уже начал игру. Хотите войти в ту же игровую локацию?]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Сюэ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тип персонажа и пол.]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каком сказочном сеттинге она играет? — спросил Сюэ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[Спящая красавица.]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примолк. Он-то думал, сестра выберет что-то вроде Белоснежки или Снежной королевы, на худой конец Русалочку — и то было бы интереснее. Спящая красавица... Какой смысл в игре, где тебе суждено сто лет проспать из-за веретена? Или его сестра наконец перестала стремиться быть главной героиней и решила стать той самой старухой-пряхой?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второстепенного персонажа, пол мужской, — произнес Сюэ Лань. Это был практически единственный вариант. Игра не позволяла выбрать конкретного персонажа — дурацкая причуда разработчиков. Принцы и принцессы, а также те, кто проходит красной нитью через весь сюжет, относились к главным героям; те, у кого мало экранного времени, — к второстепенным; а безымянные прохожие — к массовке. Статус принца был особенным: в большинстве сказок у принцев мало экранного времени, но, поскольку они являются целью, ради которой стараются принцессы или Золушки, их тоже причисляли к главным героям.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Сюэ Тун действительно выбрала роль Спящей красавицы, неужели он, как младший брат, должен стать тем самым принцем, который поцелуем разбудит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временная разница между принцем и принцессой составляла целых сто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Приморский городок, классический западный фэнтези-стиль, здания с оттенком барокко, неровная булыжная мостовая под ногами, черные чугунные фонари, мужчины и женщины в пышных платьях с глубоким декольте и рыцарских доспехах. Даже пекарня, где в открытом окне выставляли на продажу свежеиспеченный хлеб, приводила Ши Иханя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все говорили не на древнезападном языке, всё остальное выглядело до жути реалистично, словно он и правда переместился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Ставлю лайк разработчикам!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Ихань, вдыхая аромат подгоревшего хлеба, подошел к пекарне и заглянул внутрь. Пекарь в белом фартуке доставал из печи свежий черный хлеб. Увидев Ши Иханя, он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леди, желаете что-нибудь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уже хотел кивнуть, но вдруг вспомнил, что денег у него нет. Кивок сменился отрицательным покачиванием головы, хотя взгляд, прикованный к хлебу, оставался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лавка открылась только сегодня, покупателей еще не было. Вы — первая гостья, так что я угощу вас. Попробуйте. — Красавец-пекарь щипцами взял кусок черного хлеба, завернул в бумагу и протянул Ши 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Ши Ихань принял хлеб, выдохнул и откусил внушительный кусок. И замер. Он так и остался стоять с хлебом во рту, глядя на улыбающегося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 вкус? — спросил пекарь.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вкусно... Я... я сейчас заплачу, — Ши Ихань жевал с лицом, полным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кислятина...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кислый? К тому же такой твердый, зубы сломаешь. О 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выплюнуть?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теплую улыбку красавца, Ши Ихань сдержался и проглотил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устоять перед улыбкой красавца и не мог ранить его чувства, даже если перед ним всего лишь набор данных, NPC с прописанными репликами и действиями. Ничего не поделаешь, Ши Ихань — безнадежный фанат красивых лиц!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так хочется выплюнуть...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Баг! Вкус этого хлеба — точно баг!!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может быть задумкой создателей, чтобы этот красавец готовил такую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выражение «счастья» на лице Ши Иханя, пекарь заботливо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понравилось, могу угостить еще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опустил руку с хлебом, боясь, что красавец снова начнет навязывать свой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пройти к королевскому дворцу?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дворцу? — пекарь указал вправо. — Идите по этой дороге до самого конца города, там будет тропинка, ведущая в гору. Скоро увидите дворец. Вон,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посмотрел туда, куда указывал пекарь, и действительно увидел на краю скалы роскошное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почему на краю скалы? Не боятся, что кто-нибудь упадет?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с сожалением взглянул на пекаря и помахал ему на прощание. Перед уходом тот упомянул, что в лавке нужны помощники, и попытался его удержать. Ши Ихань понял, что это ветка для прохождения красавца-пекаря, и если бы не вкус хлеба, он бы с радостью остался ради хэппи-энда.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хлеб... _(:зゝ∠)_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города до дворца было недалеко. В таких странах территория невелика — это эпоха, когда можно пересечь страну на коне за день. Мир, где на улице каждый второй называет себя принцем, и не разберешь, где правда, а где ложь, ведь государств много, а принцев еще больше. К тому же, кроме соседей, никто особо не общался, если не воевал.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Ши Ихань долетел очень быстро. Охрана у дворца не отличалась бдительностью: пара стражников у ворот и у главных дверей, а дальше — никого. Неудивительно, что в сказках ведьмы и феи приходят и уходят, когда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на руку Ши Иханю. Воспользовавшись моментом, он проскользнул в задний двор и плавно опустился в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никто его не заметил...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фея? — из кустов показалась маленькая головка, глаза ребенка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лет восемь-девять, типичная внешность западного ребенка: бледная кожа, розоватые губы, золотистые волосы. На голове — сверкающая золотая корона, символ высокого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почему этот высокородный ребенок прятался в кустах, перепачкав грязью и травой свою роскошную одежду, расшитую золотыми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фея! — Ши Ихань выпятил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— глаза ребенка засияли еще ярче. Он заерзал, пытаясь выбраться из кустов, но вдруг услышал шаги и спрятался обратно. Он поманил Ши Иханя рукой: — Сюда!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еще не успел сообразить, в чем дело, но, заметив краем глаза стражников с мечами, вспомнил, что он здесь незваный гость, и присел рядом с ребенком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пробежали мимо. Ши Ихань услышал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нашли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Что делать? Где мы еще не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...Принц любит прятаться, он точно опять где-то забился! Обыскать каждый уголок! Быстрее! Королева скоро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затихли. Ребенок рядом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Ихань: 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сказали...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покосился на корону на голове ребенка. Неужели принц... это вот это 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принц? — дрожащим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обернулся и широко улыбнулся. Под взглядом Ши Иханя, который был близок к краху всех надежд,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Принц...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 меня нет братьев и сестер, поэтому я всегда одинок, — ребенок грустно опустил голову. — Я хочу найти того, с кем можно поиграть, но те, кого приставляет мать, вечно трясутся надо мной, с ними совсем не весело. А за пределы дворца мне не разрешают выходить...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уже не слушал, что говорит маленький принц. В его голове крутилась одна мысль: принцу восемь лет, принцу восемь лет, принцу восемь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высокого красавца с золотистыми волосами, кубиками пресса и идеальным телом рассыпался, как разбитое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почувствовал, что его сердце тоже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обещанный статный принц?!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малолетний ребенок передо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играю, мамочка, я хочу домой.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подавленно поднялся, собираясь уходить, но его потянули за край одежды. Он оглянулся: маленький принц смотрел на него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хочешь со мной играть? Если поиграешь, я подарю тебе свою корону,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сюда, чтобы закрутить роман с мускулистым красавцем-принцем, а не заниматься воспитанием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корона не поможет? Я тебе тоже неприятен? — принц опустил голову, по его щекам покатились крупные слезы, он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Только... только немного,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маленький принц широко улыбнулся и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сидел на своем месте, обхватив голову руками. Настроение было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мужской персонаж в Спящей красавице — это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его сестра выбрала эту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лучше стал одним из семи гномов, чем этим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сама роль короля не так уж плоха, но перспектива иметь жену на сносях... ощущения были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Делить постель с незнакомой женщиной — это само по себе стресс, а когда у этой женщины живот размером с баскетбольный мяч, Сюэ Лань чувствовал себя так, будто спит с чужой женой. Давление было как на вершине Эвереста.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всего лишь NPC, даже если прикосновения — это лишь иллюзия нервных импульсов, он всё равно не хотел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потребовал раздельные кровати для себя и своей королевы-NPC.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помедлила и согласилась, в её глазах читалась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проигнорировал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тестировать игру, а не добиваться идеального финала и не заботиться о чувствах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чувства эти фальшивые, они лишь строго следуют заданному алгоритму.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не чувствовал ни грусти, ни вины. Его волновал только один вопрос: как найти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игра была максимально реалистичной, разработчики не добавили никаких маркеров, позволяющих отличить игрока от NPC. Никакой почты, никаких чатов. Именно поэтому Сюэ Лань выбрал роль второстепенного персонажа, а не массовку.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сестра выбрала принцессу, как он, безымянный прохожий, встретится с высокородной особой во дворце? Если нельзя встретиться и взаимодействовать, какой смысл в тестировании сетевой версии?!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когда-то поддерживал идею «максимальной близости к реальности» и не возражал против того, чтобы нельзя было выбирать конкретного персонажа. Теперь же у него от этого «поддерживания» болел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слонялся по дворцу три дня. Три дня он ничего не делал, только искал свою сестру, которая, видимо, решила развлечься на полную катушку!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найти её не удалось!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опросил всех женских персонажей, не пропустил ни одного симпатичного мужчину. Теперь королева смотрит на него как на бесстыдного извращенца!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отвращения на её лице — «как я могла выйти замуж за такого человека, неужели мой ребенок будет таким же?» — было более чем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был уверен: в системных данных отношение королевы к нему упало ниже нуля. Он помнил, что изначально королева пылала любовью к королю, но за три дня рейтинг упал до минусовых значений — вряд ли кто-то побьет этот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не найти — подожду, пока она сама объявится. На торжестве, где феи будут дарить дары ребенку, она точно появится. А пока — он потерпит!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наконец вернулись! — стражник, патрулировавший коридор, увидел принца и, удивленно вскрикнув,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прогулялся по саду, — ответил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обыскали весь сад...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лгу?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вы! Простите мою дерзость! — стражник покраснел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вас, — сказал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задрал голову, глядя на стражника, и нахмурился. Его пухлое личико пыталось изобразить величие, но вышло не очень — типичный ребенок, нарядившийся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знаю дороги? Я сам дойду, — принц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замялся, но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вы можете идти сами. Но... — стражник опасливо посмотрел на принца. Не то чтобы он был таким уж ответственным, просто если королева вернется и обнаружит пропажу принца, он не снесет головы — его превратят в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вернусь в комнату, — твердо сказал принц. — Не надо меня провожать! Ты что, следишь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Ваше Высочество. Хорошо. Принести вам в комнату сладости и напитки? — не сдавался стражник. Ему нужен был повод заглянуть в комнату, чтобы убедиться, что принц снова не выпрыгнет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украдкой взглянул в сторону сада, где прятался Ши Ихань,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Черничный пирог и два напитка. — Сказав это, он замер и с легкой тревогой посмотрел на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стражник, словно не заметив странности в его словах,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скоро всё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следил за стражником, пока тот не скрылся из виду, а затем помахал рукой в сторону сада. Увидев Ши Иханя, он радостно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мной, — принц схватил Ши Иханя за руку и потащил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все стражники были заняты поисками принца, потому что по пути им никто не встретился. Никто не узнал, что принц привел к себе в комнату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будем играть? В сказки? Прятки? Или в шахматы? — принц наивно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сказки. У тебя есть книжки?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принц энергично закивал, убежал и вскоре вернулся с тяжелой книгой в руках, которую с трудом дотащил и сунул Ши 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открыл книгу и на мгновение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буквы. Хотя он не знал, что это за язык, но точно не английский. Он не узнал ни одного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молча отложил книгу и улыбнулся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поиграем в прятки?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принц склонил голову. — А кто будет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буду, — сказал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послушно повернулся к стене и начал тихо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http://bllate.org/book/20808/2092032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