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бесшумно воспарил в воздухе, подыскивая себе место для укрытия. Проплыв вдоль потолка и покинув комнату, он увидел стражника, которому маленький принц приказал принести напитки. Тот притаился в укромном уголке и высыпал порошок из пузырька в два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продолжал наблюдать за стражником из-под потолка. Тот, закончив дело, слегка покачал кубки, чтобы порошок растворился, и направился к покоям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двадцать девять, тридцать! — маленький принц всё ещё стоял, уткнувшись лицом в ладони и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хотел предупредить его об опасности, но было уже поздно. Ему оставалось лишь спрятаться за хрустальной люстрой. Принц закончил счёт, поднял голову и разрешил войти. Стражник переступил порог, и даже Ши Ихань заметил, как нервно тот выглядел — на его лице было написано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перед принцем, стражник замер на месте, не сводя с него глаз. Он ждал, когда принц выпьет напиток. Ши Ихань нахмурился, не спуская глаз 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притронулся к кубкам. Он поднял взгляд на стражника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замялся, на его лбу выступили капли пота. Под настойчивым и недовольным взглядом принца он был вынужден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уходил, показалось Ши Иханю почти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тяжёлые двери с грохотом закрылись, Ши Ихань опустился на пол. Увидев его, принц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вышел! Тебе не следовало этого делать, я ведь ещё не начал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позже, — Ши Ихань взял один из кубков и принюхался. Пахло лишь сладким фруктовым соком,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Я не хочу, забирай оба себе, — наивно улыбнулся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Пока я прятался, я видел, как тот человек высыпал в кубки белый порошок. Это очень подозрительно, — нахмурился Ши Ихань. — У тебя есть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напуган его словами, но, придя в себя,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террасе есть горшок с белыми розами. Я люблю красный цвет, но мама не позволяет. Она говорит, что красный некрасив, ненавидит его и предпочитает белый. Но мне нравится 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Ихань заметил, что во всём убранстве комнаты нет ни единого яркого пятна, ни капли красного. Всё вокруг было выдержано в светлых тонах, кругом господствовал белый цвет, словно мир, застывший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Терраса там, — принц повёл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просторной, здесь легко поместился бы столик для чаепития. Сверху открывался вид на сад, а так как замок стоял на возвышенности, можно было разглядеть весь город и корабли в гавани. Один огромный белый корабль как раз медленно приближался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сразу узнал его, и его личико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занятый тем, что выливал напитки в цветочный горшок, тоже поднял голову. Внизу, сходя с корабля, толпа людей окружала женщину. Расстояние было слишком большим, но он смог разглядеть на ней пышное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спрятаться! — встревоженно прошептал принц. — Если мама увидит тебя,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посадит меня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отправит тебя на виселицу, — сказал принц. — Мама ненавидит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поднатужьтесь, ещё немного, вот так! — раздавались громкие крики пожилой женщины в импровизированной родовой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сидел во дворе, невозмутимо слушая мучительные крики королевы и подбадривания акушерки.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королева обязательно родит здорового маленького принца, — видя молчание Сюэ Ланя, поспешил успокоить его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безразлично хмыкнул. Его совершенно не заботило здоровье принца, ведь ребёнок всё равно был не его. Он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разосланы?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разосланы. Как вы и приказывали, мы пригласили несколько фей нашего королевства.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высшему этикету, для фей полагаются золотые приборы. Но у нас есть только двенадцать комплектов, а фей в стране тринадцать. Если мы дадим одной из них серебряные приборы, боюсь, это вызовет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пригласить только двенадцать. Слышал, одна из них уехала в соседнее королевство, так что мы воспользуемся этим предлогом, чтобы не звать её. Это отличное решение,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сюжет. Именно из-за того, что не хватило одного золотого прибора, одна из фей осталась без приглашения и в гневе наложила на новорождённую принцессу страшное проклятие. Сюэ Лань, считая, что помнит сюжет безупречно, не стал уточнять, кто именно из фей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Уа-уа-уа! — детский плач сменил суету. Акушерка громко возблагодарила богов и, выйдя наружу, охрипшим голосом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родилась прекрасная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замялась. Столь холодная реакция застала её врасплох, но она списала всё на то, что король слишком ждал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 принцесса здоровы. Поправившись, она сможет родить наследника,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лицо Сюэ Ланя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Наследник? Ему это было не нужно. По сценарию, через сто лет это королевство погибнет. Ему было всё равно, что будет с государством после того, как принцесса в шестнадцать лет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 короля и королевы была только одна дочь. Игрок мог делать что угодно: захватывать земли, предотвратить сон принцессы, жениться на ней и стать королём, но одного он сделать не мог — завести детей. Игра не поддерживала создание новой жизни; NPC могли исчезать из-за войн, но не появляться из ниоткуда, если это не было прописано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наследника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устроить пир, — сухо бросил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королеве,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снова спрятался в саду, так как прибыла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грандиозным. Стражники, которых раньше было не найти, теперь стояли повсюду: у ворот, в коридорах, у входов в сад. Ши Ихань понял, что выбрал неудачное место — из кустов было не выбраться, не будучи замеченным, а ветки больно царапали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умеют ли феи становиться невидимыми... — прошептал он, и в тот же миг его руки, раздвигавшие ветки, стали прозрачными и исчезли. Ши Ихань едва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чувство! А что ещё умеют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выбрался из кустов и тут же увидел группу людей. Впереди шла женщина в роскошном пышном платье белого цвета с бежевым узором. Её лицо было холодным, как лёд, корона на голове сверкала, как кристалл, а кожа была неестественно бледной. Ши Ихань знал, что невидим, но всё равно вздрогнул от её ледяного величия. За ней следовало не меньше десятка слуг. Он поспешно нырнул обратно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остановилась и холодно посмотрела в сторону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шевельнулось?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Величество, — склонил голову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не говоря ни слова, направилась прямо к месту, где прятался Ши Ихань. Он затаил дыхание, поднял с земли опавший лист и зажал его в ладонях. Когда он разжал их, в руках оказалась крошечная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кажется, стоит только фее чего-то пожелать, как это исполняется. Но вступать в конфликт с королевой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снова зашевелились, и оттуда выскочила маленькая чёрная фигурка, пискнула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белка, Ваше Величество,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с ноткой отвращения произнесла королева. — Я уже говорила: не хочу, чтобы мой дом превращался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Величество. Наверное, она только что забежала.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иначе садовник лишится работы. Передай ему: пусть следит за садом, я не хочу видеть здесь ни одного животного. И ещё... — королева посмотрела на слугу в упор, — не смейте убираться, когда я могу видеть этот сад.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удовлетворённо кивнула и направилась к покоям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свита скрылась из виду, Ши Ихань выдохнул. Женщина с такой аурой пугала до дрожи. Может, лучше уйти? Он и так провёл время с принцем, а красавчиков с кубиками пресса здесь всё равно нет. Может, поискать пекаря?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попрощаться с принцем? Но эта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медленно плыл по воздуху, размышляя, как вдруг с террасы донёсся гневный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жалкий вид, я знаю, ты не такой! — в голосе королевы сквозило недовольство. — Ты опять прятался весь день, и стража искала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хотел поиграть, мама, — прошептал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тихо пробрался на террасу и замер на расстоянии,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товарища для игр, — сказала королева. — Сын мой, я проявила достаточно терпения. Разве ты им 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отчаянно замотал головой,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себя вести! — королева теряла терпение. — Что за история с напитком?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насыпал туда порошок, было невкусно, я не стал пить, — принц теребил пальцы,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пристально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это, как стражник у дверей побледнел и рухнул на колени. Двери были открыты, и все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королева поняла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дрожа, поднялся и, подойдя к принцу,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было... это было просто снотворное. Я не смел ничего плохого... у меня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смотрел на мать невинными глазами, словно не понимая, что происходит. Он просто рассказал ей правду, как и советовал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сказал что-то не то? — спросил принц. — Почему он просит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взглянула на принца, затем на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спасибо, — пролепетал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сохранил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благодарит меня? — снова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королевы впервые отразилось что-то похожее 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благодарит тебя за то, что ты позволил ему уйти живым,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голову, играя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управлять королевством, сын мой. Будь серьёзнее, — сказала королева. Она уже собралась уходить, но вдруг остановилась и посмотрела на стол. Ши Ихань с досадой вспомнил, что оставил на столе пустые кубки, которые забыл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гость, — бледные пальцы королевы коснулись пустого кубка. — Ушёл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угощал, — королева наклонилась к его уху. — Скажи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фея! — громко воскликнул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мысленно застонал: «Ну и умник».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Фея? Из соседнего королевства? О, конечно. Только там они и остались.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она была одета? Какого цвета платье? — королева проигнорировала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Фиолетового! — выпалил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королевы немного смягчилось, но в голосе по-прежнему сквозила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помедлил и кивнул. На самом деле он не знал, ушёл ли Ши Ихань, но очень хотел, чтобы тот остался. Ему было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 её хорошенько, чтобы я не видела, — королева ткнула пальцем в нос принца. — Будь паинькой, не доставляй мне хлопот, контролируй свои чувства. Я устала,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 Хотя ещё не вечер, но до завтра я не хочу тебя видеть, — королева развернулась и вышла, забрав с собой почти всю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Принц остался один в огромной комнате. Он выглядел таким несчастным, что Ши Ихань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жалобно позвал принц. — Никто не хочет со мной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Ши Ихань проявился перед ним. — Я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просиял,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погладил его по золотистым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кроме матери, тебе не с кем поговорить?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видел. Мама никогда о нём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мама так ненавидит фей? — Ши Ихань вспомнил, как она расспрашивала о том, какая именно фея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грустно ответил принц. — Мама говорит, что раньше ей пришлось несладко из-за слов одной глупой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моя мама приносит несчастья, — принц нахмурился. — Мама с рождения владеет магией льда, и та фея назвала её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королева? — изумлённо прошептал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Мамина магия такая сильная,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она ведь твоя мама, — Ши Ихань крепче обнял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прижался к нему в ответ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